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32" w:rsidRDefault="008E2332" w:rsidP="008E2332">
      <w:pPr>
        <w:spacing w:line="600" w:lineRule="exact"/>
        <w:ind w:leftChars="-95" w:left="-199" w:firstLineChars="66" w:firstLine="198"/>
        <w:rPr>
          <w:rFonts w:ascii="仿宋_GB2312" w:eastAsia="仿宋_GB2312" w:cs="仿宋_GB2312"/>
          <w:sz w:val="32"/>
          <w:szCs w:val="32"/>
        </w:rPr>
      </w:pPr>
      <w:r>
        <w:rPr>
          <w:rFonts w:ascii="方正黑体_GBK" w:eastAsia="方正黑体_GBK" w:cs="方正黑体_GBK" w:hint="eastAsia"/>
          <w:sz w:val="30"/>
          <w:szCs w:val="30"/>
        </w:rPr>
        <w:t>附件1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8E2332" w:rsidRDefault="008E2332" w:rsidP="008E2332">
      <w:pPr>
        <w:spacing w:line="60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sz w:val="36"/>
          <w:szCs w:val="36"/>
        </w:rPr>
        <w:t>20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20年江苏省泰州中学公开招聘教师报名表</w:t>
      </w:r>
    </w:p>
    <w:p w:rsidR="008E2332" w:rsidRDefault="008E2332" w:rsidP="008E2332">
      <w:pPr>
        <w:tabs>
          <w:tab w:val="right" w:pos="7740"/>
        </w:tabs>
        <w:ind w:leftChars="-257" w:left="-540" w:firstLineChars="100" w:firstLine="210"/>
        <w:jc w:val="left"/>
        <w:rPr>
          <w:rFonts w:eastAsia="仿宋_GB2312"/>
        </w:rPr>
      </w:pPr>
    </w:p>
    <w:p w:rsidR="008E2332" w:rsidRDefault="008E2332" w:rsidP="008E2332">
      <w:pPr>
        <w:tabs>
          <w:tab w:val="right" w:pos="7740"/>
        </w:tabs>
        <w:ind w:leftChars="-257" w:left="-540" w:firstLineChars="100" w:firstLine="221"/>
        <w:jc w:val="left"/>
        <w:rPr>
          <w:rFonts w:eastAsia="仿宋_GB2312"/>
          <w:b/>
        </w:rPr>
      </w:pPr>
      <w:r>
        <w:rPr>
          <w:rFonts w:eastAsia="仿宋_GB2312" w:cs="仿宋_GB2312" w:hint="eastAsia"/>
          <w:b/>
          <w:sz w:val="22"/>
        </w:rPr>
        <w:t>报名序号（学校填写）：</w:t>
      </w:r>
      <w:r>
        <w:rPr>
          <w:rFonts w:eastAsia="仿宋_GB2312"/>
          <w:b/>
          <w:sz w:val="22"/>
        </w:rPr>
        <w:t xml:space="preserve">  </w:t>
      </w:r>
      <w:r>
        <w:rPr>
          <w:rFonts w:eastAsia="仿宋_GB2312"/>
          <w:b/>
        </w:rPr>
        <w:t xml:space="preserve">                      </w:t>
      </w:r>
      <w:bookmarkStart w:id="0" w:name="_GoBack"/>
      <w:bookmarkEnd w:id="0"/>
    </w:p>
    <w:tbl>
      <w:tblPr>
        <w:tblW w:w="94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76"/>
        <w:gridCol w:w="133"/>
        <w:gridCol w:w="259"/>
        <w:gridCol w:w="864"/>
        <w:gridCol w:w="83"/>
        <w:gridCol w:w="245"/>
        <w:gridCol w:w="115"/>
        <w:gridCol w:w="213"/>
        <w:gridCol w:w="329"/>
        <w:gridCol w:w="328"/>
        <w:gridCol w:w="32"/>
        <w:gridCol w:w="296"/>
        <w:gridCol w:w="152"/>
        <w:gridCol w:w="177"/>
        <w:gridCol w:w="328"/>
        <w:gridCol w:w="403"/>
        <w:gridCol w:w="263"/>
        <w:gridCol w:w="328"/>
        <w:gridCol w:w="309"/>
        <w:gridCol w:w="19"/>
        <w:gridCol w:w="41"/>
        <w:gridCol w:w="293"/>
        <w:gridCol w:w="328"/>
        <w:gridCol w:w="333"/>
        <w:gridCol w:w="329"/>
        <w:gridCol w:w="328"/>
        <w:gridCol w:w="328"/>
        <w:gridCol w:w="318"/>
      </w:tblGrid>
      <w:tr w:rsidR="008E2332" w:rsidTr="00525BEF">
        <w:trPr>
          <w:trHeight w:val="453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cs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460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性　　别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学历</w:t>
            </w:r>
          </w:p>
        </w:tc>
        <w:tc>
          <w:tcPr>
            <w:tcW w:w="1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学位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贴照片处</w:t>
            </w:r>
          </w:p>
        </w:tc>
      </w:tr>
      <w:tr w:rsidR="008E2332" w:rsidTr="00525BEF">
        <w:trPr>
          <w:trHeight w:val="64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628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612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所学专业</w:t>
            </w:r>
          </w:p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5"/>
                <w:szCs w:val="15"/>
              </w:rPr>
            </w:pPr>
            <w:r>
              <w:rPr>
                <w:rFonts w:ascii="仿宋_GB2312" w:eastAsia="仿宋_GB2312" w:cs="仿宋_GB2312" w:hint="eastAsia"/>
                <w:spacing w:val="-20"/>
                <w:sz w:val="15"/>
                <w:szCs w:val="15"/>
              </w:rPr>
              <w:t>（以推荐表为准）</w:t>
            </w:r>
          </w:p>
        </w:tc>
        <w:tc>
          <w:tcPr>
            <w:tcW w:w="36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毕业时间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60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是否党员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籍贯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464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家庭地址</w:t>
            </w:r>
          </w:p>
        </w:tc>
        <w:tc>
          <w:tcPr>
            <w:tcW w:w="2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本人联系电话</w:t>
            </w: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其他联系电话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442"/>
          <w:jc w:val="center"/>
        </w:trPr>
        <w:tc>
          <w:tcPr>
            <w:tcW w:w="2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具有何种类型</w:t>
            </w: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教师资格证书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普通话等级水平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1141"/>
          <w:jc w:val="center"/>
        </w:trPr>
        <w:tc>
          <w:tcPr>
            <w:tcW w:w="2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获奖情况</w:t>
            </w:r>
          </w:p>
        </w:tc>
        <w:tc>
          <w:tcPr>
            <w:tcW w:w="71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1561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学  习</w:t>
            </w:r>
          </w:p>
          <w:p w:rsidR="008E2332" w:rsidRDefault="008E2332" w:rsidP="00525BEF">
            <w:pPr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简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历</w:t>
            </w:r>
          </w:p>
          <w:p w:rsidR="008E2332" w:rsidRDefault="008E2332" w:rsidP="00525BEF">
            <w:pPr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（从高中</w:t>
            </w: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学习经历填起）</w:t>
            </w:r>
          </w:p>
        </w:tc>
        <w:tc>
          <w:tcPr>
            <w:tcW w:w="82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 w:hint="eastAsia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 w:hint="eastAsia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328"/>
          <w:jc w:val="center"/>
        </w:trPr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家庭成员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关系</w:t>
            </w: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所在单位</w:t>
            </w: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职务</w:t>
            </w:r>
          </w:p>
        </w:tc>
      </w:tr>
      <w:tr w:rsidR="008E2332" w:rsidTr="00525BEF">
        <w:trPr>
          <w:trHeight w:val="363"/>
          <w:jc w:val="center"/>
        </w:trPr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363"/>
          <w:jc w:val="center"/>
        </w:trPr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</w:p>
        </w:tc>
      </w:tr>
      <w:tr w:rsidR="008E2332" w:rsidTr="00525BEF">
        <w:trPr>
          <w:trHeight w:val="122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备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注</w:t>
            </w:r>
          </w:p>
        </w:tc>
        <w:tc>
          <w:tcPr>
            <w:tcW w:w="4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2332" w:rsidRDefault="008E2332" w:rsidP="00525BEF">
            <w:pPr>
              <w:ind w:firstLineChars="200" w:firstLine="420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本人承诺此表所填内容真实、准确，如因失误、失实而影响录用，责任自负。</w:t>
            </w:r>
          </w:p>
          <w:p w:rsidR="008E2332" w:rsidRDefault="008E2332" w:rsidP="00525BEF">
            <w:pPr>
              <w:rPr>
                <w:rFonts w:ascii="仿宋_GB2312" w:eastAsia="仿宋_GB2312" w:hAnsi="Cambria" w:hint="eastAsia"/>
                <w:b/>
                <w:bCs/>
                <w:sz w:val="32"/>
                <w:szCs w:val="32"/>
              </w:rPr>
            </w:pPr>
          </w:p>
          <w:p w:rsidR="008E2332" w:rsidRDefault="008E2332" w:rsidP="00525BEF">
            <w:pPr>
              <w:rPr>
                <w:rFonts w:ascii="仿宋_GB2312" w:eastAsia="仿宋_GB2312" w:hAnsi="Cambria" w:hint="eastAsia"/>
                <w:b/>
                <w:bCs/>
                <w:sz w:val="32"/>
                <w:szCs w:val="32"/>
              </w:rPr>
            </w:pPr>
          </w:p>
          <w:p w:rsidR="008E2332" w:rsidRDefault="008E2332" w:rsidP="00525BEF">
            <w:pPr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ind w:right="420" w:firstLineChars="350" w:firstLine="735"/>
              <w:rPr>
                <w:rFonts w:ascii="仿宋_GB2312" w:eastAsia="仿宋_GB2312" w:hAnsi="Cambr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承诺人签名：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</w:tc>
        <w:tc>
          <w:tcPr>
            <w:tcW w:w="41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332" w:rsidRDefault="008E2332" w:rsidP="00525BEF">
            <w:pPr>
              <w:ind w:right="1050"/>
              <w:jc w:val="right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ind w:right="2100"/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审核人签字：</w:t>
            </w:r>
            <w:r>
              <w:rPr>
                <w:rFonts w:ascii="仿宋_GB2312" w:eastAsia="仿宋_GB2312" w:cs="仿宋_GB2312"/>
              </w:rPr>
              <w:t xml:space="preserve">                   </w:t>
            </w:r>
          </w:p>
          <w:p w:rsidR="008E2332" w:rsidRDefault="008E2332" w:rsidP="00525BEF">
            <w:pPr>
              <w:ind w:right="1050"/>
              <w:jc w:val="right"/>
              <w:rPr>
                <w:rFonts w:ascii="仿宋_GB2312" w:eastAsia="仿宋_GB2312"/>
              </w:rPr>
            </w:pPr>
          </w:p>
          <w:p w:rsidR="008E2332" w:rsidRDefault="008E2332" w:rsidP="00525BEF">
            <w:pPr>
              <w:ind w:right="420"/>
              <w:jc w:val="righ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 xml:space="preserve">　月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 xml:space="preserve">　日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</w:tc>
      </w:tr>
    </w:tbl>
    <w:p w:rsidR="008E2332" w:rsidRDefault="008E2332" w:rsidP="008E2332">
      <w:pPr>
        <w:ind w:firstLineChars="200" w:firstLine="420"/>
        <w:jc w:val="left"/>
        <w:rPr>
          <w:rFonts w:hint="eastAsia"/>
        </w:rPr>
      </w:pPr>
    </w:p>
    <w:p w:rsidR="00153FC1" w:rsidRPr="008E2332" w:rsidRDefault="00153FC1"/>
    <w:sectPr w:rsidR="00153FC1" w:rsidRPr="008E2332">
      <w:footerReference w:type="default" r:id="rId5"/>
      <w:pgSz w:w="11906" w:h="16838"/>
      <w:pgMar w:top="1134" w:right="1701" w:bottom="1134" w:left="1701" w:header="851" w:footer="992" w:gutter="0"/>
      <w:cols w:space="720"/>
      <w:docGrid w:type="linesAndChar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AD" w:rsidRDefault="008E233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32"/>
    <w:rsid w:val="000117BA"/>
    <w:rsid w:val="0002062B"/>
    <w:rsid w:val="00051AD8"/>
    <w:rsid w:val="000F1C23"/>
    <w:rsid w:val="001363D1"/>
    <w:rsid w:val="00141AF2"/>
    <w:rsid w:val="00151198"/>
    <w:rsid w:val="00153FC1"/>
    <w:rsid w:val="001C601C"/>
    <w:rsid w:val="001E4ACF"/>
    <w:rsid w:val="00271897"/>
    <w:rsid w:val="00285CC8"/>
    <w:rsid w:val="002B5967"/>
    <w:rsid w:val="002E303B"/>
    <w:rsid w:val="002E5A8C"/>
    <w:rsid w:val="002E6B5B"/>
    <w:rsid w:val="002F75EB"/>
    <w:rsid w:val="00400251"/>
    <w:rsid w:val="004316AD"/>
    <w:rsid w:val="00472764"/>
    <w:rsid w:val="00500A19"/>
    <w:rsid w:val="005E3A57"/>
    <w:rsid w:val="005F7F41"/>
    <w:rsid w:val="006067BD"/>
    <w:rsid w:val="00620B3E"/>
    <w:rsid w:val="00653D17"/>
    <w:rsid w:val="00720989"/>
    <w:rsid w:val="00727E60"/>
    <w:rsid w:val="007366F0"/>
    <w:rsid w:val="00820C7B"/>
    <w:rsid w:val="00862897"/>
    <w:rsid w:val="00872561"/>
    <w:rsid w:val="008E2332"/>
    <w:rsid w:val="009310D5"/>
    <w:rsid w:val="00945CEE"/>
    <w:rsid w:val="009D6B37"/>
    <w:rsid w:val="009F4312"/>
    <w:rsid w:val="00A139E6"/>
    <w:rsid w:val="00A329BA"/>
    <w:rsid w:val="00AF67C3"/>
    <w:rsid w:val="00B67A38"/>
    <w:rsid w:val="00B71200"/>
    <w:rsid w:val="00BB6CFB"/>
    <w:rsid w:val="00C10F1A"/>
    <w:rsid w:val="00C351C0"/>
    <w:rsid w:val="00C95D37"/>
    <w:rsid w:val="00D367F0"/>
    <w:rsid w:val="00E04F97"/>
    <w:rsid w:val="00E63074"/>
    <w:rsid w:val="00E722C7"/>
    <w:rsid w:val="00F36A07"/>
    <w:rsid w:val="00F6497A"/>
    <w:rsid w:val="00F87C17"/>
    <w:rsid w:val="00F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33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8E2332"/>
    <w:rPr>
      <w:kern w:val="2"/>
      <w:sz w:val="18"/>
      <w:szCs w:val="18"/>
    </w:rPr>
  </w:style>
  <w:style w:type="character" w:styleId="a4">
    <w:name w:val="page number"/>
    <w:basedOn w:val="a0"/>
    <w:rsid w:val="008E2332"/>
    <w:rPr>
      <w:rFonts w:cs="Times New Roman"/>
    </w:rPr>
  </w:style>
  <w:style w:type="paragraph" w:styleId="a3">
    <w:name w:val="footer"/>
    <w:basedOn w:val="a"/>
    <w:link w:val="Char"/>
    <w:rsid w:val="008E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8E23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33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8E2332"/>
    <w:rPr>
      <w:kern w:val="2"/>
      <w:sz w:val="18"/>
      <w:szCs w:val="18"/>
    </w:rPr>
  </w:style>
  <w:style w:type="character" w:styleId="a4">
    <w:name w:val="page number"/>
    <w:basedOn w:val="a0"/>
    <w:rsid w:val="008E2332"/>
    <w:rPr>
      <w:rFonts w:cs="Times New Roman"/>
    </w:rPr>
  </w:style>
  <w:style w:type="paragraph" w:styleId="a3">
    <w:name w:val="footer"/>
    <w:basedOn w:val="a"/>
    <w:link w:val="Char"/>
    <w:rsid w:val="008E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rsid w:val="008E2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H.M.</dc:creator>
  <cp:lastModifiedBy>Cao H.M.</cp:lastModifiedBy>
  <cp:revision>1</cp:revision>
  <dcterms:created xsi:type="dcterms:W3CDTF">2019-12-12T12:42:00Z</dcterms:created>
  <dcterms:modified xsi:type="dcterms:W3CDTF">2019-12-12T12:42:00Z</dcterms:modified>
</cp:coreProperties>
</file>