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2D" w:rsidRDefault="0083482D" w:rsidP="0083482D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83482D" w:rsidRDefault="0083482D" w:rsidP="0083482D">
      <w:pPr>
        <w:spacing w:line="560" w:lineRule="exact"/>
        <w:ind w:firstLine="20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泰州</w:t>
      </w:r>
      <w:proofErr w:type="gramStart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宝厦建设</w:t>
      </w:r>
      <w:proofErr w:type="gramEnd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工程有限公司职位表</w:t>
      </w:r>
    </w:p>
    <w:p w:rsidR="0083482D" w:rsidRDefault="0083482D" w:rsidP="0083482D">
      <w:pPr>
        <w:spacing w:line="560" w:lineRule="exact"/>
        <w:ind w:firstLine="200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83482D" w:rsidRDefault="0083482D" w:rsidP="008348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泰州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宝厦建设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工程有限公司由泰州市交通产业集团下属子公司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江苏中泰建发集团有限公司与江苏宸业建设工程有限公司，共同出资成立的大型国有控股公司，公司成立于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月，注册资本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10000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万元整，公司主营建筑工程、市政工程、水利工程、电力工程、装饰工程、消防工程、钢结构工程、园林绿化工程的施工。</w:t>
      </w:r>
    </w:p>
    <w:p w:rsidR="0083482D" w:rsidRDefault="0083482D" w:rsidP="008348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公司下设办公室、财务部、经营合约部、工程部、人力资源部、技术部、质量部、安全部、成本核算部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个部门。</w:t>
      </w: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880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3482D" w:rsidRDefault="0083482D" w:rsidP="0083482D">
      <w:pPr>
        <w:spacing w:line="280" w:lineRule="exact"/>
        <w:ind w:firstLineChars="200" w:firstLine="720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</w:p>
    <w:p w:rsidR="0083482D" w:rsidRDefault="0083482D" w:rsidP="0083482D">
      <w:pPr>
        <w:widowControl/>
        <w:spacing w:line="280" w:lineRule="exact"/>
        <w:jc w:val="center"/>
        <w:textAlignment w:val="center"/>
        <w:rPr>
          <w:rFonts w:ascii="Times New Roman" w:eastAsia="仿宋_GB2312" w:hAnsi="Times New Roman" w:cs="Times New Roman"/>
          <w:color w:val="000000"/>
          <w:szCs w:val="21"/>
        </w:rPr>
        <w:sectPr w:rsidR="0083482D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4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734"/>
        <w:gridCol w:w="650"/>
        <w:gridCol w:w="600"/>
        <w:gridCol w:w="833"/>
        <w:gridCol w:w="767"/>
        <w:gridCol w:w="1000"/>
        <w:gridCol w:w="900"/>
        <w:gridCol w:w="3133"/>
        <w:gridCol w:w="817"/>
        <w:gridCol w:w="3333"/>
        <w:gridCol w:w="928"/>
      </w:tblGrid>
      <w:tr w:rsidR="0083482D" w:rsidTr="00EB7FDC">
        <w:trPr>
          <w:trHeight w:val="770"/>
          <w:jc w:val="center"/>
        </w:trPr>
        <w:tc>
          <w:tcPr>
            <w:tcW w:w="733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734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部门</w:t>
            </w:r>
          </w:p>
        </w:tc>
        <w:tc>
          <w:tcPr>
            <w:tcW w:w="650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岗位</w:t>
            </w:r>
          </w:p>
        </w:tc>
        <w:tc>
          <w:tcPr>
            <w:tcW w:w="600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人数</w:t>
            </w:r>
          </w:p>
        </w:tc>
        <w:tc>
          <w:tcPr>
            <w:tcW w:w="833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专业</w:t>
            </w:r>
          </w:p>
        </w:tc>
        <w:tc>
          <w:tcPr>
            <w:tcW w:w="767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学历</w:t>
            </w:r>
          </w:p>
        </w:tc>
        <w:tc>
          <w:tcPr>
            <w:tcW w:w="1000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政治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</w:r>
            <w:r>
              <w:rPr>
                <w:rFonts w:ascii="Times New Roman" w:eastAsia="仿宋_GB2312"/>
                <w:color w:val="000000"/>
                <w:szCs w:val="21"/>
              </w:rPr>
              <w:t>面貌</w:t>
            </w:r>
          </w:p>
        </w:tc>
        <w:tc>
          <w:tcPr>
            <w:tcW w:w="900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职称</w:t>
            </w:r>
            <w:r>
              <w:rPr>
                <w:rFonts w:ascii="Times New Roman" w:eastAsia="仿宋_GB2312"/>
                <w:color w:val="000000"/>
                <w:szCs w:val="21"/>
              </w:rPr>
              <w:t>/</w:t>
            </w:r>
            <w:r>
              <w:rPr>
                <w:rFonts w:ascii="Times New Roman" w:eastAsia="仿宋_GB2312"/>
                <w:color w:val="000000"/>
                <w:szCs w:val="21"/>
              </w:rPr>
              <w:t>职（执）业资格</w:t>
            </w:r>
          </w:p>
        </w:tc>
        <w:tc>
          <w:tcPr>
            <w:tcW w:w="3133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任职资格</w:t>
            </w:r>
          </w:p>
        </w:tc>
        <w:tc>
          <w:tcPr>
            <w:tcW w:w="817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年龄</w:t>
            </w:r>
          </w:p>
        </w:tc>
        <w:tc>
          <w:tcPr>
            <w:tcW w:w="3333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岗位职责描述</w:t>
            </w:r>
          </w:p>
        </w:tc>
        <w:tc>
          <w:tcPr>
            <w:tcW w:w="928" w:type="dxa"/>
            <w:tcBorders>
              <w:bottom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备注</w:t>
            </w:r>
          </w:p>
        </w:tc>
      </w:tr>
      <w:tr w:rsidR="0083482D" w:rsidTr="00EB7FDC">
        <w:trPr>
          <w:trHeight w:val="7175"/>
          <w:jc w:val="center"/>
        </w:trPr>
        <w:tc>
          <w:tcPr>
            <w:tcW w:w="733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工程部</w:t>
            </w:r>
          </w:p>
        </w:tc>
        <w:tc>
          <w:tcPr>
            <w:tcW w:w="65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项目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</w:r>
            <w:r>
              <w:rPr>
                <w:rFonts w:ascii="Times New Roman" w:eastAsia="仿宋_GB2312"/>
                <w:color w:val="000000"/>
                <w:szCs w:val="21"/>
              </w:rPr>
              <w:t>负责人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土木工程、建筑类相关专业</w:t>
            </w:r>
          </w:p>
        </w:tc>
        <w:tc>
          <w:tcPr>
            <w:tcW w:w="767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从事工程施工管理工作五年以上工作经验；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熟悉和掌握工程质量验收规范和技术规范，施工生产或安全管理的有关法律、法规；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具有丰富的专业理论知识和实践经验，以及检查、解决质量安全问题的能力；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熟悉项目流程，具有总承包管理的经验</w:t>
            </w:r>
          </w:p>
        </w:tc>
        <w:tc>
          <w:tcPr>
            <w:tcW w:w="817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主持并负责项目部的全面工作，包括施工准备阶段、施工阶段、保修阶段的全部管理工作；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对所承建的工程项目的施工质量，安全生产，工程进度及成本等方面负责；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主持审查施工管理计划，审批管理细则，建立管理工作程序和工作制度；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负责工程资料及时归档工作，负责组织工程自检工作；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认证贯彻公司有关规定和制度，接受上级部门及公司质量监督、安全检查；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      6.</w:t>
            </w:r>
            <w:r>
              <w:rPr>
                <w:rFonts w:ascii="Times New Roman" w:eastAsia="仿宋_GB2312"/>
                <w:color w:val="000000"/>
                <w:szCs w:val="21"/>
              </w:rPr>
              <w:t>执行工程中心管理制度，协助相关技术、质量配套标准建立，并督导项目团队实施。</w:t>
            </w:r>
          </w:p>
        </w:tc>
        <w:tc>
          <w:tcPr>
            <w:tcW w:w="928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15-25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万元，经绩效考核后发放。具有一建或高级职称者优先。</w:t>
            </w:r>
          </w:p>
        </w:tc>
      </w:tr>
      <w:tr w:rsidR="0083482D" w:rsidTr="00EB7FDC">
        <w:trPr>
          <w:trHeight w:val="770"/>
          <w:jc w:val="center"/>
        </w:trPr>
        <w:tc>
          <w:tcPr>
            <w:tcW w:w="733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工程部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生产经理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土木工程、建筑类相关专业</w:t>
            </w:r>
          </w:p>
        </w:tc>
        <w:tc>
          <w:tcPr>
            <w:tcW w:w="767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具有相关岗位</w:t>
            </w:r>
            <w:r>
              <w:rPr>
                <w:rFonts w:asci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eastAsia="仿宋_GB2312"/>
                <w:color w:val="000000"/>
                <w:szCs w:val="21"/>
              </w:rPr>
              <w:t>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熟悉本专业的施工工艺、建筑材料、设计、验收规范的相关规定，熟悉工程建设相关国家、行业技术标准和规范；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精通土建工程知识，了解建筑行业相关法律法规；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良好的专业能力或丰富的工程管理经验；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具有高度的敬业精神和工作责任心，能承受一定强度的工作压力，可适应项目驻场；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6.</w:t>
            </w:r>
            <w:r>
              <w:rPr>
                <w:rFonts w:ascii="Times New Roman" w:eastAsia="仿宋_GB2312"/>
                <w:color w:val="000000"/>
                <w:szCs w:val="21"/>
              </w:rPr>
              <w:t>较强的计划组织能力、沟通协调能力、分析判断能力和人际沟通能力与文字表达能力、具有处理复杂事件的综合分析能力。</w:t>
            </w:r>
          </w:p>
        </w:tc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35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协助项目经理、技术负责人对土建工程进行现场管理，并对土建工程的安全、质量、工期、文明负主要责任；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熟悉施工图纸，参与施工图会审，编制施工图预算和材料设备供应计划，并对土建专业图纸提出审图意见；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贯彻执行工程施工中的各项规章制度及相应的规范、标准，严格按照施工图和施工组织设计的要求组织施工；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编制施工现场的进度计划、进度报表、劳动力计划、机械设备使用计划，并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报项目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经理核准后实施；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参加土建工程材料设备进场检查验收，对不合格材料坚决清退出场并提出处理意见；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6.</w:t>
            </w:r>
            <w:r>
              <w:rPr>
                <w:rFonts w:ascii="Times New Roman" w:eastAsia="仿宋_GB2312"/>
                <w:color w:val="000000"/>
                <w:szCs w:val="21"/>
              </w:rPr>
              <w:t>参与施工总计划编制，负责编制季度和月度进度计划，负责控制土建工程项目的现场施工进度，确保土建工程项目进度计划的完成；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7.</w:t>
            </w:r>
            <w:r>
              <w:rPr>
                <w:rFonts w:ascii="Times New Roman" w:eastAsia="仿宋_GB2312"/>
                <w:color w:val="000000"/>
                <w:szCs w:val="21"/>
              </w:rPr>
              <w:t>认真做好工程施工日记的记录，及时搜集和整理工程的技术资料和竣工验收资料；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8.</w:t>
            </w:r>
            <w:r>
              <w:rPr>
                <w:rFonts w:ascii="Times New Roman" w:eastAsia="仿宋_GB2312"/>
                <w:color w:val="000000"/>
                <w:szCs w:val="21"/>
              </w:rPr>
              <w:t>负责做好对施工作业班组的技术、质量、安全的交底工作，并经常督促检查；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9.</w:t>
            </w:r>
            <w:r>
              <w:rPr>
                <w:rFonts w:ascii="Times New Roman" w:eastAsia="仿宋_GB2312"/>
                <w:color w:val="000000"/>
                <w:szCs w:val="21"/>
              </w:rPr>
              <w:t>参与土建工程检查验收工作，协助竣工后的决算工作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928" w:type="dxa"/>
            <w:tcBorders>
              <w:bottom w:val="single" w:sz="4" w:space="0" w:color="000000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12-20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万元，经绩效考核后发放。具有建造师证书者优先。</w:t>
            </w:r>
          </w:p>
        </w:tc>
      </w:tr>
      <w:tr w:rsidR="0083482D" w:rsidTr="00EB7FDC">
        <w:trPr>
          <w:trHeight w:val="7890"/>
          <w:jc w:val="center"/>
        </w:trPr>
        <w:tc>
          <w:tcPr>
            <w:tcW w:w="733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734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技术部</w:t>
            </w:r>
          </w:p>
        </w:tc>
        <w:tc>
          <w:tcPr>
            <w:tcW w:w="650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项目技术负责人</w:t>
            </w:r>
          </w:p>
        </w:tc>
        <w:tc>
          <w:tcPr>
            <w:tcW w:w="600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工程类专业</w:t>
            </w:r>
          </w:p>
        </w:tc>
        <w:tc>
          <w:tcPr>
            <w:tcW w:w="767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从事工程施工技术管理工作五年以上工作经验；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2.</w:t>
            </w:r>
            <w:r>
              <w:rPr>
                <w:rFonts w:ascii="Times New Roman" w:eastAsia="仿宋_GB2312"/>
                <w:color w:val="000000"/>
                <w:szCs w:val="21"/>
              </w:rPr>
              <w:t>熟悉和掌握工程质量验收规范和技术规范，施工生产或安全管理的有关法律、法规，以及相关的法律、法规；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具有比较丰富的专业理论知识和实践经验，以及检查、解决质量安全问题的能力；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熟练操作各类绘图及办公软件，思路清晰敏锐，态度积极热情。</w:t>
            </w:r>
          </w:p>
        </w:tc>
        <w:tc>
          <w:tcPr>
            <w:tcW w:w="817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负责施工组织设计的编制及各项施工方案、质量计划的编制等工作，同时负责竣工图的绘制和竣工资料的编制工作并及时归档；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熟悉建筑图纸，发现设计图纸问题，从施工单位角度考虑设计可行性，作为施工单位代表参加图纸设计交底会，会前汇总图纸问题提交设计院；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熟悉各项施工工艺，并对施工班组在各道工序开始前进行安全质量书面技术交底工作；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积极做好各项技术资料收集、整理工作；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随时提供工程技术数据相关的技术规范、标准；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6.</w:t>
            </w:r>
            <w:r>
              <w:rPr>
                <w:rFonts w:ascii="Times New Roman" w:eastAsia="仿宋_GB2312"/>
                <w:color w:val="000000"/>
                <w:szCs w:val="21"/>
              </w:rPr>
              <w:t>会同公司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质量员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进行质量检查；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7.</w:t>
            </w:r>
            <w:r>
              <w:rPr>
                <w:rFonts w:ascii="Times New Roman" w:eastAsia="仿宋_GB2312"/>
                <w:color w:val="000000"/>
                <w:szCs w:val="21"/>
              </w:rPr>
              <w:t>落实好见证取样工作，及时获取工程材料现场取样试验报告，及各项工程试验报告；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8.</w:t>
            </w:r>
            <w:r>
              <w:rPr>
                <w:rFonts w:ascii="Times New Roman" w:eastAsia="仿宋_GB2312"/>
                <w:color w:val="000000"/>
                <w:szCs w:val="21"/>
              </w:rPr>
              <w:t>参与放线定位及各项工程复核及隐蔽验收工作。</w:t>
            </w:r>
          </w:p>
        </w:tc>
        <w:tc>
          <w:tcPr>
            <w:tcW w:w="928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12-20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万元，经绩效考核后发放。具有一建或高级职称者优先。</w:t>
            </w:r>
          </w:p>
        </w:tc>
      </w:tr>
      <w:tr w:rsidR="0083482D" w:rsidTr="00EB7FDC">
        <w:trPr>
          <w:trHeight w:val="8145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技术部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项目技术员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工程类专业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从事工程施工技术管理工作三年以上工作经验；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2.</w:t>
            </w:r>
            <w:r>
              <w:rPr>
                <w:rFonts w:ascii="Times New Roman" w:eastAsia="仿宋_GB2312"/>
                <w:color w:val="000000"/>
                <w:szCs w:val="21"/>
              </w:rPr>
              <w:t>熟悉和掌握工程质量验收规范和技术规范，施工生产或安全管理的有关法律、法规，以及相关的法律、法规；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具有比较丰富的专业理论知识和实践经验，以及检查、解决质量安全问题的能力。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35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协助项目技术负责人，负责项目部施工现场分管相应专业的技术工作；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认真审核工程所需材料，并对进场材料的质量要严格把关；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对施工现场监督管理，遇到重大质量、安全问题时及时向负责人反映并沟通解决；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负责对图纸变更、增补工程进行现场签证和记录，协助技术负责人进行图纸会审及技术交底审核各专业工程预付款，并呈报管理部门；</w:t>
            </w:r>
            <w:r>
              <w:rPr>
                <w:rFonts w:ascii="Times New Roman" w:eastAsia="仿宋_GB2312"/>
                <w:color w:val="000000"/>
                <w:szCs w:val="21"/>
              </w:rPr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积极做好各项技术资料收集、整理工作；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6.</w:t>
            </w:r>
            <w:r>
              <w:rPr>
                <w:rFonts w:ascii="Times New Roman" w:eastAsia="仿宋_GB2312"/>
                <w:color w:val="000000"/>
                <w:szCs w:val="21"/>
              </w:rPr>
              <w:t>配合负责人编制施工进度计划，参与项目施工进度的控制，具体包括：施工组织、技术措施、质量控制、技术方案等；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7.</w:t>
            </w:r>
            <w:r>
              <w:rPr>
                <w:rFonts w:ascii="Times New Roman" w:eastAsia="仿宋_GB2312"/>
                <w:color w:val="000000"/>
                <w:szCs w:val="21"/>
              </w:rPr>
              <w:t>解决工程项目的技术难题，负责项目合同变更工程量签证，做好每天的施工日志；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8.</w:t>
            </w:r>
            <w:r>
              <w:rPr>
                <w:rFonts w:ascii="Times New Roman" w:eastAsia="仿宋_GB2312"/>
                <w:color w:val="000000"/>
                <w:szCs w:val="21"/>
              </w:rPr>
              <w:t>随时提供工程技术数据相关的技术规范、标准。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8-12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万元，经绩效考核后发放。具有建造师证书者优先。</w:t>
            </w:r>
          </w:p>
        </w:tc>
      </w:tr>
      <w:tr w:rsidR="0083482D" w:rsidTr="00EB7FDC">
        <w:trPr>
          <w:trHeight w:val="770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成本核算部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预算员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工程类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土建预算专业，有</w:t>
            </w:r>
            <w:r>
              <w:rPr>
                <w:rFonts w:asci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eastAsia="仿宋_GB2312"/>
                <w:color w:val="000000"/>
                <w:szCs w:val="21"/>
              </w:rPr>
              <w:t>年以上预算专业工作经验；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严谨、细致、耐心的工作作风，坚持公司预算管理原则；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正直、自律的道德品质，坚持公司预算管理原则；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熟悉工程施工预算程序、工艺和质量流程，有现场核量、监督管理能力；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能熟悉图纸、参加图纸会审，提出问题。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组织制定成本部门相关规范、模板、流程等；定期组织预算人员进行预算编制、过程预算控制、项目结算、分包招标等研讨；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负责牵头成本核算；参与项目定位的经济测算、项目结构方案及设备选型的比选、为项目决策提供参考依据；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组织部门人员在预算过程中罗列出图纸问题并参与图纸会审；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参与</w:t>
            </w:r>
            <w:r>
              <w:rPr>
                <w:rFonts w:ascii="Times New Roman" w:eastAsia="仿宋_GB2312"/>
                <w:color w:val="000000"/>
                <w:szCs w:val="21"/>
              </w:rPr>
              <w:t>EPC</w:t>
            </w:r>
            <w:r>
              <w:rPr>
                <w:rFonts w:ascii="Times New Roman" w:eastAsia="仿宋_GB2312"/>
                <w:color w:val="000000"/>
                <w:szCs w:val="21"/>
              </w:rPr>
              <w:t>项目的标底编制及预结算工作。提供项目预算成本资料。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对所做项目的预结算做出经济指标分析；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6.</w:t>
            </w:r>
            <w:r>
              <w:rPr>
                <w:rFonts w:ascii="Times New Roman" w:eastAsia="仿宋_GB2312"/>
                <w:color w:val="000000"/>
                <w:szCs w:val="21"/>
              </w:rPr>
              <w:t>熟悉国家、省、市造价部门的有关政策、计价依据，学习和贯彻执行有关国家及工程所在地的工程造价政策、文件和定额标准；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7.</w:t>
            </w:r>
            <w:r>
              <w:rPr>
                <w:rFonts w:ascii="Times New Roman" w:eastAsia="仿宋_GB2312"/>
                <w:color w:val="000000"/>
                <w:szCs w:val="21"/>
              </w:rPr>
              <w:t>收集、分析建筑市场动态信息，并组织预算员经常性的开展业务学习和交流，不断提高预算部的整体专业水平；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8.</w:t>
            </w:r>
            <w:r>
              <w:rPr>
                <w:rFonts w:ascii="Times New Roman" w:eastAsia="仿宋_GB2312"/>
                <w:color w:val="000000"/>
                <w:szCs w:val="21"/>
              </w:rPr>
              <w:t>做好各相关部门的配合工作。通过对工程预结算工作管理及与各相关部门的协调配合，从而保证工程投资目标的实现；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9.</w:t>
            </w:r>
            <w:r>
              <w:rPr>
                <w:rFonts w:ascii="Times New Roman" w:eastAsia="仿宋_GB2312"/>
                <w:color w:val="000000"/>
                <w:szCs w:val="21"/>
              </w:rPr>
              <w:t>负责本部门的内勤文档管理工作。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12-20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万元，经绩效考核后发放。有大型综合建筑项目预算和管理经验者优先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。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 xml:space="preserve"> </w:t>
            </w:r>
          </w:p>
        </w:tc>
      </w:tr>
      <w:tr w:rsidR="0083482D" w:rsidTr="00EB7FDC">
        <w:trPr>
          <w:trHeight w:val="8080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质量安全部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安全主管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土木工程类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具有安全员</w:t>
            </w:r>
            <w:r>
              <w:rPr>
                <w:rFonts w:ascii="Times New Roman" w:eastAsia="仿宋_GB2312"/>
                <w:color w:val="000000"/>
                <w:szCs w:val="21"/>
              </w:rPr>
              <w:t>C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证资格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证书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从事安全员工作</w:t>
            </w:r>
            <w:r>
              <w:rPr>
                <w:rFonts w:asci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eastAsia="仿宋_GB2312"/>
                <w:color w:val="000000"/>
                <w:szCs w:val="21"/>
              </w:rPr>
              <w:t>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有较强的计划、协调、沟通能力，安全意识强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对专业基础知识掌握扎实，熟悉本专业基本规范，对专业知识有较强的钻研精神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负责项目部安全管理工作，参与制定施工项目安全生产管理计划，建立健全项目部安全生产管理体系，编制并完善各项安全制度；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      2.</w:t>
            </w:r>
            <w:r>
              <w:rPr>
                <w:rFonts w:ascii="Times New Roman" w:eastAsia="仿宋_GB2312"/>
                <w:color w:val="000000"/>
                <w:szCs w:val="21"/>
              </w:rPr>
              <w:t>参与编制危险性较大的分布、分项工程专项施工方案；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落实安全设施的设置，对施工全过程的安全进行监督，及时做好现场各项安全检查、考核评定；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负责人员的安全教育培训和特种作业人员资格审查，并组织现场安全教育和全员安全活动；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监督检查劳保用品质量和正确使用，加强对分包队伍的动态安全管理，杜绝违章作业、违反劳动纪律的行为。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12-20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</w:t>
            </w:r>
          </w:p>
        </w:tc>
      </w:tr>
      <w:tr w:rsidR="0083482D" w:rsidTr="00EB7FDC">
        <w:trPr>
          <w:trHeight w:val="8100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质量安全部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安全员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建筑工程类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具有安全员</w:t>
            </w:r>
            <w:r>
              <w:rPr>
                <w:rFonts w:ascii="Times New Roman" w:eastAsia="仿宋_GB2312"/>
                <w:color w:val="000000"/>
                <w:szCs w:val="21"/>
              </w:rPr>
              <w:t>C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证资格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证书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从事安全员工作</w:t>
            </w:r>
            <w:r>
              <w:rPr>
                <w:rFonts w:asci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eastAsia="仿宋_GB2312"/>
                <w:color w:val="000000"/>
                <w:szCs w:val="21"/>
              </w:rPr>
              <w:t>年以上工作经验；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具备一定的沟通、协调及应变能力。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认真贯彻执行安全技术操作规程、安全文明施工规则及安全检查考核评分标准；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在检查安全过程中，对照施工组织设计、施工方案和安全技术规范，检查发现危险源和事故隐患，有权先令其采取措施，再报告有关领导，并积极协助和参加对该情况的处理；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/>
                <w:color w:val="000000"/>
                <w:szCs w:val="21"/>
              </w:rPr>
              <w:t>认真及时做好有关安全生产活动统计上报工作；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参加现场机械设备、安全设施、施工用电设施和消防设施的验收；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发生伤亡事故，立即组织抢救，迅速上报项目部领导，并保护好事故现场，参加事故调查、分析、处理，参与制定预防事故重复发生的针对性措施。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8-12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</w:t>
            </w:r>
          </w:p>
        </w:tc>
      </w:tr>
      <w:tr w:rsidR="0083482D" w:rsidTr="00EB7FDC">
        <w:trPr>
          <w:trHeight w:val="770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质量安全部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质量主管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土木工程类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1.5</w:t>
            </w:r>
            <w:r>
              <w:rPr>
                <w:rFonts w:ascii="Times New Roman" w:eastAsia="仿宋_GB2312"/>
                <w:color w:val="000000"/>
                <w:szCs w:val="21"/>
              </w:rPr>
              <w:t>年以上工地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现场房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建质量管理经验；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2.</w:t>
            </w:r>
            <w:r>
              <w:rPr>
                <w:rFonts w:ascii="Times New Roman" w:eastAsia="仿宋_GB2312"/>
                <w:color w:val="000000"/>
                <w:szCs w:val="21"/>
              </w:rPr>
              <w:t>熟悉工程质量管理的规章制度、施工规范、质量验收方法；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3.</w:t>
            </w:r>
            <w:r>
              <w:rPr>
                <w:rFonts w:ascii="Times New Roman" w:eastAsia="仿宋_GB2312"/>
                <w:color w:val="000000"/>
                <w:szCs w:val="21"/>
              </w:rPr>
              <w:t>工作主动，善于发现问题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/>
                <w:color w:val="000000"/>
                <w:szCs w:val="21"/>
              </w:rPr>
              <w:t>，具备优秀的管理能力、执行力，工作细致耐心，有良好的判断力和沟通协调能力、综合管控能力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负责项目施工过程质检管理体系建立，参与制定质量管理制度；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根据施工规范、操作规程和工程质量验收标准等有关资料，</w:t>
            </w: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编制受</w:t>
            </w:r>
            <w:proofErr w:type="gramEnd"/>
            <w:r>
              <w:rPr>
                <w:rFonts w:ascii="Times New Roman" w:eastAsia="仿宋_GB2312"/>
                <w:color w:val="000000"/>
                <w:szCs w:val="21"/>
              </w:rPr>
              <w:t>监工程质量监督计划，并按照计划严格实施监督管理工作；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   3.</w:t>
            </w:r>
            <w:r>
              <w:rPr>
                <w:rFonts w:ascii="Times New Roman" w:eastAsia="仿宋_GB2312"/>
                <w:color w:val="000000"/>
                <w:szCs w:val="21"/>
              </w:rPr>
              <w:t>负责工程的施工技术，指挥、指导、组织班组生产，合理使用劳动力，按计划、按质量完成各项生产任务；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/>
                <w:color w:val="000000"/>
                <w:szCs w:val="21"/>
              </w:rPr>
              <w:t>负责公司各项目的质量管理工作材料验收、工序验收、分部分项工程验收，及时反映施工质量问题并紧急处理，严格控制工程质量，避免经济损失；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/>
                <w:color w:val="000000"/>
                <w:szCs w:val="21"/>
              </w:rPr>
              <w:t>负责配合各相关部门的沟通与协调工作，定期组织召开质量例会、质量管理培训工作。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12-20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</w:t>
            </w:r>
          </w:p>
        </w:tc>
      </w:tr>
    </w:tbl>
    <w:p w:rsidR="0083482D" w:rsidRDefault="0083482D" w:rsidP="0083482D">
      <w:pPr>
        <w:widowControl/>
        <w:spacing w:line="280" w:lineRule="exact"/>
        <w:jc w:val="center"/>
        <w:textAlignment w:val="center"/>
        <w:rPr>
          <w:rFonts w:ascii="Times New Roman" w:eastAsia="仿宋_GB2312"/>
          <w:color w:val="000000"/>
          <w:szCs w:val="21"/>
        </w:rPr>
        <w:sectPr w:rsidR="0083482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144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734"/>
        <w:gridCol w:w="650"/>
        <w:gridCol w:w="600"/>
        <w:gridCol w:w="833"/>
        <w:gridCol w:w="767"/>
        <w:gridCol w:w="1000"/>
        <w:gridCol w:w="900"/>
        <w:gridCol w:w="3133"/>
        <w:gridCol w:w="817"/>
        <w:gridCol w:w="3333"/>
        <w:gridCol w:w="928"/>
      </w:tblGrid>
      <w:tr w:rsidR="0083482D" w:rsidTr="00EB7FDC">
        <w:trPr>
          <w:trHeight w:val="513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质量安全部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/>
                <w:color w:val="000000"/>
                <w:szCs w:val="21"/>
              </w:rPr>
              <w:t>质量员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建筑工程类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本科</w:t>
            </w:r>
            <w:r>
              <w:rPr>
                <w:rFonts w:ascii="Times New Roman" w:eastAsia="仿宋_GB2312"/>
                <w:color w:val="000000"/>
                <w:szCs w:val="21"/>
              </w:rPr>
              <w:t>及以上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不限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（党员优先）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1.3</w:t>
            </w:r>
            <w:r>
              <w:rPr>
                <w:rFonts w:ascii="Times New Roman" w:eastAsia="仿宋_GB2312"/>
                <w:color w:val="000000"/>
                <w:szCs w:val="21"/>
              </w:rPr>
              <w:t>年以上工地现场管理工作，熟悉建筑工程质量管理法规、规章制度，工程质量标准；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</w:t>
            </w:r>
            <w:r>
              <w:rPr>
                <w:rFonts w:ascii="Times New Roman" w:eastAsia="仿宋_GB2312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熟悉现场施工工序及质量控制方法。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40</w:t>
            </w:r>
            <w:r>
              <w:rPr>
                <w:rFonts w:ascii="Times New Roman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1.</w:t>
            </w:r>
            <w:r>
              <w:rPr>
                <w:rFonts w:ascii="Times New Roman" w:eastAsia="仿宋_GB2312"/>
                <w:color w:val="000000"/>
                <w:szCs w:val="21"/>
              </w:rPr>
              <w:t>对已完成的工序施工质量的过程检查、巡查，对不符合质量要求的施工，及时向操作人员、施工员提出整改要求；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</w:t>
            </w:r>
          </w:p>
          <w:p w:rsidR="0083482D" w:rsidRDefault="0083482D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2.</w:t>
            </w:r>
            <w:r>
              <w:rPr>
                <w:rFonts w:ascii="Times New Roman" w:eastAsia="仿宋_GB2312"/>
                <w:color w:val="000000"/>
                <w:szCs w:val="21"/>
              </w:rPr>
              <w:t>负责对工程的质量进行检查验收、监督与控制，检查和验收隐蔽工程并做好记录，工程定位放线进行验收核查并做好记录；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            3.</w:t>
            </w:r>
            <w:r>
              <w:rPr>
                <w:rFonts w:ascii="Times New Roman" w:eastAsia="仿宋_GB2312"/>
                <w:color w:val="000000"/>
                <w:szCs w:val="21"/>
              </w:rPr>
              <w:t>参与质量事故的调查、分析和处理，认真填写监督工作手册和工作纪实手册，并按时提交工作总结。</w:t>
            </w:r>
            <w:r>
              <w:rPr>
                <w:rFonts w:ascii="Times New Roman" w:eastAsia="仿宋_GB2312"/>
                <w:color w:val="000000"/>
                <w:szCs w:val="21"/>
              </w:rPr>
              <w:t xml:space="preserve">                             4.</w:t>
            </w:r>
            <w:r>
              <w:rPr>
                <w:rFonts w:ascii="Times New Roman" w:eastAsia="仿宋_GB2312"/>
                <w:color w:val="000000"/>
                <w:szCs w:val="21"/>
              </w:rPr>
              <w:t>完成领导交办的其他质量技术工作任务。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482D" w:rsidRDefault="0083482D" w:rsidP="00EB7FDC">
            <w:pPr>
              <w:widowControl/>
              <w:spacing w:line="280" w:lineRule="exact"/>
              <w:jc w:val="left"/>
              <w:rPr>
                <w:rFonts w:asci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 w:hint="eastAsia"/>
                <w:color w:val="000000"/>
                <w:szCs w:val="21"/>
              </w:rPr>
              <w:t>综合年薪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8-12</w:t>
            </w:r>
            <w:r>
              <w:rPr>
                <w:rFonts w:ascii="Times New Roman" w:eastAsia="仿宋_GB2312" w:hint="eastAsia"/>
                <w:color w:val="000000"/>
                <w:szCs w:val="21"/>
              </w:rPr>
              <w:t>万元，经绩效考核后发放。</w:t>
            </w:r>
          </w:p>
        </w:tc>
      </w:tr>
    </w:tbl>
    <w:p w:rsidR="0083482D" w:rsidRDefault="0083482D" w:rsidP="0083482D">
      <w:pPr>
        <w:widowControl/>
        <w:spacing w:line="280" w:lineRule="exact"/>
        <w:textAlignment w:val="center"/>
        <w:rPr>
          <w:rFonts w:ascii="Times New Roman" w:eastAsia="仿宋_GB2312" w:hAnsi="Times New Roman" w:cs="Times New Roman"/>
          <w:color w:val="000000"/>
          <w:szCs w:val="21"/>
        </w:rPr>
        <w:sectPr w:rsidR="0083482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77856" w:rsidRPr="0083482D" w:rsidRDefault="00577856" w:rsidP="0083482D"/>
    <w:sectPr w:rsidR="00577856" w:rsidRPr="0083482D" w:rsidSect="0057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90" w:rsidRDefault="00F26890" w:rsidP="0083482D">
      <w:r>
        <w:separator/>
      </w:r>
    </w:p>
  </w:endnote>
  <w:endnote w:type="continuationSeparator" w:id="0">
    <w:p w:rsidR="00F26890" w:rsidRDefault="00F26890" w:rsidP="0083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90" w:rsidRDefault="00F26890" w:rsidP="0083482D">
      <w:r>
        <w:separator/>
      </w:r>
    </w:p>
  </w:footnote>
  <w:footnote w:type="continuationSeparator" w:id="0">
    <w:p w:rsidR="00F26890" w:rsidRDefault="00F26890" w:rsidP="00834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82D"/>
    <w:rsid w:val="00000130"/>
    <w:rsid w:val="00000594"/>
    <w:rsid w:val="0000059A"/>
    <w:rsid w:val="00000736"/>
    <w:rsid w:val="00000748"/>
    <w:rsid w:val="000008A5"/>
    <w:rsid w:val="00000CDB"/>
    <w:rsid w:val="000019D6"/>
    <w:rsid w:val="00001FD2"/>
    <w:rsid w:val="00002304"/>
    <w:rsid w:val="0000249C"/>
    <w:rsid w:val="00002D0A"/>
    <w:rsid w:val="00002E29"/>
    <w:rsid w:val="00003098"/>
    <w:rsid w:val="0000309E"/>
    <w:rsid w:val="00003758"/>
    <w:rsid w:val="000037F1"/>
    <w:rsid w:val="00003E7E"/>
    <w:rsid w:val="000041C3"/>
    <w:rsid w:val="00004510"/>
    <w:rsid w:val="00004A1E"/>
    <w:rsid w:val="00004FF6"/>
    <w:rsid w:val="0000510A"/>
    <w:rsid w:val="00005184"/>
    <w:rsid w:val="00005A9A"/>
    <w:rsid w:val="00005B19"/>
    <w:rsid w:val="00005BAB"/>
    <w:rsid w:val="0000605A"/>
    <w:rsid w:val="000066CA"/>
    <w:rsid w:val="000066FA"/>
    <w:rsid w:val="0000678C"/>
    <w:rsid w:val="00006D63"/>
    <w:rsid w:val="00007C4A"/>
    <w:rsid w:val="00007F62"/>
    <w:rsid w:val="000101E0"/>
    <w:rsid w:val="00010917"/>
    <w:rsid w:val="00010AF5"/>
    <w:rsid w:val="00010D77"/>
    <w:rsid w:val="00010F58"/>
    <w:rsid w:val="000116D5"/>
    <w:rsid w:val="000119C8"/>
    <w:rsid w:val="00011CE3"/>
    <w:rsid w:val="00011F0B"/>
    <w:rsid w:val="00012AC4"/>
    <w:rsid w:val="00012BC1"/>
    <w:rsid w:val="00012D36"/>
    <w:rsid w:val="000133A8"/>
    <w:rsid w:val="00013CEC"/>
    <w:rsid w:val="00013DBA"/>
    <w:rsid w:val="000148CE"/>
    <w:rsid w:val="00014BC9"/>
    <w:rsid w:val="00014D3F"/>
    <w:rsid w:val="000150DF"/>
    <w:rsid w:val="00015664"/>
    <w:rsid w:val="00015C56"/>
    <w:rsid w:val="00015E37"/>
    <w:rsid w:val="00015FDD"/>
    <w:rsid w:val="00016059"/>
    <w:rsid w:val="00016136"/>
    <w:rsid w:val="0001627E"/>
    <w:rsid w:val="00016CEA"/>
    <w:rsid w:val="00017046"/>
    <w:rsid w:val="0001727E"/>
    <w:rsid w:val="00017299"/>
    <w:rsid w:val="000175EB"/>
    <w:rsid w:val="000177EA"/>
    <w:rsid w:val="0001796F"/>
    <w:rsid w:val="00017A32"/>
    <w:rsid w:val="00017A69"/>
    <w:rsid w:val="00017FD6"/>
    <w:rsid w:val="000204D8"/>
    <w:rsid w:val="0002075A"/>
    <w:rsid w:val="00020BA1"/>
    <w:rsid w:val="0002136C"/>
    <w:rsid w:val="00021715"/>
    <w:rsid w:val="000218D1"/>
    <w:rsid w:val="000219EC"/>
    <w:rsid w:val="00021B1F"/>
    <w:rsid w:val="00022F79"/>
    <w:rsid w:val="00022FBC"/>
    <w:rsid w:val="000233A9"/>
    <w:rsid w:val="00024C27"/>
    <w:rsid w:val="00025040"/>
    <w:rsid w:val="00025248"/>
    <w:rsid w:val="00025326"/>
    <w:rsid w:val="00025CAF"/>
    <w:rsid w:val="00026049"/>
    <w:rsid w:val="00026AE7"/>
    <w:rsid w:val="00026C60"/>
    <w:rsid w:val="00026F52"/>
    <w:rsid w:val="000270FF"/>
    <w:rsid w:val="0002734A"/>
    <w:rsid w:val="00027692"/>
    <w:rsid w:val="0002788A"/>
    <w:rsid w:val="00027FB3"/>
    <w:rsid w:val="00030620"/>
    <w:rsid w:val="000309FC"/>
    <w:rsid w:val="00030BD8"/>
    <w:rsid w:val="00030F62"/>
    <w:rsid w:val="00031104"/>
    <w:rsid w:val="000315D5"/>
    <w:rsid w:val="00031C37"/>
    <w:rsid w:val="00031EAF"/>
    <w:rsid w:val="000321DF"/>
    <w:rsid w:val="0003243A"/>
    <w:rsid w:val="000327C0"/>
    <w:rsid w:val="0003334C"/>
    <w:rsid w:val="00034C13"/>
    <w:rsid w:val="00034EF0"/>
    <w:rsid w:val="00035364"/>
    <w:rsid w:val="00035641"/>
    <w:rsid w:val="00036598"/>
    <w:rsid w:val="00036C7A"/>
    <w:rsid w:val="000372BF"/>
    <w:rsid w:val="00037399"/>
    <w:rsid w:val="00040583"/>
    <w:rsid w:val="00041337"/>
    <w:rsid w:val="00041438"/>
    <w:rsid w:val="0004159E"/>
    <w:rsid w:val="000415E1"/>
    <w:rsid w:val="0004198D"/>
    <w:rsid w:val="00042603"/>
    <w:rsid w:val="00042B58"/>
    <w:rsid w:val="000430AF"/>
    <w:rsid w:val="00043499"/>
    <w:rsid w:val="000437C8"/>
    <w:rsid w:val="0004383E"/>
    <w:rsid w:val="000438B4"/>
    <w:rsid w:val="00043E71"/>
    <w:rsid w:val="0004417F"/>
    <w:rsid w:val="00044298"/>
    <w:rsid w:val="00044394"/>
    <w:rsid w:val="000444A4"/>
    <w:rsid w:val="00044546"/>
    <w:rsid w:val="00044578"/>
    <w:rsid w:val="00044629"/>
    <w:rsid w:val="000446FD"/>
    <w:rsid w:val="0004476B"/>
    <w:rsid w:val="000449AA"/>
    <w:rsid w:val="00045363"/>
    <w:rsid w:val="000456D8"/>
    <w:rsid w:val="00045832"/>
    <w:rsid w:val="0004589C"/>
    <w:rsid w:val="00045A57"/>
    <w:rsid w:val="00045AA7"/>
    <w:rsid w:val="00045CDA"/>
    <w:rsid w:val="000464D2"/>
    <w:rsid w:val="00046AE0"/>
    <w:rsid w:val="00046BE2"/>
    <w:rsid w:val="00046C89"/>
    <w:rsid w:val="00046DE4"/>
    <w:rsid w:val="0004712C"/>
    <w:rsid w:val="00047564"/>
    <w:rsid w:val="0004766D"/>
    <w:rsid w:val="00047E2D"/>
    <w:rsid w:val="00050114"/>
    <w:rsid w:val="000508DA"/>
    <w:rsid w:val="00050DEB"/>
    <w:rsid w:val="0005148A"/>
    <w:rsid w:val="000519E0"/>
    <w:rsid w:val="00051AFD"/>
    <w:rsid w:val="00051D01"/>
    <w:rsid w:val="00051D3B"/>
    <w:rsid w:val="00052DE3"/>
    <w:rsid w:val="0005302B"/>
    <w:rsid w:val="00053264"/>
    <w:rsid w:val="00053503"/>
    <w:rsid w:val="000537DF"/>
    <w:rsid w:val="000542EC"/>
    <w:rsid w:val="00054532"/>
    <w:rsid w:val="000548B6"/>
    <w:rsid w:val="00054AAF"/>
    <w:rsid w:val="00055447"/>
    <w:rsid w:val="00055472"/>
    <w:rsid w:val="000562A0"/>
    <w:rsid w:val="000563BE"/>
    <w:rsid w:val="000564F1"/>
    <w:rsid w:val="00056669"/>
    <w:rsid w:val="00056C98"/>
    <w:rsid w:val="0005718E"/>
    <w:rsid w:val="00057738"/>
    <w:rsid w:val="00057888"/>
    <w:rsid w:val="00057965"/>
    <w:rsid w:val="00060BC9"/>
    <w:rsid w:val="00060E8D"/>
    <w:rsid w:val="00060ED6"/>
    <w:rsid w:val="000611E7"/>
    <w:rsid w:val="00061582"/>
    <w:rsid w:val="0006185A"/>
    <w:rsid w:val="00061BE7"/>
    <w:rsid w:val="00061DA0"/>
    <w:rsid w:val="00062414"/>
    <w:rsid w:val="00063603"/>
    <w:rsid w:val="00063610"/>
    <w:rsid w:val="000642AE"/>
    <w:rsid w:val="00064723"/>
    <w:rsid w:val="00064C75"/>
    <w:rsid w:val="00064E3A"/>
    <w:rsid w:val="00064FBD"/>
    <w:rsid w:val="00065B4F"/>
    <w:rsid w:val="00065DC5"/>
    <w:rsid w:val="00065F52"/>
    <w:rsid w:val="0006643D"/>
    <w:rsid w:val="000666EB"/>
    <w:rsid w:val="00067A01"/>
    <w:rsid w:val="000701DC"/>
    <w:rsid w:val="00070243"/>
    <w:rsid w:val="00070C4F"/>
    <w:rsid w:val="00070F25"/>
    <w:rsid w:val="00070FDD"/>
    <w:rsid w:val="000717B9"/>
    <w:rsid w:val="00071953"/>
    <w:rsid w:val="000724AE"/>
    <w:rsid w:val="000724E0"/>
    <w:rsid w:val="00072D53"/>
    <w:rsid w:val="00073242"/>
    <w:rsid w:val="00073395"/>
    <w:rsid w:val="00073720"/>
    <w:rsid w:val="0007386B"/>
    <w:rsid w:val="000740AA"/>
    <w:rsid w:val="000742C1"/>
    <w:rsid w:val="00074766"/>
    <w:rsid w:val="00074794"/>
    <w:rsid w:val="00074E8E"/>
    <w:rsid w:val="00075725"/>
    <w:rsid w:val="00075A35"/>
    <w:rsid w:val="00075DA5"/>
    <w:rsid w:val="0007632B"/>
    <w:rsid w:val="00076BD4"/>
    <w:rsid w:val="0007710A"/>
    <w:rsid w:val="0007766E"/>
    <w:rsid w:val="00077774"/>
    <w:rsid w:val="0007783B"/>
    <w:rsid w:val="0008053F"/>
    <w:rsid w:val="00080DF7"/>
    <w:rsid w:val="00081E23"/>
    <w:rsid w:val="000821D7"/>
    <w:rsid w:val="00082565"/>
    <w:rsid w:val="00082B82"/>
    <w:rsid w:val="00082BC4"/>
    <w:rsid w:val="00082F23"/>
    <w:rsid w:val="00083363"/>
    <w:rsid w:val="00083892"/>
    <w:rsid w:val="000838B7"/>
    <w:rsid w:val="00083B10"/>
    <w:rsid w:val="00083EDD"/>
    <w:rsid w:val="00084A09"/>
    <w:rsid w:val="00084EEE"/>
    <w:rsid w:val="00085735"/>
    <w:rsid w:val="0008588A"/>
    <w:rsid w:val="00085AF8"/>
    <w:rsid w:val="00085BED"/>
    <w:rsid w:val="00085F39"/>
    <w:rsid w:val="00086216"/>
    <w:rsid w:val="00086EBC"/>
    <w:rsid w:val="00087369"/>
    <w:rsid w:val="000907D6"/>
    <w:rsid w:val="00090DEF"/>
    <w:rsid w:val="00091645"/>
    <w:rsid w:val="00091EDC"/>
    <w:rsid w:val="00092209"/>
    <w:rsid w:val="0009225C"/>
    <w:rsid w:val="0009231C"/>
    <w:rsid w:val="0009271D"/>
    <w:rsid w:val="00092E06"/>
    <w:rsid w:val="00092E68"/>
    <w:rsid w:val="00093673"/>
    <w:rsid w:val="00093DCD"/>
    <w:rsid w:val="00094195"/>
    <w:rsid w:val="000941D2"/>
    <w:rsid w:val="000954FF"/>
    <w:rsid w:val="00095684"/>
    <w:rsid w:val="0009584C"/>
    <w:rsid w:val="000966A4"/>
    <w:rsid w:val="00096A95"/>
    <w:rsid w:val="00096D08"/>
    <w:rsid w:val="0009718C"/>
    <w:rsid w:val="00097436"/>
    <w:rsid w:val="00097680"/>
    <w:rsid w:val="0009775F"/>
    <w:rsid w:val="00097816"/>
    <w:rsid w:val="000978F8"/>
    <w:rsid w:val="000A00C6"/>
    <w:rsid w:val="000A02AC"/>
    <w:rsid w:val="000A0440"/>
    <w:rsid w:val="000A078A"/>
    <w:rsid w:val="000A0985"/>
    <w:rsid w:val="000A17A8"/>
    <w:rsid w:val="000A2014"/>
    <w:rsid w:val="000A228F"/>
    <w:rsid w:val="000A23FF"/>
    <w:rsid w:val="000A2576"/>
    <w:rsid w:val="000A261E"/>
    <w:rsid w:val="000A2A07"/>
    <w:rsid w:val="000A2A5C"/>
    <w:rsid w:val="000A2BD4"/>
    <w:rsid w:val="000A378C"/>
    <w:rsid w:val="000A3A34"/>
    <w:rsid w:val="000A3BF4"/>
    <w:rsid w:val="000A3F56"/>
    <w:rsid w:val="000A419F"/>
    <w:rsid w:val="000A4238"/>
    <w:rsid w:val="000A45D6"/>
    <w:rsid w:val="000A4A5C"/>
    <w:rsid w:val="000A4C46"/>
    <w:rsid w:val="000A4D14"/>
    <w:rsid w:val="000A4D53"/>
    <w:rsid w:val="000A5149"/>
    <w:rsid w:val="000A55D6"/>
    <w:rsid w:val="000A569A"/>
    <w:rsid w:val="000A5E91"/>
    <w:rsid w:val="000A614B"/>
    <w:rsid w:val="000A6203"/>
    <w:rsid w:val="000A6CE1"/>
    <w:rsid w:val="000A75CB"/>
    <w:rsid w:val="000A78AF"/>
    <w:rsid w:val="000A7949"/>
    <w:rsid w:val="000A7CE4"/>
    <w:rsid w:val="000B0972"/>
    <w:rsid w:val="000B0EA8"/>
    <w:rsid w:val="000B1318"/>
    <w:rsid w:val="000B16C7"/>
    <w:rsid w:val="000B1EA9"/>
    <w:rsid w:val="000B1F32"/>
    <w:rsid w:val="000B2580"/>
    <w:rsid w:val="000B2584"/>
    <w:rsid w:val="000B2B37"/>
    <w:rsid w:val="000B2CD9"/>
    <w:rsid w:val="000B2F3A"/>
    <w:rsid w:val="000B2F7B"/>
    <w:rsid w:val="000B30CE"/>
    <w:rsid w:val="000B4510"/>
    <w:rsid w:val="000B52F6"/>
    <w:rsid w:val="000B5530"/>
    <w:rsid w:val="000B576E"/>
    <w:rsid w:val="000B57AF"/>
    <w:rsid w:val="000B5B3D"/>
    <w:rsid w:val="000B5CBE"/>
    <w:rsid w:val="000B604F"/>
    <w:rsid w:val="000B6164"/>
    <w:rsid w:val="000B637F"/>
    <w:rsid w:val="000B6682"/>
    <w:rsid w:val="000B6687"/>
    <w:rsid w:val="000B6D3B"/>
    <w:rsid w:val="000B723D"/>
    <w:rsid w:val="000B741A"/>
    <w:rsid w:val="000B7587"/>
    <w:rsid w:val="000B770D"/>
    <w:rsid w:val="000C043E"/>
    <w:rsid w:val="000C0B3C"/>
    <w:rsid w:val="000C0E70"/>
    <w:rsid w:val="000C1325"/>
    <w:rsid w:val="000C17A2"/>
    <w:rsid w:val="000C1ED5"/>
    <w:rsid w:val="000C2727"/>
    <w:rsid w:val="000C27CF"/>
    <w:rsid w:val="000C28B3"/>
    <w:rsid w:val="000C2F75"/>
    <w:rsid w:val="000C312E"/>
    <w:rsid w:val="000C3275"/>
    <w:rsid w:val="000C3D9E"/>
    <w:rsid w:val="000C3F82"/>
    <w:rsid w:val="000C47E4"/>
    <w:rsid w:val="000C480D"/>
    <w:rsid w:val="000C4B0B"/>
    <w:rsid w:val="000C5350"/>
    <w:rsid w:val="000C5707"/>
    <w:rsid w:val="000C5FEA"/>
    <w:rsid w:val="000C6067"/>
    <w:rsid w:val="000C6175"/>
    <w:rsid w:val="000C684C"/>
    <w:rsid w:val="000C72D7"/>
    <w:rsid w:val="000C7872"/>
    <w:rsid w:val="000C7894"/>
    <w:rsid w:val="000D0096"/>
    <w:rsid w:val="000D092D"/>
    <w:rsid w:val="000D0E36"/>
    <w:rsid w:val="000D0E93"/>
    <w:rsid w:val="000D16E2"/>
    <w:rsid w:val="000D2670"/>
    <w:rsid w:val="000D27AE"/>
    <w:rsid w:val="000D280C"/>
    <w:rsid w:val="000D2C8F"/>
    <w:rsid w:val="000D4A34"/>
    <w:rsid w:val="000D4B1F"/>
    <w:rsid w:val="000D4F10"/>
    <w:rsid w:val="000D5094"/>
    <w:rsid w:val="000D50DB"/>
    <w:rsid w:val="000D5DCF"/>
    <w:rsid w:val="000D6637"/>
    <w:rsid w:val="000D6A9B"/>
    <w:rsid w:val="000D6D2D"/>
    <w:rsid w:val="000E011A"/>
    <w:rsid w:val="000E02B6"/>
    <w:rsid w:val="000E0479"/>
    <w:rsid w:val="000E060A"/>
    <w:rsid w:val="000E1068"/>
    <w:rsid w:val="000E1477"/>
    <w:rsid w:val="000E1756"/>
    <w:rsid w:val="000E17B5"/>
    <w:rsid w:val="000E1CF0"/>
    <w:rsid w:val="000E2015"/>
    <w:rsid w:val="000E3335"/>
    <w:rsid w:val="000E354B"/>
    <w:rsid w:val="000E3A48"/>
    <w:rsid w:val="000E3C49"/>
    <w:rsid w:val="000E3C91"/>
    <w:rsid w:val="000E4279"/>
    <w:rsid w:val="000E45CF"/>
    <w:rsid w:val="000E46AF"/>
    <w:rsid w:val="000E4BFC"/>
    <w:rsid w:val="000E4E26"/>
    <w:rsid w:val="000E5138"/>
    <w:rsid w:val="000E5192"/>
    <w:rsid w:val="000E52B0"/>
    <w:rsid w:val="000E53B8"/>
    <w:rsid w:val="000E553C"/>
    <w:rsid w:val="000E596B"/>
    <w:rsid w:val="000E5C70"/>
    <w:rsid w:val="000E5EA3"/>
    <w:rsid w:val="000E6140"/>
    <w:rsid w:val="000E6828"/>
    <w:rsid w:val="000E6AB7"/>
    <w:rsid w:val="000E70B3"/>
    <w:rsid w:val="000E7FAC"/>
    <w:rsid w:val="000F013B"/>
    <w:rsid w:val="000F0451"/>
    <w:rsid w:val="000F050D"/>
    <w:rsid w:val="000F0536"/>
    <w:rsid w:val="000F094F"/>
    <w:rsid w:val="000F0D57"/>
    <w:rsid w:val="000F0EA9"/>
    <w:rsid w:val="000F13EE"/>
    <w:rsid w:val="000F1467"/>
    <w:rsid w:val="000F1812"/>
    <w:rsid w:val="000F2125"/>
    <w:rsid w:val="000F2343"/>
    <w:rsid w:val="000F2C61"/>
    <w:rsid w:val="000F3434"/>
    <w:rsid w:val="000F35F5"/>
    <w:rsid w:val="000F3939"/>
    <w:rsid w:val="000F4824"/>
    <w:rsid w:val="000F49D5"/>
    <w:rsid w:val="000F49FE"/>
    <w:rsid w:val="000F58A7"/>
    <w:rsid w:val="000F6A0D"/>
    <w:rsid w:val="000F6A50"/>
    <w:rsid w:val="000F6C76"/>
    <w:rsid w:val="000F73A1"/>
    <w:rsid w:val="000F74DF"/>
    <w:rsid w:val="000F7A1E"/>
    <w:rsid w:val="000F7BF1"/>
    <w:rsid w:val="001000B6"/>
    <w:rsid w:val="00100346"/>
    <w:rsid w:val="00100376"/>
    <w:rsid w:val="00101127"/>
    <w:rsid w:val="0010146E"/>
    <w:rsid w:val="00101CB5"/>
    <w:rsid w:val="00101FF3"/>
    <w:rsid w:val="00102CFC"/>
    <w:rsid w:val="00102E95"/>
    <w:rsid w:val="00103364"/>
    <w:rsid w:val="00103673"/>
    <w:rsid w:val="00103DC5"/>
    <w:rsid w:val="00104595"/>
    <w:rsid w:val="00104720"/>
    <w:rsid w:val="00104867"/>
    <w:rsid w:val="00104D3A"/>
    <w:rsid w:val="00104DFE"/>
    <w:rsid w:val="00105526"/>
    <w:rsid w:val="00105E61"/>
    <w:rsid w:val="00105E75"/>
    <w:rsid w:val="00106066"/>
    <w:rsid w:val="0010608C"/>
    <w:rsid w:val="00106438"/>
    <w:rsid w:val="001068B3"/>
    <w:rsid w:val="00106A04"/>
    <w:rsid w:val="00106C2F"/>
    <w:rsid w:val="00106FFC"/>
    <w:rsid w:val="0010721B"/>
    <w:rsid w:val="0010759D"/>
    <w:rsid w:val="001077A2"/>
    <w:rsid w:val="001079E3"/>
    <w:rsid w:val="00107F84"/>
    <w:rsid w:val="00110437"/>
    <w:rsid w:val="001106E7"/>
    <w:rsid w:val="0011078E"/>
    <w:rsid w:val="0011094C"/>
    <w:rsid w:val="00110C57"/>
    <w:rsid w:val="00111399"/>
    <w:rsid w:val="001116EE"/>
    <w:rsid w:val="00111D3F"/>
    <w:rsid w:val="00112A1D"/>
    <w:rsid w:val="00112A50"/>
    <w:rsid w:val="00112FEC"/>
    <w:rsid w:val="00113020"/>
    <w:rsid w:val="001130CA"/>
    <w:rsid w:val="0011326B"/>
    <w:rsid w:val="001134D4"/>
    <w:rsid w:val="00113520"/>
    <w:rsid w:val="001138FB"/>
    <w:rsid w:val="00113B4F"/>
    <w:rsid w:val="00113BD3"/>
    <w:rsid w:val="00113E7F"/>
    <w:rsid w:val="001148D0"/>
    <w:rsid w:val="001148E1"/>
    <w:rsid w:val="00114BE6"/>
    <w:rsid w:val="0011512E"/>
    <w:rsid w:val="00115693"/>
    <w:rsid w:val="00115897"/>
    <w:rsid w:val="001158A4"/>
    <w:rsid w:val="001159D6"/>
    <w:rsid w:val="00115D83"/>
    <w:rsid w:val="00116EA2"/>
    <w:rsid w:val="00116FC8"/>
    <w:rsid w:val="00117549"/>
    <w:rsid w:val="001201B1"/>
    <w:rsid w:val="00120785"/>
    <w:rsid w:val="00121916"/>
    <w:rsid w:val="00121987"/>
    <w:rsid w:val="001219BE"/>
    <w:rsid w:val="00121F10"/>
    <w:rsid w:val="00122459"/>
    <w:rsid w:val="00122461"/>
    <w:rsid w:val="0012266E"/>
    <w:rsid w:val="00122C62"/>
    <w:rsid w:val="001236AD"/>
    <w:rsid w:val="001236B4"/>
    <w:rsid w:val="001237C5"/>
    <w:rsid w:val="001238F1"/>
    <w:rsid w:val="00123B2C"/>
    <w:rsid w:val="00123BC2"/>
    <w:rsid w:val="00123D6F"/>
    <w:rsid w:val="0012474D"/>
    <w:rsid w:val="00124A8F"/>
    <w:rsid w:val="00124A99"/>
    <w:rsid w:val="001250DB"/>
    <w:rsid w:val="00125374"/>
    <w:rsid w:val="001255D6"/>
    <w:rsid w:val="00125AFD"/>
    <w:rsid w:val="00126043"/>
    <w:rsid w:val="00126118"/>
    <w:rsid w:val="001264A1"/>
    <w:rsid w:val="001265D3"/>
    <w:rsid w:val="00126753"/>
    <w:rsid w:val="00126CB8"/>
    <w:rsid w:val="00126F36"/>
    <w:rsid w:val="00127062"/>
    <w:rsid w:val="0012734B"/>
    <w:rsid w:val="001275A2"/>
    <w:rsid w:val="001277C2"/>
    <w:rsid w:val="00127854"/>
    <w:rsid w:val="00130F6F"/>
    <w:rsid w:val="00131056"/>
    <w:rsid w:val="00131113"/>
    <w:rsid w:val="0013126F"/>
    <w:rsid w:val="00131EB8"/>
    <w:rsid w:val="001322AE"/>
    <w:rsid w:val="0013252D"/>
    <w:rsid w:val="00132849"/>
    <w:rsid w:val="00132C8D"/>
    <w:rsid w:val="00133005"/>
    <w:rsid w:val="001334CF"/>
    <w:rsid w:val="00133517"/>
    <w:rsid w:val="001335C7"/>
    <w:rsid w:val="00133950"/>
    <w:rsid w:val="00133BD5"/>
    <w:rsid w:val="00133D5E"/>
    <w:rsid w:val="00133E4B"/>
    <w:rsid w:val="0013459C"/>
    <w:rsid w:val="0013470C"/>
    <w:rsid w:val="00134D29"/>
    <w:rsid w:val="00134E9E"/>
    <w:rsid w:val="00135410"/>
    <w:rsid w:val="0013589A"/>
    <w:rsid w:val="001361A8"/>
    <w:rsid w:val="001364CD"/>
    <w:rsid w:val="001364ED"/>
    <w:rsid w:val="00136942"/>
    <w:rsid w:val="00136A4E"/>
    <w:rsid w:val="00136AC7"/>
    <w:rsid w:val="00136E9D"/>
    <w:rsid w:val="00137424"/>
    <w:rsid w:val="00137522"/>
    <w:rsid w:val="00137568"/>
    <w:rsid w:val="00137805"/>
    <w:rsid w:val="001409D0"/>
    <w:rsid w:val="001411BC"/>
    <w:rsid w:val="001413FC"/>
    <w:rsid w:val="001415DB"/>
    <w:rsid w:val="00141626"/>
    <w:rsid w:val="001418FD"/>
    <w:rsid w:val="00141A79"/>
    <w:rsid w:val="00141C8C"/>
    <w:rsid w:val="00142248"/>
    <w:rsid w:val="0014229A"/>
    <w:rsid w:val="00142589"/>
    <w:rsid w:val="001427F1"/>
    <w:rsid w:val="00142BF5"/>
    <w:rsid w:val="0014301F"/>
    <w:rsid w:val="001430EF"/>
    <w:rsid w:val="0014318D"/>
    <w:rsid w:val="00143251"/>
    <w:rsid w:val="00143299"/>
    <w:rsid w:val="00143A7A"/>
    <w:rsid w:val="00143B31"/>
    <w:rsid w:val="00144351"/>
    <w:rsid w:val="00144424"/>
    <w:rsid w:val="0014458D"/>
    <w:rsid w:val="001448C4"/>
    <w:rsid w:val="00144C96"/>
    <w:rsid w:val="00144CBA"/>
    <w:rsid w:val="00145417"/>
    <w:rsid w:val="00145CD3"/>
    <w:rsid w:val="00145E32"/>
    <w:rsid w:val="001463F3"/>
    <w:rsid w:val="00147384"/>
    <w:rsid w:val="00147413"/>
    <w:rsid w:val="0014746D"/>
    <w:rsid w:val="00147966"/>
    <w:rsid w:val="00150036"/>
    <w:rsid w:val="00150DEF"/>
    <w:rsid w:val="00151154"/>
    <w:rsid w:val="001512A4"/>
    <w:rsid w:val="001516D2"/>
    <w:rsid w:val="001517C3"/>
    <w:rsid w:val="001518B3"/>
    <w:rsid w:val="001518B7"/>
    <w:rsid w:val="00151D2D"/>
    <w:rsid w:val="00151E9F"/>
    <w:rsid w:val="00152047"/>
    <w:rsid w:val="0015285D"/>
    <w:rsid w:val="001528B5"/>
    <w:rsid w:val="00152F7A"/>
    <w:rsid w:val="00153EF3"/>
    <w:rsid w:val="00154096"/>
    <w:rsid w:val="00154486"/>
    <w:rsid w:val="001546A3"/>
    <w:rsid w:val="00154F5A"/>
    <w:rsid w:val="00155086"/>
    <w:rsid w:val="00155292"/>
    <w:rsid w:val="00155ABB"/>
    <w:rsid w:val="00155FC1"/>
    <w:rsid w:val="00156075"/>
    <w:rsid w:val="0015630E"/>
    <w:rsid w:val="00156357"/>
    <w:rsid w:val="00156AA4"/>
    <w:rsid w:val="00156D82"/>
    <w:rsid w:val="00157D6E"/>
    <w:rsid w:val="00160238"/>
    <w:rsid w:val="00160A1D"/>
    <w:rsid w:val="00160C69"/>
    <w:rsid w:val="00160EE7"/>
    <w:rsid w:val="0016119C"/>
    <w:rsid w:val="001618BE"/>
    <w:rsid w:val="001618D8"/>
    <w:rsid w:val="00161C0F"/>
    <w:rsid w:val="00162211"/>
    <w:rsid w:val="001626BE"/>
    <w:rsid w:val="00162A0C"/>
    <w:rsid w:val="00162BBB"/>
    <w:rsid w:val="0016327F"/>
    <w:rsid w:val="00163798"/>
    <w:rsid w:val="00163FBA"/>
    <w:rsid w:val="00164037"/>
    <w:rsid w:val="0016455F"/>
    <w:rsid w:val="00164AA9"/>
    <w:rsid w:val="00164B5D"/>
    <w:rsid w:val="00165478"/>
    <w:rsid w:val="0016571E"/>
    <w:rsid w:val="00165ED2"/>
    <w:rsid w:val="00166896"/>
    <w:rsid w:val="00166FA3"/>
    <w:rsid w:val="001670B8"/>
    <w:rsid w:val="00167881"/>
    <w:rsid w:val="00167BBD"/>
    <w:rsid w:val="00167CE6"/>
    <w:rsid w:val="00167D3C"/>
    <w:rsid w:val="0017000A"/>
    <w:rsid w:val="001702E1"/>
    <w:rsid w:val="0017104E"/>
    <w:rsid w:val="001713DE"/>
    <w:rsid w:val="001717AF"/>
    <w:rsid w:val="00171938"/>
    <w:rsid w:val="00171EE3"/>
    <w:rsid w:val="001722CD"/>
    <w:rsid w:val="0017256C"/>
    <w:rsid w:val="00172B76"/>
    <w:rsid w:val="00172C82"/>
    <w:rsid w:val="00172D86"/>
    <w:rsid w:val="001733FE"/>
    <w:rsid w:val="00173652"/>
    <w:rsid w:val="001738CB"/>
    <w:rsid w:val="001738FF"/>
    <w:rsid w:val="00173C5C"/>
    <w:rsid w:val="00174058"/>
    <w:rsid w:val="001744F5"/>
    <w:rsid w:val="00174588"/>
    <w:rsid w:val="0017465C"/>
    <w:rsid w:val="00174A8B"/>
    <w:rsid w:val="00174C1D"/>
    <w:rsid w:val="00174FAB"/>
    <w:rsid w:val="0017501B"/>
    <w:rsid w:val="00175297"/>
    <w:rsid w:val="001758CE"/>
    <w:rsid w:val="00175CEF"/>
    <w:rsid w:val="00176168"/>
    <w:rsid w:val="00176282"/>
    <w:rsid w:val="001762F4"/>
    <w:rsid w:val="0017691E"/>
    <w:rsid w:val="00176B44"/>
    <w:rsid w:val="00176D9C"/>
    <w:rsid w:val="0017702D"/>
    <w:rsid w:val="001770E8"/>
    <w:rsid w:val="0017793D"/>
    <w:rsid w:val="00177ABB"/>
    <w:rsid w:val="00177E9F"/>
    <w:rsid w:val="00180923"/>
    <w:rsid w:val="00180B04"/>
    <w:rsid w:val="00180D82"/>
    <w:rsid w:val="00180E9C"/>
    <w:rsid w:val="001813F8"/>
    <w:rsid w:val="00181787"/>
    <w:rsid w:val="00181B7C"/>
    <w:rsid w:val="00182749"/>
    <w:rsid w:val="00182DE4"/>
    <w:rsid w:val="00183113"/>
    <w:rsid w:val="00183BDB"/>
    <w:rsid w:val="001841D1"/>
    <w:rsid w:val="00184271"/>
    <w:rsid w:val="001843BD"/>
    <w:rsid w:val="001850E6"/>
    <w:rsid w:val="0018564C"/>
    <w:rsid w:val="00185AC7"/>
    <w:rsid w:val="00186610"/>
    <w:rsid w:val="001869C3"/>
    <w:rsid w:val="00186AB7"/>
    <w:rsid w:val="0018720F"/>
    <w:rsid w:val="001876EA"/>
    <w:rsid w:val="00190798"/>
    <w:rsid w:val="001908D8"/>
    <w:rsid w:val="00190DD7"/>
    <w:rsid w:val="001910D3"/>
    <w:rsid w:val="00191300"/>
    <w:rsid w:val="00191614"/>
    <w:rsid w:val="001928C6"/>
    <w:rsid w:val="0019327B"/>
    <w:rsid w:val="00193502"/>
    <w:rsid w:val="00193FDE"/>
    <w:rsid w:val="00194372"/>
    <w:rsid w:val="00194430"/>
    <w:rsid w:val="001945B2"/>
    <w:rsid w:val="00194B23"/>
    <w:rsid w:val="00194C30"/>
    <w:rsid w:val="00194E39"/>
    <w:rsid w:val="00195236"/>
    <w:rsid w:val="001955EC"/>
    <w:rsid w:val="00195F39"/>
    <w:rsid w:val="00195F65"/>
    <w:rsid w:val="001969D4"/>
    <w:rsid w:val="00196CB3"/>
    <w:rsid w:val="001974AB"/>
    <w:rsid w:val="001974E4"/>
    <w:rsid w:val="001A0030"/>
    <w:rsid w:val="001A03E0"/>
    <w:rsid w:val="001A0499"/>
    <w:rsid w:val="001A0D6F"/>
    <w:rsid w:val="001A0D71"/>
    <w:rsid w:val="001A128A"/>
    <w:rsid w:val="001A1439"/>
    <w:rsid w:val="001A1540"/>
    <w:rsid w:val="001A164E"/>
    <w:rsid w:val="001A2234"/>
    <w:rsid w:val="001A2703"/>
    <w:rsid w:val="001A3144"/>
    <w:rsid w:val="001A332B"/>
    <w:rsid w:val="001A33C1"/>
    <w:rsid w:val="001A36E2"/>
    <w:rsid w:val="001A3731"/>
    <w:rsid w:val="001A3855"/>
    <w:rsid w:val="001A3D2B"/>
    <w:rsid w:val="001A4528"/>
    <w:rsid w:val="001A4E42"/>
    <w:rsid w:val="001A50C0"/>
    <w:rsid w:val="001A519C"/>
    <w:rsid w:val="001A577F"/>
    <w:rsid w:val="001A5B40"/>
    <w:rsid w:val="001A63D4"/>
    <w:rsid w:val="001A72C2"/>
    <w:rsid w:val="001A7389"/>
    <w:rsid w:val="001A74BE"/>
    <w:rsid w:val="001A7B9F"/>
    <w:rsid w:val="001B022F"/>
    <w:rsid w:val="001B03C5"/>
    <w:rsid w:val="001B0693"/>
    <w:rsid w:val="001B1414"/>
    <w:rsid w:val="001B19E1"/>
    <w:rsid w:val="001B1D08"/>
    <w:rsid w:val="001B223A"/>
    <w:rsid w:val="001B22DC"/>
    <w:rsid w:val="001B23D2"/>
    <w:rsid w:val="001B2533"/>
    <w:rsid w:val="001B25AA"/>
    <w:rsid w:val="001B2ECC"/>
    <w:rsid w:val="001B34EA"/>
    <w:rsid w:val="001B3BD0"/>
    <w:rsid w:val="001B3D5B"/>
    <w:rsid w:val="001B3EF1"/>
    <w:rsid w:val="001B4779"/>
    <w:rsid w:val="001B48DC"/>
    <w:rsid w:val="001B49ED"/>
    <w:rsid w:val="001B4C2D"/>
    <w:rsid w:val="001B59BD"/>
    <w:rsid w:val="001B5B0E"/>
    <w:rsid w:val="001B5F35"/>
    <w:rsid w:val="001B6BA5"/>
    <w:rsid w:val="001B6EBA"/>
    <w:rsid w:val="001B71AB"/>
    <w:rsid w:val="001B7217"/>
    <w:rsid w:val="001B73C3"/>
    <w:rsid w:val="001B73F5"/>
    <w:rsid w:val="001B7515"/>
    <w:rsid w:val="001B7651"/>
    <w:rsid w:val="001B77C4"/>
    <w:rsid w:val="001B78FE"/>
    <w:rsid w:val="001B7A05"/>
    <w:rsid w:val="001C00C9"/>
    <w:rsid w:val="001C0ACD"/>
    <w:rsid w:val="001C105B"/>
    <w:rsid w:val="001C1243"/>
    <w:rsid w:val="001C19C1"/>
    <w:rsid w:val="001C1BE7"/>
    <w:rsid w:val="001C1EAF"/>
    <w:rsid w:val="001C1F23"/>
    <w:rsid w:val="001C20BF"/>
    <w:rsid w:val="001C2B25"/>
    <w:rsid w:val="001C2F01"/>
    <w:rsid w:val="001C30D8"/>
    <w:rsid w:val="001C337D"/>
    <w:rsid w:val="001C3CED"/>
    <w:rsid w:val="001C3FEF"/>
    <w:rsid w:val="001C40E1"/>
    <w:rsid w:val="001C5544"/>
    <w:rsid w:val="001C5B9D"/>
    <w:rsid w:val="001C5C6B"/>
    <w:rsid w:val="001C5C7F"/>
    <w:rsid w:val="001C5E04"/>
    <w:rsid w:val="001C600F"/>
    <w:rsid w:val="001C6684"/>
    <w:rsid w:val="001C68AB"/>
    <w:rsid w:val="001C6B23"/>
    <w:rsid w:val="001C78AF"/>
    <w:rsid w:val="001C7954"/>
    <w:rsid w:val="001C7F0E"/>
    <w:rsid w:val="001D011B"/>
    <w:rsid w:val="001D1291"/>
    <w:rsid w:val="001D130C"/>
    <w:rsid w:val="001D1444"/>
    <w:rsid w:val="001D18C9"/>
    <w:rsid w:val="001D226A"/>
    <w:rsid w:val="001D29C8"/>
    <w:rsid w:val="001D3018"/>
    <w:rsid w:val="001D3072"/>
    <w:rsid w:val="001D35AF"/>
    <w:rsid w:val="001D3984"/>
    <w:rsid w:val="001D3CF6"/>
    <w:rsid w:val="001D4298"/>
    <w:rsid w:val="001D4350"/>
    <w:rsid w:val="001D5550"/>
    <w:rsid w:val="001D55EE"/>
    <w:rsid w:val="001D56AD"/>
    <w:rsid w:val="001D6882"/>
    <w:rsid w:val="001D7DEE"/>
    <w:rsid w:val="001D7FEC"/>
    <w:rsid w:val="001E0709"/>
    <w:rsid w:val="001E0999"/>
    <w:rsid w:val="001E0CB4"/>
    <w:rsid w:val="001E107E"/>
    <w:rsid w:val="001E196D"/>
    <w:rsid w:val="001E1D46"/>
    <w:rsid w:val="001E20ED"/>
    <w:rsid w:val="001E268E"/>
    <w:rsid w:val="001E2BCA"/>
    <w:rsid w:val="001E307E"/>
    <w:rsid w:val="001E3B3B"/>
    <w:rsid w:val="001E3CAD"/>
    <w:rsid w:val="001E3DB6"/>
    <w:rsid w:val="001E3E09"/>
    <w:rsid w:val="001E45C3"/>
    <w:rsid w:val="001E4ACF"/>
    <w:rsid w:val="001E6902"/>
    <w:rsid w:val="001E6DF3"/>
    <w:rsid w:val="001E7398"/>
    <w:rsid w:val="001E740B"/>
    <w:rsid w:val="001F05F7"/>
    <w:rsid w:val="001F0601"/>
    <w:rsid w:val="001F0B87"/>
    <w:rsid w:val="001F0C26"/>
    <w:rsid w:val="001F0F08"/>
    <w:rsid w:val="001F103D"/>
    <w:rsid w:val="001F107F"/>
    <w:rsid w:val="001F1346"/>
    <w:rsid w:val="001F1840"/>
    <w:rsid w:val="001F201A"/>
    <w:rsid w:val="001F25D9"/>
    <w:rsid w:val="001F25E0"/>
    <w:rsid w:val="001F2644"/>
    <w:rsid w:val="001F26E4"/>
    <w:rsid w:val="001F2957"/>
    <w:rsid w:val="001F32E5"/>
    <w:rsid w:val="001F3355"/>
    <w:rsid w:val="001F3CCE"/>
    <w:rsid w:val="001F3E3D"/>
    <w:rsid w:val="001F4169"/>
    <w:rsid w:val="001F4654"/>
    <w:rsid w:val="001F4DE8"/>
    <w:rsid w:val="001F4DFB"/>
    <w:rsid w:val="001F4FD9"/>
    <w:rsid w:val="001F54B1"/>
    <w:rsid w:val="001F5814"/>
    <w:rsid w:val="001F5DCE"/>
    <w:rsid w:val="001F5E19"/>
    <w:rsid w:val="001F606E"/>
    <w:rsid w:val="001F611C"/>
    <w:rsid w:val="001F6782"/>
    <w:rsid w:val="001F6A8C"/>
    <w:rsid w:val="001F6C78"/>
    <w:rsid w:val="001F6FAF"/>
    <w:rsid w:val="001F72CB"/>
    <w:rsid w:val="0020012C"/>
    <w:rsid w:val="002003E9"/>
    <w:rsid w:val="00200586"/>
    <w:rsid w:val="00200619"/>
    <w:rsid w:val="0020084D"/>
    <w:rsid w:val="00200A47"/>
    <w:rsid w:val="00200E4D"/>
    <w:rsid w:val="00201434"/>
    <w:rsid w:val="0020153B"/>
    <w:rsid w:val="00201606"/>
    <w:rsid w:val="00202020"/>
    <w:rsid w:val="00202177"/>
    <w:rsid w:val="002027C3"/>
    <w:rsid w:val="00202846"/>
    <w:rsid w:val="00202A7A"/>
    <w:rsid w:val="00203787"/>
    <w:rsid w:val="00203909"/>
    <w:rsid w:val="00203AC8"/>
    <w:rsid w:val="00203BA1"/>
    <w:rsid w:val="002040A0"/>
    <w:rsid w:val="00204983"/>
    <w:rsid w:val="00204B1A"/>
    <w:rsid w:val="002054DB"/>
    <w:rsid w:val="00205544"/>
    <w:rsid w:val="00205A95"/>
    <w:rsid w:val="00205C34"/>
    <w:rsid w:val="00205D5A"/>
    <w:rsid w:val="00205E72"/>
    <w:rsid w:val="00206159"/>
    <w:rsid w:val="0020659A"/>
    <w:rsid w:val="00206650"/>
    <w:rsid w:val="00206689"/>
    <w:rsid w:val="0020756C"/>
    <w:rsid w:val="00207C62"/>
    <w:rsid w:val="00210313"/>
    <w:rsid w:val="0021046E"/>
    <w:rsid w:val="00210573"/>
    <w:rsid w:val="0021059C"/>
    <w:rsid w:val="0021123C"/>
    <w:rsid w:val="00211325"/>
    <w:rsid w:val="002113D3"/>
    <w:rsid w:val="002114A9"/>
    <w:rsid w:val="00211591"/>
    <w:rsid w:val="00211893"/>
    <w:rsid w:val="00211AB9"/>
    <w:rsid w:val="00211D25"/>
    <w:rsid w:val="00212147"/>
    <w:rsid w:val="0021251F"/>
    <w:rsid w:val="00212930"/>
    <w:rsid w:val="002129F1"/>
    <w:rsid w:val="00213F31"/>
    <w:rsid w:val="0021499B"/>
    <w:rsid w:val="00214BCB"/>
    <w:rsid w:val="00215135"/>
    <w:rsid w:val="0021527A"/>
    <w:rsid w:val="0021599D"/>
    <w:rsid w:val="00215F2F"/>
    <w:rsid w:val="002165D7"/>
    <w:rsid w:val="002173CF"/>
    <w:rsid w:val="00217ECB"/>
    <w:rsid w:val="002203CB"/>
    <w:rsid w:val="00220538"/>
    <w:rsid w:val="00220B76"/>
    <w:rsid w:val="00220F13"/>
    <w:rsid w:val="00221D36"/>
    <w:rsid w:val="00222230"/>
    <w:rsid w:val="002228E1"/>
    <w:rsid w:val="00222D0E"/>
    <w:rsid w:val="002230C5"/>
    <w:rsid w:val="00224442"/>
    <w:rsid w:val="00224EA1"/>
    <w:rsid w:val="00224F2E"/>
    <w:rsid w:val="002254E4"/>
    <w:rsid w:val="00225603"/>
    <w:rsid w:val="00225CEB"/>
    <w:rsid w:val="00225D04"/>
    <w:rsid w:val="00226645"/>
    <w:rsid w:val="00226EBD"/>
    <w:rsid w:val="002279AE"/>
    <w:rsid w:val="0023001D"/>
    <w:rsid w:val="00230D63"/>
    <w:rsid w:val="00231396"/>
    <w:rsid w:val="002313E4"/>
    <w:rsid w:val="002316F2"/>
    <w:rsid w:val="00231BD6"/>
    <w:rsid w:val="00231E87"/>
    <w:rsid w:val="00231EB1"/>
    <w:rsid w:val="002322BE"/>
    <w:rsid w:val="00232638"/>
    <w:rsid w:val="00232899"/>
    <w:rsid w:val="002329C2"/>
    <w:rsid w:val="00232B43"/>
    <w:rsid w:val="00234105"/>
    <w:rsid w:val="00234C0F"/>
    <w:rsid w:val="00234C15"/>
    <w:rsid w:val="00234C47"/>
    <w:rsid w:val="00234CB0"/>
    <w:rsid w:val="00235393"/>
    <w:rsid w:val="00235EE6"/>
    <w:rsid w:val="0023666C"/>
    <w:rsid w:val="00236697"/>
    <w:rsid w:val="00236A13"/>
    <w:rsid w:val="0023793E"/>
    <w:rsid w:val="00237F37"/>
    <w:rsid w:val="00240282"/>
    <w:rsid w:val="002408A4"/>
    <w:rsid w:val="002409C4"/>
    <w:rsid w:val="00240D97"/>
    <w:rsid w:val="002416A5"/>
    <w:rsid w:val="0024192A"/>
    <w:rsid w:val="00241E95"/>
    <w:rsid w:val="002421C6"/>
    <w:rsid w:val="00242393"/>
    <w:rsid w:val="00242692"/>
    <w:rsid w:val="0024275E"/>
    <w:rsid w:val="002429BF"/>
    <w:rsid w:val="00242AB3"/>
    <w:rsid w:val="00242DEB"/>
    <w:rsid w:val="002434BE"/>
    <w:rsid w:val="00243933"/>
    <w:rsid w:val="00243CB6"/>
    <w:rsid w:val="002440B4"/>
    <w:rsid w:val="002443B7"/>
    <w:rsid w:val="002447D5"/>
    <w:rsid w:val="002449CD"/>
    <w:rsid w:val="00244B39"/>
    <w:rsid w:val="00244E70"/>
    <w:rsid w:val="00244E94"/>
    <w:rsid w:val="002455B2"/>
    <w:rsid w:val="00245864"/>
    <w:rsid w:val="002459FD"/>
    <w:rsid w:val="00245C9C"/>
    <w:rsid w:val="00245DF0"/>
    <w:rsid w:val="0024630B"/>
    <w:rsid w:val="002463A9"/>
    <w:rsid w:val="00246443"/>
    <w:rsid w:val="002466D8"/>
    <w:rsid w:val="00246B01"/>
    <w:rsid w:val="00246E34"/>
    <w:rsid w:val="0025057E"/>
    <w:rsid w:val="002509EA"/>
    <w:rsid w:val="002519A4"/>
    <w:rsid w:val="00251B4C"/>
    <w:rsid w:val="00251D68"/>
    <w:rsid w:val="002520EB"/>
    <w:rsid w:val="00252579"/>
    <w:rsid w:val="0025291C"/>
    <w:rsid w:val="00252E4F"/>
    <w:rsid w:val="00252EE4"/>
    <w:rsid w:val="00253020"/>
    <w:rsid w:val="002530D0"/>
    <w:rsid w:val="0025385B"/>
    <w:rsid w:val="002551C4"/>
    <w:rsid w:val="002554C3"/>
    <w:rsid w:val="00256263"/>
    <w:rsid w:val="00256FCF"/>
    <w:rsid w:val="002575E4"/>
    <w:rsid w:val="00257D00"/>
    <w:rsid w:val="002601CF"/>
    <w:rsid w:val="002602DA"/>
    <w:rsid w:val="002604CB"/>
    <w:rsid w:val="002606B3"/>
    <w:rsid w:val="00260AD4"/>
    <w:rsid w:val="00260E83"/>
    <w:rsid w:val="002611F3"/>
    <w:rsid w:val="00261E4D"/>
    <w:rsid w:val="0026206E"/>
    <w:rsid w:val="00262139"/>
    <w:rsid w:val="002622A8"/>
    <w:rsid w:val="00262604"/>
    <w:rsid w:val="002633DF"/>
    <w:rsid w:val="002636EC"/>
    <w:rsid w:val="00263987"/>
    <w:rsid w:val="00263A2F"/>
    <w:rsid w:val="00263DDA"/>
    <w:rsid w:val="0026428C"/>
    <w:rsid w:val="0026435C"/>
    <w:rsid w:val="002646FE"/>
    <w:rsid w:val="0026486C"/>
    <w:rsid w:val="0026496A"/>
    <w:rsid w:val="00264D22"/>
    <w:rsid w:val="00264E1C"/>
    <w:rsid w:val="00265508"/>
    <w:rsid w:val="00266CC3"/>
    <w:rsid w:val="002672E5"/>
    <w:rsid w:val="0026739F"/>
    <w:rsid w:val="002709F2"/>
    <w:rsid w:val="00270AAE"/>
    <w:rsid w:val="00270D78"/>
    <w:rsid w:val="00270FB1"/>
    <w:rsid w:val="002713A1"/>
    <w:rsid w:val="0027151E"/>
    <w:rsid w:val="00271FC0"/>
    <w:rsid w:val="002725C7"/>
    <w:rsid w:val="00272946"/>
    <w:rsid w:val="00272C63"/>
    <w:rsid w:val="0027306D"/>
    <w:rsid w:val="002731DA"/>
    <w:rsid w:val="002733A5"/>
    <w:rsid w:val="00273FB0"/>
    <w:rsid w:val="00274317"/>
    <w:rsid w:val="0027468F"/>
    <w:rsid w:val="0027487C"/>
    <w:rsid w:val="00274BD5"/>
    <w:rsid w:val="0027585B"/>
    <w:rsid w:val="00275949"/>
    <w:rsid w:val="00275A79"/>
    <w:rsid w:val="00275ADA"/>
    <w:rsid w:val="00277020"/>
    <w:rsid w:val="002770A7"/>
    <w:rsid w:val="00277527"/>
    <w:rsid w:val="0027757F"/>
    <w:rsid w:val="002777A4"/>
    <w:rsid w:val="002777AC"/>
    <w:rsid w:val="002778DC"/>
    <w:rsid w:val="002779AB"/>
    <w:rsid w:val="002805DA"/>
    <w:rsid w:val="002805FF"/>
    <w:rsid w:val="0028078A"/>
    <w:rsid w:val="002809B4"/>
    <w:rsid w:val="00280A83"/>
    <w:rsid w:val="002811D1"/>
    <w:rsid w:val="002813C2"/>
    <w:rsid w:val="0028155D"/>
    <w:rsid w:val="00281591"/>
    <w:rsid w:val="002815AE"/>
    <w:rsid w:val="00281A59"/>
    <w:rsid w:val="00281C87"/>
    <w:rsid w:val="00281DC4"/>
    <w:rsid w:val="002823BE"/>
    <w:rsid w:val="00282819"/>
    <w:rsid w:val="00282E1E"/>
    <w:rsid w:val="002831E6"/>
    <w:rsid w:val="00283233"/>
    <w:rsid w:val="002833D9"/>
    <w:rsid w:val="00283449"/>
    <w:rsid w:val="00283731"/>
    <w:rsid w:val="00283B6D"/>
    <w:rsid w:val="00283D4B"/>
    <w:rsid w:val="0028407A"/>
    <w:rsid w:val="0028433C"/>
    <w:rsid w:val="002844F1"/>
    <w:rsid w:val="002847B4"/>
    <w:rsid w:val="002848DA"/>
    <w:rsid w:val="00284F07"/>
    <w:rsid w:val="00284F09"/>
    <w:rsid w:val="00285857"/>
    <w:rsid w:val="00285872"/>
    <w:rsid w:val="00285F10"/>
    <w:rsid w:val="00285F9F"/>
    <w:rsid w:val="00286892"/>
    <w:rsid w:val="00286EBA"/>
    <w:rsid w:val="0028755F"/>
    <w:rsid w:val="0028771D"/>
    <w:rsid w:val="00287C67"/>
    <w:rsid w:val="00287DDA"/>
    <w:rsid w:val="00287F05"/>
    <w:rsid w:val="00290AA2"/>
    <w:rsid w:val="00290BFD"/>
    <w:rsid w:val="00290E89"/>
    <w:rsid w:val="00291E62"/>
    <w:rsid w:val="00291FBB"/>
    <w:rsid w:val="002921FC"/>
    <w:rsid w:val="00292428"/>
    <w:rsid w:val="0029287A"/>
    <w:rsid w:val="00292B35"/>
    <w:rsid w:val="00292B81"/>
    <w:rsid w:val="00292DAA"/>
    <w:rsid w:val="00292E09"/>
    <w:rsid w:val="00292E5B"/>
    <w:rsid w:val="0029351A"/>
    <w:rsid w:val="00293596"/>
    <w:rsid w:val="00293B15"/>
    <w:rsid w:val="002941FA"/>
    <w:rsid w:val="00294EC6"/>
    <w:rsid w:val="00295138"/>
    <w:rsid w:val="00295C6D"/>
    <w:rsid w:val="00296108"/>
    <w:rsid w:val="00296F78"/>
    <w:rsid w:val="00296FB9"/>
    <w:rsid w:val="00297233"/>
    <w:rsid w:val="002975BC"/>
    <w:rsid w:val="002A0275"/>
    <w:rsid w:val="002A05C2"/>
    <w:rsid w:val="002A0994"/>
    <w:rsid w:val="002A10AF"/>
    <w:rsid w:val="002A1186"/>
    <w:rsid w:val="002A16C6"/>
    <w:rsid w:val="002A1814"/>
    <w:rsid w:val="002A1C37"/>
    <w:rsid w:val="002A1CE4"/>
    <w:rsid w:val="002A1E9E"/>
    <w:rsid w:val="002A3734"/>
    <w:rsid w:val="002A3A0A"/>
    <w:rsid w:val="002A3E2F"/>
    <w:rsid w:val="002A453F"/>
    <w:rsid w:val="002A4884"/>
    <w:rsid w:val="002A4DB0"/>
    <w:rsid w:val="002A4EF8"/>
    <w:rsid w:val="002A5629"/>
    <w:rsid w:val="002A57C5"/>
    <w:rsid w:val="002A5F0A"/>
    <w:rsid w:val="002A615D"/>
    <w:rsid w:val="002A61D9"/>
    <w:rsid w:val="002A67BD"/>
    <w:rsid w:val="002A69AF"/>
    <w:rsid w:val="002A7024"/>
    <w:rsid w:val="002A720C"/>
    <w:rsid w:val="002A78F0"/>
    <w:rsid w:val="002A7A49"/>
    <w:rsid w:val="002A7E5C"/>
    <w:rsid w:val="002B08A0"/>
    <w:rsid w:val="002B12EF"/>
    <w:rsid w:val="002B135A"/>
    <w:rsid w:val="002B178C"/>
    <w:rsid w:val="002B188E"/>
    <w:rsid w:val="002B2202"/>
    <w:rsid w:val="002B2A54"/>
    <w:rsid w:val="002B2CE8"/>
    <w:rsid w:val="002B3973"/>
    <w:rsid w:val="002B3D2F"/>
    <w:rsid w:val="002B4393"/>
    <w:rsid w:val="002B43F0"/>
    <w:rsid w:val="002B46FC"/>
    <w:rsid w:val="002B4CCC"/>
    <w:rsid w:val="002B4D61"/>
    <w:rsid w:val="002B565F"/>
    <w:rsid w:val="002B5732"/>
    <w:rsid w:val="002B5BA0"/>
    <w:rsid w:val="002B6179"/>
    <w:rsid w:val="002B61D9"/>
    <w:rsid w:val="002B622E"/>
    <w:rsid w:val="002B668E"/>
    <w:rsid w:val="002B6CA7"/>
    <w:rsid w:val="002B6FDF"/>
    <w:rsid w:val="002B71C8"/>
    <w:rsid w:val="002B792F"/>
    <w:rsid w:val="002B7AC5"/>
    <w:rsid w:val="002C0726"/>
    <w:rsid w:val="002C0808"/>
    <w:rsid w:val="002C0CF6"/>
    <w:rsid w:val="002C11CF"/>
    <w:rsid w:val="002C1247"/>
    <w:rsid w:val="002C1429"/>
    <w:rsid w:val="002C1648"/>
    <w:rsid w:val="002C184A"/>
    <w:rsid w:val="002C20BD"/>
    <w:rsid w:val="002C21FB"/>
    <w:rsid w:val="002C2876"/>
    <w:rsid w:val="002C2D3E"/>
    <w:rsid w:val="002C2F81"/>
    <w:rsid w:val="002C3093"/>
    <w:rsid w:val="002C319B"/>
    <w:rsid w:val="002C31C6"/>
    <w:rsid w:val="002C34E4"/>
    <w:rsid w:val="002C3512"/>
    <w:rsid w:val="002C3D3C"/>
    <w:rsid w:val="002C40B8"/>
    <w:rsid w:val="002C4693"/>
    <w:rsid w:val="002C4C47"/>
    <w:rsid w:val="002C4E4C"/>
    <w:rsid w:val="002C4FD6"/>
    <w:rsid w:val="002C5024"/>
    <w:rsid w:val="002C5258"/>
    <w:rsid w:val="002C527E"/>
    <w:rsid w:val="002C5613"/>
    <w:rsid w:val="002C5932"/>
    <w:rsid w:val="002C5CB2"/>
    <w:rsid w:val="002C60ED"/>
    <w:rsid w:val="002C61BB"/>
    <w:rsid w:val="002C6368"/>
    <w:rsid w:val="002C6C7C"/>
    <w:rsid w:val="002C724E"/>
    <w:rsid w:val="002C7F39"/>
    <w:rsid w:val="002D0389"/>
    <w:rsid w:val="002D03DB"/>
    <w:rsid w:val="002D06C9"/>
    <w:rsid w:val="002D0823"/>
    <w:rsid w:val="002D1D06"/>
    <w:rsid w:val="002D1D2A"/>
    <w:rsid w:val="002D21B8"/>
    <w:rsid w:val="002D2458"/>
    <w:rsid w:val="002D28E1"/>
    <w:rsid w:val="002D2F95"/>
    <w:rsid w:val="002D3032"/>
    <w:rsid w:val="002D307A"/>
    <w:rsid w:val="002D3153"/>
    <w:rsid w:val="002D3616"/>
    <w:rsid w:val="002D3750"/>
    <w:rsid w:val="002D4167"/>
    <w:rsid w:val="002D4477"/>
    <w:rsid w:val="002D4828"/>
    <w:rsid w:val="002D48FB"/>
    <w:rsid w:val="002D4B19"/>
    <w:rsid w:val="002D4C9D"/>
    <w:rsid w:val="002D4D0F"/>
    <w:rsid w:val="002D512D"/>
    <w:rsid w:val="002D53D1"/>
    <w:rsid w:val="002D599C"/>
    <w:rsid w:val="002D61C7"/>
    <w:rsid w:val="002D6C72"/>
    <w:rsid w:val="002D6CC1"/>
    <w:rsid w:val="002D73C0"/>
    <w:rsid w:val="002D748D"/>
    <w:rsid w:val="002D7919"/>
    <w:rsid w:val="002E17FC"/>
    <w:rsid w:val="002E25CA"/>
    <w:rsid w:val="002E264B"/>
    <w:rsid w:val="002E28A5"/>
    <w:rsid w:val="002E32BB"/>
    <w:rsid w:val="002E38AE"/>
    <w:rsid w:val="002E4382"/>
    <w:rsid w:val="002E4666"/>
    <w:rsid w:val="002E4683"/>
    <w:rsid w:val="002E4943"/>
    <w:rsid w:val="002E4A14"/>
    <w:rsid w:val="002E4D7F"/>
    <w:rsid w:val="002E4F9B"/>
    <w:rsid w:val="002E5244"/>
    <w:rsid w:val="002E5572"/>
    <w:rsid w:val="002E559C"/>
    <w:rsid w:val="002E5661"/>
    <w:rsid w:val="002E56C7"/>
    <w:rsid w:val="002E5AFF"/>
    <w:rsid w:val="002E6D9D"/>
    <w:rsid w:val="002E6E4B"/>
    <w:rsid w:val="002E6F25"/>
    <w:rsid w:val="002E7119"/>
    <w:rsid w:val="002E744F"/>
    <w:rsid w:val="002E78FE"/>
    <w:rsid w:val="002E7A05"/>
    <w:rsid w:val="002F0989"/>
    <w:rsid w:val="002F0A58"/>
    <w:rsid w:val="002F0FD4"/>
    <w:rsid w:val="002F117C"/>
    <w:rsid w:val="002F1578"/>
    <w:rsid w:val="002F1BC9"/>
    <w:rsid w:val="002F1C8C"/>
    <w:rsid w:val="002F2665"/>
    <w:rsid w:val="002F2DFF"/>
    <w:rsid w:val="002F33C5"/>
    <w:rsid w:val="002F3815"/>
    <w:rsid w:val="002F3D42"/>
    <w:rsid w:val="002F3E9B"/>
    <w:rsid w:val="002F4000"/>
    <w:rsid w:val="002F4934"/>
    <w:rsid w:val="002F4AC2"/>
    <w:rsid w:val="002F4B17"/>
    <w:rsid w:val="002F563C"/>
    <w:rsid w:val="002F5DD1"/>
    <w:rsid w:val="002F5F0F"/>
    <w:rsid w:val="002F5F9D"/>
    <w:rsid w:val="002F5FAC"/>
    <w:rsid w:val="002F63D1"/>
    <w:rsid w:val="002F69E9"/>
    <w:rsid w:val="002F6BED"/>
    <w:rsid w:val="002F7709"/>
    <w:rsid w:val="002F7963"/>
    <w:rsid w:val="002F7CFD"/>
    <w:rsid w:val="002F7DBC"/>
    <w:rsid w:val="0030021B"/>
    <w:rsid w:val="00300252"/>
    <w:rsid w:val="00300917"/>
    <w:rsid w:val="00300AC1"/>
    <w:rsid w:val="00300AC9"/>
    <w:rsid w:val="00300B11"/>
    <w:rsid w:val="00300B51"/>
    <w:rsid w:val="003014EC"/>
    <w:rsid w:val="00301850"/>
    <w:rsid w:val="00301C4C"/>
    <w:rsid w:val="003020B1"/>
    <w:rsid w:val="00302207"/>
    <w:rsid w:val="0030244B"/>
    <w:rsid w:val="00302F7F"/>
    <w:rsid w:val="003031D4"/>
    <w:rsid w:val="00303463"/>
    <w:rsid w:val="0030363B"/>
    <w:rsid w:val="00303B39"/>
    <w:rsid w:val="00303C77"/>
    <w:rsid w:val="00304158"/>
    <w:rsid w:val="00304320"/>
    <w:rsid w:val="00304414"/>
    <w:rsid w:val="003045B2"/>
    <w:rsid w:val="00305166"/>
    <w:rsid w:val="003051DC"/>
    <w:rsid w:val="003053F8"/>
    <w:rsid w:val="00305497"/>
    <w:rsid w:val="0030579B"/>
    <w:rsid w:val="003063A1"/>
    <w:rsid w:val="00306469"/>
    <w:rsid w:val="00306F27"/>
    <w:rsid w:val="0030741A"/>
    <w:rsid w:val="003077BA"/>
    <w:rsid w:val="00307C1E"/>
    <w:rsid w:val="00307E44"/>
    <w:rsid w:val="00307E8F"/>
    <w:rsid w:val="00307F73"/>
    <w:rsid w:val="003102C6"/>
    <w:rsid w:val="00310632"/>
    <w:rsid w:val="003108D9"/>
    <w:rsid w:val="00310D0A"/>
    <w:rsid w:val="00311A04"/>
    <w:rsid w:val="00311AD5"/>
    <w:rsid w:val="00311DD4"/>
    <w:rsid w:val="00311EAB"/>
    <w:rsid w:val="00311F8D"/>
    <w:rsid w:val="00312302"/>
    <w:rsid w:val="00312BA4"/>
    <w:rsid w:val="00313016"/>
    <w:rsid w:val="0031309E"/>
    <w:rsid w:val="0031345A"/>
    <w:rsid w:val="00313E48"/>
    <w:rsid w:val="00313F5D"/>
    <w:rsid w:val="00314136"/>
    <w:rsid w:val="003141E4"/>
    <w:rsid w:val="00314E89"/>
    <w:rsid w:val="003151C9"/>
    <w:rsid w:val="00315414"/>
    <w:rsid w:val="003159A4"/>
    <w:rsid w:val="00315FE4"/>
    <w:rsid w:val="00316121"/>
    <w:rsid w:val="00316406"/>
    <w:rsid w:val="00316441"/>
    <w:rsid w:val="00316CC1"/>
    <w:rsid w:val="003170CB"/>
    <w:rsid w:val="0031767B"/>
    <w:rsid w:val="0031774D"/>
    <w:rsid w:val="003177F4"/>
    <w:rsid w:val="00317B35"/>
    <w:rsid w:val="00320511"/>
    <w:rsid w:val="0032054B"/>
    <w:rsid w:val="0032060A"/>
    <w:rsid w:val="00320B61"/>
    <w:rsid w:val="00320B8A"/>
    <w:rsid w:val="00320FF0"/>
    <w:rsid w:val="0032102D"/>
    <w:rsid w:val="0032108C"/>
    <w:rsid w:val="00321325"/>
    <w:rsid w:val="0032148D"/>
    <w:rsid w:val="00321A7E"/>
    <w:rsid w:val="00321AB4"/>
    <w:rsid w:val="00321F33"/>
    <w:rsid w:val="00321FCE"/>
    <w:rsid w:val="003222F8"/>
    <w:rsid w:val="003224B6"/>
    <w:rsid w:val="003225E2"/>
    <w:rsid w:val="003226E3"/>
    <w:rsid w:val="00322CE4"/>
    <w:rsid w:val="00322D1A"/>
    <w:rsid w:val="00322FA1"/>
    <w:rsid w:val="00323171"/>
    <w:rsid w:val="00323386"/>
    <w:rsid w:val="0032367A"/>
    <w:rsid w:val="003238FC"/>
    <w:rsid w:val="00323AF1"/>
    <w:rsid w:val="00323DCD"/>
    <w:rsid w:val="00323E5D"/>
    <w:rsid w:val="00324004"/>
    <w:rsid w:val="003241BE"/>
    <w:rsid w:val="003241C9"/>
    <w:rsid w:val="0032432B"/>
    <w:rsid w:val="00324371"/>
    <w:rsid w:val="00325DD3"/>
    <w:rsid w:val="0032620D"/>
    <w:rsid w:val="00326535"/>
    <w:rsid w:val="00326CD0"/>
    <w:rsid w:val="00327373"/>
    <w:rsid w:val="003275AE"/>
    <w:rsid w:val="00327644"/>
    <w:rsid w:val="00327B92"/>
    <w:rsid w:val="00327DB0"/>
    <w:rsid w:val="00327E25"/>
    <w:rsid w:val="00330494"/>
    <w:rsid w:val="003308D3"/>
    <w:rsid w:val="00330D69"/>
    <w:rsid w:val="003310BC"/>
    <w:rsid w:val="003315BC"/>
    <w:rsid w:val="00331D9A"/>
    <w:rsid w:val="00331DC1"/>
    <w:rsid w:val="003322E9"/>
    <w:rsid w:val="00332C64"/>
    <w:rsid w:val="00333A39"/>
    <w:rsid w:val="00333D5E"/>
    <w:rsid w:val="00333EAD"/>
    <w:rsid w:val="00334544"/>
    <w:rsid w:val="003352D6"/>
    <w:rsid w:val="003355D2"/>
    <w:rsid w:val="00335B6B"/>
    <w:rsid w:val="00336153"/>
    <w:rsid w:val="00336F69"/>
    <w:rsid w:val="00337041"/>
    <w:rsid w:val="003370B9"/>
    <w:rsid w:val="003371B6"/>
    <w:rsid w:val="00337A5A"/>
    <w:rsid w:val="00337B82"/>
    <w:rsid w:val="00340364"/>
    <w:rsid w:val="00340575"/>
    <w:rsid w:val="00340704"/>
    <w:rsid w:val="00341610"/>
    <w:rsid w:val="00341C47"/>
    <w:rsid w:val="00341FE9"/>
    <w:rsid w:val="00341FFB"/>
    <w:rsid w:val="003421AF"/>
    <w:rsid w:val="00342635"/>
    <w:rsid w:val="00342756"/>
    <w:rsid w:val="00342AB7"/>
    <w:rsid w:val="00342CC4"/>
    <w:rsid w:val="00342E8E"/>
    <w:rsid w:val="0034306D"/>
    <w:rsid w:val="00343119"/>
    <w:rsid w:val="0034368E"/>
    <w:rsid w:val="003438A9"/>
    <w:rsid w:val="00343B7B"/>
    <w:rsid w:val="00343D6F"/>
    <w:rsid w:val="00344DB5"/>
    <w:rsid w:val="00345164"/>
    <w:rsid w:val="003455E4"/>
    <w:rsid w:val="003456C7"/>
    <w:rsid w:val="00345C3D"/>
    <w:rsid w:val="0034629C"/>
    <w:rsid w:val="003466B6"/>
    <w:rsid w:val="00346BD5"/>
    <w:rsid w:val="0034745B"/>
    <w:rsid w:val="003476C5"/>
    <w:rsid w:val="00347BD7"/>
    <w:rsid w:val="00347FCB"/>
    <w:rsid w:val="003500FE"/>
    <w:rsid w:val="003505B2"/>
    <w:rsid w:val="003506D9"/>
    <w:rsid w:val="00350D50"/>
    <w:rsid w:val="00350D65"/>
    <w:rsid w:val="0035108C"/>
    <w:rsid w:val="00351388"/>
    <w:rsid w:val="003522ED"/>
    <w:rsid w:val="00352907"/>
    <w:rsid w:val="003529BE"/>
    <w:rsid w:val="00352F33"/>
    <w:rsid w:val="00352F91"/>
    <w:rsid w:val="0035317B"/>
    <w:rsid w:val="0035334B"/>
    <w:rsid w:val="00353616"/>
    <w:rsid w:val="00353677"/>
    <w:rsid w:val="00353807"/>
    <w:rsid w:val="0035380C"/>
    <w:rsid w:val="00353859"/>
    <w:rsid w:val="00354296"/>
    <w:rsid w:val="003545E7"/>
    <w:rsid w:val="00354C7D"/>
    <w:rsid w:val="00355515"/>
    <w:rsid w:val="00355936"/>
    <w:rsid w:val="0035602D"/>
    <w:rsid w:val="0035602E"/>
    <w:rsid w:val="0035609C"/>
    <w:rsid w:val="00356231"/>
    <w:rsid w:val="0035693B"/>
    <w:rsid w:val="00356D56"/>
    <w:rsid w:val="00356F63"/>
    <w:rsid w:val="00357106"/>
    <w:rsid w:val="0035746E"/>
    <w:rsid w:val="003578AD"/>
    <w:rsid w:val="003578BF"/>
    <w:rsid w:val="00357B0A"/>
    <w:rsid w:val="00357C4A"/>
    <w:rsid w:val="00357EF5"/>
    <w:rsid w:val="00357FF1"/>
    <w:rsid w:val="003602EF"/>
    <w:rsid w:val="00360355"/>
    <w:rsid w:val="00360402"/>
    <w:rsid w:val="003605CC"/>
    <w:rsid w:val="00360919"/>
    <w:rsid w:val="00360A0A"/>
    <w:rsid w:val="00360FDB"/>
    <w:rsid w:val="003610CE"/>
    <w:rsid w:val="00361383"/>
    <w:rsid w:val="00361CA1"/>
    <w:rsid w:val="00361EDE"/>
    <w:rsid w:val="00362D36"/>
    <w:rsid w:val="00362D45"/>
    <w:rsid w:val="00362EC6"/>
    <w:rsid w:val="00362EE3"/>
    <w:rsid w:val="00362F2A"/>
    <w:rsid w:val="00362FBD"/>
    <w:rsid w:val="00363148"/>
    <w:rsid w:val="00363DF3"/>
    <w:rsid w:val="0036483B"/>
    <w:rsid w:val="00364844"/>
    <w:rsid w:val="00364866"/>
    <w:rsid w:val="00364E95"/>
    <w:rsid w:val="003653E4"/>
    <w:rsid w:val="00365579"/>
    <w:rsid w:val="00365780"/>
    <w:rsid w:val="00365839"/>
    <w:rsid w:val="00365956"/>
    <w:rsid w:val="00365A77"/>
    <w:rsid w:val="00365AE7"/>
    <w:rsid w:val="00365B82"/>
    <w:rsid w:val="00365CAE"/>
    <w:rsid w:val="00366120"/>
    <w:rsid w:val="0036647C"/>
    <w:rsid w:val="0036657B"/>
    <w:rsid w:val="00366ECC"/>
    <w:rsid w:val="00367094"/>
    <w:rsid w:val="00367305"/>
    <w:rsid w:val="0036759D"/>
    <w:rsid w:val="00367624"/>
    <w:rsid w:val="00367ABB"/>
    <w:rsid w:val="00367EE5"/>
    <w:rsid w:val="00370330"/>
    <w:rsid w:val="0037044A"/>
    <w:rsid w:val="00370633"/>
    <w:rsid w:val="00370E6B"/>
    <w:rsid w:val="0037148B"/>
    <w:rsid w:val="00371B8B"/>
    <w:rsid w:val="0037229A"/>
    <w:rsid w:val="00372780"/>
    <w:rsid w:val="00372F0E"/>
    <w:rsid w:val="00372F61"/>
    <w:rsid w:val="003739D6"/>
    <w:rsid w:val="00373DA5"/>
    <w:rsid w:val="00373ED5"/>
    <w:rsid w:val="00373FBC"/>
    <w:rsid w:val="003740BC"/>
    <w:rsid w:val="00374290"/>
    <w:rsid w:val="00374313"/>
    <w:rsid w:val="0037440E"/>
    <w:rsid w:val="003745C1"/>
    <w:rsid w:val="0037495C"/>
    <w:rsid w:val="0037497B"/>
    <w:rsid w:val="00375050"/>
    <w:rsid w:val="00375094"/>
    <w:rsid w:val="00375108"/>
    <w:rsid w:val="003753E0"/>
    <w:rsid w:val="00375642"/>
    <w:rsid w:val="00376A0B"/>
    <w:rsid w:val="00377297"/>
    <w:rsid w:val="00377ACA"/>
    <w:rsid w:val="00380123"/>
    <w:rsid w:val="0038090F"/>
    <w:rsid w:val="00380BB2"/>
    <w:rsid w:val="00380BF3"/>
    <w:rsid w:val="00380F6D"/>
    <w:rsid w:val="00380FF6"/>
    <w:rsid w:val="0038105E"/>
    <w:rsid w:val="00381195"/>
    <w:rsid w:val="003816DA"/>
    <w:rsid w:val="003822FE"/>
    <w:rsid w:val="0038240D"/>
    <w:rsid w:val="003826CB"/>
    <w:rsid w:val="00382956"/>
    <w:rsid w:val="00382BE6"/>
    <w:rsid w:val="00383189"/>
    <w:rsid w:val="003832AC"/>
    <w:rsid w:val="00383AEE"/>
    <w:rsid w:val="00383E85"/>
    <w:rsid w:val="00384544"/>
    <w:rsid w:val="003845BE"/>
    <w:rsid w:val="00384707"/>
    <w:rsid w:val="00384D4F"/>
    <w:rsid w:val="003852E0"/>
    <w:rsid w:val="00385332"/>
    <w:rsid w:val="003854BC"/>
    <w:rsid w:val="003857EF"/>
    <w:rsid w:val="0038592A"/>
    <w:rsid w:val="003860D8"/>
    <w:rsid w:val="0038662C"/>
    <w:rsid w:val="00386D4B"/>
    <w:rsid w:val="00386E9B"/>
    <w:rsid w:val="00387A82"/>
    <w:rsid w:val="00387C44"/>
    <w:rsid w:val="003902B3"/>
    <w:rsid w:val="00390D32"/>
    <w:rsid w:val="00390DE3"/>
    <w:rsid w:val="00390FD9"/>
    <w:rsid w:val="0039103A"/>
    <w:rsid w:val="00391283"/>
    <w:rsid w:val="00391592"/>
    <w:rsid w:val="003918F4"/>
    <w:rsid w:val="00392285"/>
    <w:rsid w:val="00392323"/>
    <w:rsid w:val="003924C5"/>
    <w:rsid w:val="0039292B"/>
    <w:rsid w:val="00392A6F"/>
    <w:rsid w:val="00393ED0"/>
    <w:rsid w:val="003943F6"/>
    <w:rsid w:val="00394A05"/>
    <w:rsid w:val="00394E22"/>
    <w:rsid w:val="0039557E"/>
    <w:rsid w:val="003963A0"/>
    <w:rsid w:val="003964F0"/>
    <w:rsid w:val="00396547"/>
    <w:rsid w:val="00396626"/>
    <w:rsid w:val="00396725"/>
    <w:rsid w:val="003971E5"/>
    <w:rsid w:val="00397600"/>
    <w:rsid w:val="003978E5"/>
    <w:rsid w:val="00397F6E"/>
    <w:rsid w:val="003A03B4"/>
    <w:rsid w:val="003A098B"/>
    <w:rsid w:val="003A0DD5"/>
    <w:rsid w:val="003A1134"/>
    <w:rsid w:val="003A1337"/>
    <w:rsid w:val="003A1ECE"/>
    <w:rsid w:val="003A21A2"/>
    <w:rsid w:val="003A2BF7"/>
    <w:rsid w:val="003A2F3D"/>
    <w:rsid w:val="003A31CC"/>
    <w:rsid w:val="003A3FE8"/>
    <w:rsid w:val="003A4B59"/>
    <w:rsid w:val="003A5057"/>
    <w:rsid w:val="003A53B6"/>
    <w:rsid w:val="003A5420"/>
    <w:rsid w:val="003A5E76"/>
    <w:rsid w:val="003A5ED7"/>
    <w:rsid w:val="003A60D5"/>
    <w:rsid w:val="003A668B"/>
    <w:rsid w:val="003A6931"/>
    <w:rsid w:val="003A6B40"/>
    <w:rsid w:val="003A6B99"/>
    <w:rsid w:val="003A6CB2"/>
    <w:rsid w:val="003A71C0"/>
    <w:rsid w:val="003A7798"/>
    <w:rsid w:val="003A78BE"/>
    <w:rsid w:val="003A7E47"/>
    <w:rsid w:val="003B07BE"/>
    <w:rsid w:val="003B0ADB"/>
    <w:rsid w:val="003B0ADD"/>
    <w:rsid w:val="003B0D3D"/>
    <w:rsid w:val="003B1C62"/>
    <w:rsid w:val="003B2612"/>
    <w:rsid w:val="003B3694"/>
    <w:rsid w:val="003B3AA4"/>
    <w:rsid w:val="003B4D5D"/>
    <w:rsid w:val="003B4F52"/>
    <w:rsid w:val="003B50F0"/>
    <w:rsid w:val="003B5616"/>
    <w:rsid w:val="003B56FF"/>
    <w:rsid w:val="003B6A16"/>
    <w:rsid w:val="003B6AD1"/>
    <w:rsid w:val="003B6D50"/>
    <w:rsid w:val="003B6DD3"/>
    <w:rsid w:val="003B71EE"/>
    <w:rsid w:val="003B7221"/>
    <w:rsid w:val="003B7271"/>
    <w:rsid w:val="003B7464"/>
    <w:rsid w:val="003B7683"/>
    <w:rsid w:val="003B7EEF"/>
    <w:rsid w:val="003C011F"/>
    <w:rsid w:val="003C0294"/>
    <w:rsid w:val="003C0952"/>
    <w:rsid w:val="003C09D8"/>
    <w:rsid w:val="003C157B"/>
    <w:rsid w:val="003C2630"/>
    <w:rsid w:val="003C31A2"/>
    <w:rsid w:val="003C359A"/>
    <w:rsid w:val="003C3667"/>
    <w:rsid w:val="003C3B87"/>
    <w:rsid w:val="003C3CCD"/>
    <w:rsid w:val="003C3F9B"/>
    <w:rsid w:val="003C4339"/>
    <w:rsid w:val="003C456A"/>
    <w:rsid w:val="003C5404"/>
    <w:rsid w:val="003C587C"/>
    <w:rsid w:val="003C5C50"/>
    <w:rsid w:val="003C6294"/>
    <w:rsid w:val="003C642D"/>
    <w:rsid w:val="003C645E"/>
    <w:rsid w:val="003C6726"/>
    <w:rsid w:val="003C6851"/>
    <w:rsid w:val="003C692E"/>
    <w:rsid w:val="003C693D"/>
    <w:rsid w:val="003C6C48"/>
    <w:rsid w:val="003C719B"/>
    <w:rsid w:val="003C77FF"/>
    <w:rsid w:val="003C7BB0"/>
    <w:rsid w:val="003C7C69"/>
    <w:rsid w:val="003D035C"/>
    <w:rsid w:val="003D0387"/>
    <w:rsid w:val="003D0807"/>
    <w:rsid w:val="003D09BC"/>
    <w:rsid w:val="003D0F1C"/>
    <w:rsid w:val="003D15CA"/>
    <w:rsid w:val="003D16DC"/>
    <w:rsid w:val="003D1F80"/>
    <w:rsid w:val="003D2287"/>
    <w:rsid w:val="003D234E"/>
    <w:rsid w:val="003D2A9D"/>
    <w:rsid w:val="003D332F"/>
    <w:rsid w:val="003D352B"/>
    <w:rsid w:val="003D3539"/>
    <w:rsid w:val="003D3687"/>
    <w:rsid w:val="003D36C9"/>
    <w:rsid w:val="003D3B73"/>
    <w:rsid w:val="003D3FD7"/>
    <w:rsid w:val="003D4055"/>
    <w:rsid w:val="003D4535"/>
    <w:rsid w:val="003D4945"/>
    <w:rsid w:val="003D4E14"/>
    <w:rsid w:val="003D4EE7"/>
    <w:rsid w:val="003D4FF0"/>
    <w:rsid w:val="003D52CE"/>
    <w:rsid w:val="003D5B14"/>
    <w:rsid w:val="003D5CCA"/>
    <w:rsid w:val="003D610C"/>
    <w:rsid w:val="003D613B"/>
    <w:rsid w:val="003D73E4"/>
    <w:rsid w:val="003D7557"/>
    <w:rsid w:val="003D7BAC"/>
    <w:rsid w:val="003D7CA6"/>
    <w:rsid w:val="003D7E8C"/>
    <w:rsid w:val="003E04DC"/>
    <w:rsid w:val="003E07B1"/>
    <w:rsid w:val="003E0A14"/>
    <w:rsid w:val="003E14D1"/>
    <w:rsid w:val="003E18E7"/>
    <w:rsid w:val="003E1EBF"/>
    <w:rsid w:val="003E21BB"/>
    <w:rsid w:val="003E22F5"/>
    <w:rsid w:val="003E2F28"/>
    <w:rsid w:val="003E2F84"/>
    <w:rsid w:val="003E31B6"/>
    <w:rsid w:val="003E35B1"/>
    <w:rsid w:val="003E3E4E"/>
    <w:rsid w:val="003E41D6"/>
    <w:rsid w:val="003E4395"/>
    <w:rsid w:val="003E4737"/>
    <w:rsid w:val="003E4EEC"/>
    <w:rsid w:val="003E5592"/>
    <w:rsid w:val="003E5C9C"/>
    <w:rsid w:val="003E5E42"/>
    <w:rsid w:val="003E63DE"/>
    <w:rsid w:val="003E6600"/>
    <w:rsid w:val="003E6649"/>
    <w:rsid w:val="003E687C"/>
    <w:rsid w:val="003E68A1"/>
    <w:rsid w:val="003E7308"/>
    <w:rsid w:val="003E746D"/>
    <w:rsid w:val="003F0545"/>
    <w:rsid w:val="003F1905"/>
    <w:rsid w:val="003F1D42"/>
    <w:rsid w:val="003F2A58"/>
    <w:rsid w:val="003F2E53"/>
    <w:rsid w:val="003F2F8E"/>
    <w:rsid w:val="003F2FCF"/>
    <w:rsid w:val="003F32D2"/>
    <w:rsid w:val="003F3510"/>
    <w:rsid w:val="003F425C"/>
    <w:rsid w:val="003F4B81"/>
    <w:rsid w:val="003F5102"/>
    <w:rsid w:val="003F5597"/>
    <w:rsid w:val="003F5987"/>
    <w:rsid w:val="003F5A6A"/>
    <w:rsid w:val="003F69AA"/>
    <w:rsid w:val="003F69CE"/>
    <w:rsid w:val="003F732B"/>
    <w:rsid w:val="003F7BE9"/>
    <w:rsid w:val="004014BE"/>
    <w:rsid w:val="004019ED"/>
    <w:rsid w:val="00401AB0"/>
    <w:rsid w:val="0040215F"/>
    <w:rsid w:val="00402253"/>
    <w:rsid w:val="004033A8"/>
    <w:rsid w:val="00403882"/>
    <w:rsid w:val="0040434C"/>
    <w:rsid w:val="0040461C"/>
    <w:rsid w:val="00404A21"/>
    <w:rsid w:val="00404BA1"/>
    <w:rsid w:val="00404F9C"/>
    <w:rsid w:val="00404FD0"/>
    <w:rsid w:val="0040573D"/>
    <w:rsid w:val="00405C67"/>
    <w:rsid w:val="0040614E"/>
    <w:rsid w:val="004065BA"/>
    <w:rsid w:val="00406C18"/>
    <w:rsid w:val="00406CAF"/>
    <w:rsid w:val="004070FF"/>
    <w:rsid w:val="00407528"/>
    <w:rsid w:val="004077BC"/>
    <w:rsid w:val="004079C2"/>
    <w:rsid w:val="00410AD7"/>
    <w:rsid w:val="00410DF0"/>
    <w:rsid w:val="0041117D"/>
    <w:rsid w:val="00411DB1"/>
    <w:rsid w:val="00411E61"/>
    <w:rsid w:val="0041232A"/>
    <w:rsid w:val="00412ABA"/>
    <w:rsid w:val="004132EC"/>
    <w:rsid w:val="0041386A"/>
    <w:rsid w:val="00413A27"/>
    <w:rsid w:val="00413A64"/>
    <w:rsid w:val="00413C8B"/>
    <w:rsid w:val="00414205"/>
    <w:rsid w:val="0041440D"/>
    <w:rsid w:val="0041448D"/>
    <w:rsid w:val="00414523"/>
    <w:rsid w:val="004147E4"/>
    <w:rsid w:val="004152FD"/>
    <w:rsid w:val="00415644"/>
    <w:rsid w:val="004162CC"/>
    <w:rsid w:val="0041653B"/>
    <w:rsid w:val="00417192"/>
    <w:rsid w:val="00417E1D"/>
    <w:rsid w:val="00417F9E"/>
    <w:rsid w:val="004202F3"/>
    <w:rsid w:val="00420428"/>
    <w:rsid w:val="004208E2"/>
    <w:rsid w:val="00420A3F"/>
    <w:rsid w:val="00420F94"/>
    <w:rsid w:val="00421415"/>
    <w:rsid w:val="004224D0"/>
    <w:rsid w:val="004226AE"/>
    <w:rsid w:val="0042393A"/>
    <w:rsid w:val="00424011"/>
    <w:rsid w:val="00424041"/>
    <w:rsid w:val="00424457"/>
    <w:rsid w:val="004248A7"/>
    <w:rsid w:val="00424A25"/>
    <w:rsid w:val="00424C41"/>
    <w:rsid w:val="004250AC"/>
    <w:rsid w:val="004255E3"/>
    <w:rsid w:val="004256A0"/>
    <w:rsid w:val="004256C5"/>
    <w:rsid w:val="00425842"/>
    <w:rsid w:val="00425926"/>
    <w:rsid w:val="00425E22"/>
    <w:rsid w:val="00425E82"/>
    <w:rsid w:val="00426498"/>
    <w:rsid w:val="004265B1"/>
    <w:rsid w:val="0042684D"/>
    <w:rsid w:val="00426AB7"/>
    <w:rsid w:val="00426C53"/>
    <w:rsid w:val="00427104"/>
    <w:rsid w:val="004273A5"/>
    <w:rsid w:val="0043006C"/>
    <w:rsid w:val="00430438"/>
    <w:rsid w:val="004315A0"/>
    <w:rsid w:val="00432321"/>
    <w:rsid w:val="00432B45"/>
    <w:rsid w:val="00432C25"/>
    <w:rsid w:val="00432C86"/>
    <w:rsid w:val="00433351"/>
    <w:rsid w:val="004334CF"/>
    <w:rsid w:val="00433B7B"/>
    <w:rsid w:val="00434018"/>
    <w:rsid w:val="00434056"/>
    <w:rsid w:val="00434081"/>
    <w:rsid w:val="004349A2"/>
    <w:rsid w:val="00434A52"/>
    <w:rsid w:val="00434DD8"/>
    <w:rsid w:val="00434EBB"/>
    <w:rsid w:val="0043507C"/>
    <w:rsid w:val="00435256"/>
    <w:rsid w:val="0043591B"/>
    <w:rsid w:val="004359A2"/>
    <w:rsid w:val="004359A4"/>
    <w:rsid w:val="00435F58"/>
    <w:rsid w:val="0043622D"/>
    <w:rsid w:val="00436232"/>
    <w:rsid w:val="004365F5"/>
    <w:rsid w:val="004367A6"/>
    <w:rsid w:val="00436B96"/>
    <w:rsid w:val="00436D91"/>
    <w:rsid w:val="00436E9D"/>
    <w:rsid w:val="0043732F"/>
    <w:rsid w:val="00437392"/>
    <w:rsid w:val="0043752A"/>
    <w:rsid w:val="00437802"/>
    <w:rsid w:val="00437FBB"/>
    <w:rsid w:val="00440328"/>
    <w:rsid w:val="004405EF"/>
    <w:rsid w:val="0044073C"/>
    <w:rsid w:val="00440DE9"/>
    <w:rsid w:val="00441527"/>
    <w:rsid w:val="00441616"/>
    <w:rsid w:val="00441668"/>
    <w:rsid w:val="004416D6"/>
    <w:rsid w:val="00441A80"/>
    <w:rsid w:val="004420F8"/>
    <w:rsid w:val="0044244D"/>
    <w:rsid w:val="00442636"/>
    <w:rsid w:val="0044297D"/>
    <w:rsid w:val="00442FDF"/>
    <w:rsid w:val="004430E1"/>
    <w:rsid w:val="00443599"/>
    <w:rsid w:val="00443646"/>
    <w:rsid w:val="00443D1D"/>
    <w:rsid w:val="0044420E"/>
    <w:rsid w:val="0044436A"/>
    <w:rsid w:val="00444FAF"/>
    <w:rsid w:val="004451FF"/>
    <w:rsid w:val="004454C5"/>
    <w:rsid w:val="004455DB"/>
    <w:rsid w:val="00445D84"/>
    <w:rsid w:val="00445E63"/>
    <w:rsid w:val="0044643F"/>
    <w:rsid w:val="0044688D"/>
    <w:rsid w:val="004469A7"/>
    <w:rsid w:val="00446D3F"/>
    <w:rsid w:val="0044767B"/>
    <w:rsid w:val="00447730"/>
    <w:rsid w:val="00447C79"/>
    <w:rsid w:val="00447D13"/>
    <w:rsid w:val="0045031A"/>
    <w:rsid w:val="00450A7D"/>
    <w:rsid w:val="004519EF"/>
    <w:rsid w:val="00451DF3"/>
    <w:rsid w:val="004526F7"/>
    <w:rsid w:val="00453778"/>
    <w:rsid w:val="004537B4"/>
    <w:rsid w:val="004537BB"/>
    <w:rsid w:val="0045382A"/>
    <w:rsid w:val="004539A2"/>
    <w:rsid w:val="00454712"/>
    <w:rsid w:val="00454E12"/>
    <w:rsid w:val="00455644"/>
    <w:rsid w:val="0045567C"/>
    <w:rsid w:val="00455C3B"/>
    <w:rsid w:val="004567D0"/>
    <w:rsid w:val="00456A14"/>
    <w:rsid w:val="00456C6A"/>
    <w:rsid w:val="00457636"/>
    <w:rsid w:val="00457E06"/>
    <w:rsid w:val="00460056"/>
    <w:rsid w:val="004605D1"/>
    <w:rsid w:val="004608C3"/>
    <w:rsid w:val="00460E08"/>
    <w:rsid w:val="00460E3F"/>
    <w:rsid w:val="004617CC"/>
    <w:rsid w:val="004618A2"/>
    <w:rsid w:val="004618A9"/>
    <w:rsid w:val="00462D2B"/>
    <w:rsid w:val="00463620"/>
    <w:rsid w:val="00463644"/>
    <w:rsid w:val="00463688"/>
    <w:rsid w:val="00463871"/>
    <w:rsid w:val="004641A2"/>
    <w:rsid w:val="00464BD1"/>
    <w:rsid w:val="00464C48"/>
    <w:rsid w:val="0046508D"/>
    <w:rsid w:val="004651F1"/>
    <w:rsid w:val="004655DD"/>
    <w:rsid w:val="00465B79"/>
    <w:rsid w:val="00465D9B"/>
    <w:rsid w:val="004660C3"/>
    <w:rsid w:val="004661EC"/>
    <w:rsid w:val="004666ED"/>
    <w:rsid w:val="00466911"/>
    <w:rsid w:val="00466C40"/>
    <w:rsid w:val="0046701E"/>
    <w:rsid w:val="004672E2"/>
    <w:rsid w:val="00467449"/>
    <w:rsid w:val="0047098C"/>
    <w:rsid w:val="00471989"/>
    <w:rsid w:val="00471F8D"/>
    <w:rsid w:val="004720E3"/>
    <w:rsid w:val="0047242B"/>
    <w:rsid w:val="0047272A"/>
    <w:rsid w:val="00472B10"/>
    <w:rsid w:val="004731BB"/>
    <w:rsid w:val="00473487"/>
    <w:rsid w:val="00473753"/>
    <w:rsid w:val="00473BC2"/>
    <w:rsid w:val="00473BF0"/>
    <w:rsid w:val="00473EC7"/>
    <w:rsid w:val="00474967"/>
    <w:rsid w:val="00474A64"/>
    <w:rsid w:val="00474C92"/>
    <w:rsid w:val="00475482"/>
    <w:rsid w:val="00475952"/>
    <w:rsid w:val="00475CD6"/>
    <w:rsid w:val="00475D3D"/>
    <w:rsid w:val="00475F16"/>
    <w:rsid w:val="00476072"/>
    <w:rsid w:val="00476218"/>
    <w:rsid w:val="004764E1"/>
    <w:rsid w:val="00476C1A"/>
    <w:rsid w:val="00476E3F"/>
    <w:rsid w:val="00477248"/>
    <w:rsid w:val="00477316"/>
    <w:rsid w:val="0047762A"/>
    <w:rsid w:val="004778D2"/>
    <w:rsid w:val="00477CB0"/>
    <w:rsid w:val="00477F52"/>
    <w:rsid w:val="00480681"/>
    <w:rsid w:val="004814BF"/>
    <w:rsid w:val="004815B4"/>
    <w:rsid w:val="00481889"/>
    <w:rsid w:val="00481E4A"/>
    <w:rsid w:val="00482262"/>
    <w:rsid w:val="004823D1"/>
    <w:rsid w:val="00482BC1"/>
    <w:rsid w:val="00483345"/>
    <w:rsid w:val="004834F5"/>
    <w:rsid w:val="00483F6F"/>
    <w:rsid w:val="004843A5"/>
    <w:rsid w:val="00484844"/>
    <w:rsid w:val="004852AF"/>
    <w:rsid w:val="004857FE"/>
    <w:rsid w:val="00485A49"/>
    <w:rsid w:val="00485DC2"/>
    <w:rsid w:val="004860A6"/>
    <w:rsid w:val="00486760"/>
    <w:rsid w:val="0048685A"/>
    <w:rsid w:val="0048728F"/>
    <w:rsid w:val="00487C28"/>
    <w:rsid w:val="00490184"/>
    <w:rsid w:val="004901E0"/>
    <w:rsid w:val="00490887"/>
    <w:rsid w:val="00490D87"/>
    <w:rsid w:val="0049102B"/>
    <w:rsid w:val="00491066"/>
    <w:rsid w:val="004910CD"/>
    <w:rsid w:val="00491263"/>
    <w:rsid w:val="004914E7"/>
    <w:rsid w:val="00492422"/>
    <w:rsid w:val="00492F7C"/>
    <w:rsid w:val="0049325E"/>
    <w:rsid w:val="004932C2"/>
    <w:rsid w:val="004935A1"/>
    <w:rsid w:val="00493CDC"/>
    <w:rsid w:val="00493D67"/>
    <w:rsid w:val="00494320"/>
    <w:rsid w:val="00494358"/>
    <w:rsid w:val="00494574"/>
    <w:rsid w:val="00494B0D"/>
    <w:rsid w:val="00494FCB"/>
    <w:rsid w:val="00495290"/>
    <w:rsid w:val="0049551E"/>
    <w:rsid w:val="0049558C"/>
    <w:rsid w:val="004957FD"/>
    <w:rsid w:val="00495A60"/>
    <w:rsid w:val="00495B18"/>
    <w:rsid w:val="00495BB8"/>
    <w:rsid w:val="00495E52"/>
    <w:rsid w:val="00496547"/>
    <w:rsid w:val="00496557"/>
    <w:rsid w:val="004967F9"/>
    <w:rsid w:val="00496BB4"/>
    <w:rsid w:val="0049790C"/>
    <w:rsid w:val="00497A50"/>
    <w:rsid w:val="00497C0B"/>
    <w:rsid w:val="00497C94"/>
    <w:rsid w:val="00497EFA"/>
    <w:rsid w:val="004A0299"/>
    <w:rsid w:val="004A037D"/>
    <w:rsid w:val="004A0EF6"/>
    <w:rsid w:val="004A1946"/>
    <w:rsid w:val="004A1B2C"/>
    <w:rsid w:val="004A20A8"/>
    <w:rsid w:val="004A2272"/>
    <w:rsid w:val="004A2284"/>
    <w:rsid w:val="004A2524"/>
    <w:rsid w:val="004A25F9"/>
    <w:rsid w:val="004A286A"/>
    <w:rsid w:val="004A2D9C"/>
    <w:rsid w:val="004A31CF"/>
    <w:rsid w:val="004A37E4"/>
    <w:rsid w:val="004A3F14"/>
    <w:rsid w:val="004A441E"/>
    <w:rsid w:val="004A4C23"/>
    <w:rsid w:val="004A4C5A"/>
    <w:rsid w:val="004A4E4C"/>
    <w:rsid w:val="004A50F1"/>
    <w:rsid w:val="004A5434"/>
    <w:rsid w:val="004A56C5"/>
    <w:rsid w:val="004A580E"/>
    <w:rsid w:val="004A5A1C"/>
    <w:rsid w:val="004A5BA3"/>
    <w:rsid w:val="004A6453"/>
    <w:rsid w:val="004A6BDB"/>
    <w:rsid w:val="004A6CD7"/>
    <w:rsid w:val="004A6DD8"/>
    <w:rsid w:val="004A6FA2"/>
    <w:rsid w:val="004A7633"/>
    <w:rsid w:val="004B0840"/>
    <w:rsid w:val="004B0A57"/>
    <w:rsid w:val="004B0A9C"/>
    <w:rsid w:val="004B1DB0"/>
    <w:rsid w:val="004B242E"/>
    <w:rsid w:val="004B2F79"/>
    <w:rsid w:val="004B32D1"/>
    <w:rsid w:val="004B37AC"/>
    <w:rsid w:val="004B41BC"/>
    <w:rsid w:val="004B41E6"/>
    <w:rsid w:val="004B53EC"/>
    <w:rsid w:val="004B57E5"/>
    <w:rsid w:val="004B6944"/>
    <w:rsid w:val="004B69B0"/>
    <w:rsid w:val="004B70D8"/>
    <w:rsid w:val="004B7F6B"/>
    <w:rsid w:val="004C018F"/>
    <w:rsid w:val="004C073D"/>
    <w:rsid w:val="004C1BEB"/>
    <w:rsid w:val="004C1FFE"/>
    <w:rsid w:val="004C21D8"/>
    <w:rsid w:val="004C2388"/>
    <w:rsid w:val="004C258E"/>
    <w:rsid w:val="004C29AB"/>
    <w:rsid w:val="004C2C9C"/>
    <w:rsid w:val="004C3043"/>
    <w:rsid w:val="004C30CD"/>
    <w:rsid w:val="004C311D"/>
    <w:rsid w:val="004C3303"/>
    <w:rsid w:val="004C33C8"/>
    <w:rsid w:val="004C39A5"/>
    <w:rsid w:val="004C3B09"/>
    <w:rsid w:val="004C3BF5"/>
    <w:rsid w:val="004C3F6A"/>
    <w:rsid w:val="004C3FCF"/>
    <w:rsid w:val="004C4448"/>
    <w:rsid w:val="004C44AF"/>
    <w:rsid w:val="004C4509"/>
    <w:rsid w:val="004C49D5"/>
    <w:rsid w:val="004C4DE3"/>
    <w:rsid w:val="004C4E86"/>
    <w:rsid w:val="004C500D"/>
    <w:rsid w:val="004C553E"/>
    <w:rsid w:val="004C56EE"/>
    <w:rsid w:val="004C5B1C"/>
    <w:rsid w:val="004C6428"/>
    <w:rsid w:val="004C6ECD"/>
    <w:rsid w:val="004C7098"/>
    <w:rsid w:val="004C79A0"/>
    <w:rsid w:val="004C7CED"/>
    <w:rsid w:val="004D056D"/>
    <w:rsid w:val="004D05B4"/>
    <w:rsid w:val="004D0711"/>
    <w:rsid w:val="004D1361"/>
    <w:rsid w:val="004D1C01"/>
    <w:rsid w:val="004D1F77"/>
    <w:rsid w:val="004D2559"/>
    <w:rsid w:val="004D26B9"/>
    <w:rsid w:val="004D2843"/>
    <w:rsid w:val="004D2E7B"/>
    <w:rsid w:val="004D3161"/>
    <w:rsid w:val="004D31F1"/>
    <w:rsid w:val="004D32CB"/>
    <w:rsid w:val="004D388B"/>
    <w:rsid w:val="004D3C5E"/>
    <w:rsid w:val="004D3D87"/>
    <w:rsid w:val="004D42D8"/>
    <w:rsid w:val="004D4364"/>
    <w:rsid w:val="004D4946"/>
    <w:rsid w:val="004D4965"/>
    <w:rsid w:val="004D5451"/>
    <w:rsid w:val="004D55CF"/>
    <w:rsid w:val="004D6507"/>
    <w:rsid w:val="004D6960"/>
    <w:rsid w:val="004D700F"/>
    <w:rsid w:val="004D7675"/>
    <w:rsid w:val="004D7972"/>
    <w:rsid w:val="004D7CDD"/>
    <w:rsid w:val="004E0172"/>
    <w:rsid w:val="004E048B"/>
    <w:rsid w:val="004E0884"/>
    <w:rsid w:val="004E0939"/>
    <w:rsid w:val="004E0DAF"/>
    <w:rsid w:val="004E106A"/>
    <w:rsid w:val="004E14EC"/>
    <w:rsid w:val="004E1A91"/>
    <w:rsid w:val="004E1B25"/>
    <w:rsid w:val="004E282A"/>
    <w:rsid w:val="004E2A4E"/>
    <w:rsid w:val="004E30BF"/>
    <w:rsid w:val="004E3526"/>
    <w:rsid w:val="004E3598"/>
    <w:rsid w:val="004E36F8"/>
    <w:rsid w:val="004E3A81"/>
    <w:rsid w:val="004E3E30"/>
    <w:rsid w:val="004E3F2F"/>
    <w:rsid w:val="004E4179"/>
    <w:rsid w:val="004E5482"/>
    <w:rsid w:val="004E55A2"/>
    <w:rsid w:val="004E5935"/>
    <w:rsid w:val="004E5A6D"/>
    <w:rsid w:val="004E5D63"/>
    <w:rsid w:val="004E5EC7"/>
    <w:rsid w:val="004E691A"/>
    <w:rsid w:val="004E6F8C"/>
    <w:rsid w:val="004E7483"/>
    <w:rsid w:val="004E7615"/>
    <w:rsid w:val="004E7824"/>
    <w:rsid w:val="004E7A39"/>
    <w:rsid w:val="004F00D8"/>
    <w:rsid w:val="004F0198"/>
    <w:rsid w:val="004F03EB"/>
    <w:rsid w:val="004F08E8"/>
    <w:rsid w:val="004F1036"/>
    <w:rsid w:val="004F1651"/>
    <w:rsid w:val="004F17A2"/>
    <w:rsid w:val="004F1B1D"/>
    <w:rsid w:val="004F1B6C"/>
    <w:rsid w:val="004F21A3"/>
    <w:rsid w:val="004F2F9E"/>
    <w:rsid w:val="004F31D7"/>
    <w:rsid w:val="004F384F"/>
    <w:rsid w:val="004F4BBC"/>
    <w:rsid w:val="004F4F81"/>
    <w:rsid w:val="004F5176"/>
    <w:rsid w:val="004F5495"/>
    <w:rsid w:val="004F5740"/>
    <w:rsid w:val="004F5AE3"/>
    <w:rsid w:val="004F5B63"/>
    <w:rsid w:val="004F6845"/>
    <w:rsid w:val="004F6BE1"/>
    <w:rsid w:val="004F6C3D"/>
    <w:rsid w:val="004F6E31"/>
    <w:rsid w:val="004F7048"/>
    <w:rsid w:val="004F7C2C"/>
    <w:rsid w:val="005007A2"/>
    <w:rsid w:val="00500829"/>
    <w:rsid w:val="005008BD"/>
    <w:rsid w:val="00500FE8"/>
    <w:rsid w:val="00501409"/>
    <w:rsid w:val="0050269E"/>
    <w:rsid w:val="0050288C"/>
    <w:rsid w:val="00502A42"/>
    <w:rsid w:val="005033F3"/>
    <w:rsid w:val="00503535"/>
    <w:rsid w:val="00503565"/>
    <w:rsid w:val="005035D7"/>
    <w:rsid w:val="0050369D"/>
    <w:rsid w:val="00503B7D"/>
    <w:rsid w:val="00503F13"/>
    <w:rsid w:val="005042B2"/>
    <w:rsid w:val="005046E1"/>
    <w:rsid w:val="00504931"/>
    <w:rsid w:val="00505034"/>
    <w:rsid w:val="005054D4"/>
    <w:rsid w:val="005057F7"/>
    <w:rsid w:val="00506D67"/>
    <w:rsid w:val="00507C4A"/>
    <w:rsid w:val="00507EE3"/>
    <w:rsid w:val="00507FB8"/>
    <w:rsid w:val="00510082"/>
    <w:rsid w:val="00510583"/>
    <w:rsid w:val="00510EAB"/>
    <w:rsid w:val="00510F53"/>
    <w:rsid w:val="005113A0"/>
    <w:rsid w:val="00511AF1"/>
    <w:rsid w:val="00511F0E"/>
    <w:rsid w:val="0051214A"/>
    <w:rsid w:val="00512A0F"/>
    <w:rsid w:val="00512B8B"/>
    <w:rsid w:val="00512DE0"/>
    <w:rsid w:val="00513388"/>
    <w:rsid w:val="00513D37"/>
    <w:rsid w:val="00513D6E"/>
    <w:rsid w:val="005140FE"/>
    <w:rsid w:val="00514660"/>
    <w:rsid w:val="00514734"/>
    <w:rsid w:val="00514A0C"/>
    <w:rsid w:val="00514AFB"/>
    <w:rsid w:val="00514E36"/>
    <w:rsid w:val="005156A9"/>
    <w:rsid w:val="00515861"/>
    <w:rsid w:val="0051590A"/>
    <w:rsid w:val="00515E88"/>
    <w:rsid w:val="0051602E"/>
    <w:rsid w:val="005160D2"/>
    <w:rsid w:val="0051629A"/>
    <w:rsid w:val="005165BD"/>
    <w:rsid w:val="005165CF"/>
    <w:rsid w:val="00516621"/>
    <w:rsid w:val="00516876"/>
    <w:rsid w:val="00516D34"/>
    <w:rsid w:val="00517A51"/>
    <w:rsid w:val="00517D21"/>
    <w:rsid w:val="00517D92"/>
    <w:rsid w:val="0052057F"/>
    <w:rsid w:val="005205E2"/>
    <w:rsid w:val="005207FF"/>
    <w:rsid w:val="00520A46"/>
    <w:rsid w:val="00520DF0"/>
    <w:rsid w:val="005210A6"/>
    <w:rsid w:val="005219BB"/>
    <w:rsid w:val="00521C43"/>
    <w:rsid w:val="00522021"/>
    <w:rsid w:val="005220BC"/>
    <w:rsid w:val="005226DE"/>
    <w:rsid w:val="0052274F"/>
    <w:rsid w:val="00522750"/>
    <w:rsid w:val="005228B0"/>
    <w:rsid w:val="00522E0E"/>
    <w:rsid w:val="00523872"/>
    <w:rsid w:val="00523A8C"/>
    <w:rsid w:val="00524698"/>
    <w:rsid w:val="00524AAF"/>
    <w:rsid w:val="00525704"/>
    <w:rsid w:val="00525A91"/>
    <w:rsid w:val="00526269"/>
    <w:rsid w:val="00526B9A"/>
    <w:rsid w:val="0052710F"/>
    <w:rsid w:val="005273C1"/>
    <w:rsid w:val="00527439"/>
    <w:rsid w:val="005276FC"/>
    <w:rsid w:val="00527937"/>
    <w:rsid w:val="00527A0A"/>
    <w:rsid w:val="00527AA0"/>
    <w:rsid w:val="00527B01"/>
    <w:rsid w:val="00527DB5"/>
    <w:rsid w:val="0053046A"/>
    <w:rsid w:val="00530F9E"/>
    <w:rsid w:val="00530FAA"/>
    <w:rsid w:val="00530FAF"/>
    <w:rsid w:val="00531631"/>
    <w:rsid w:val="00532380"/>
    <w:rsid w:val="005336B7"/>
    <w:rsid w:val="0053417B"/>
    <w:rsid w:val="005346D1"/>
    <w:rsid w:val="00534C91"/>
    <w:rsid w:val="005353EE"/>
    <w:rsid w:val="00535473"/>
    <w:rsid w:val="005355EC"/>
    <w:rsid w:val="0053570A"/>
    <w:rsid w:val="00535A2C"/>
    <w:rsid w:val="00535D5B"/>
    <w:rsid w:val="00535E77"/>
    <w:rsid w:val="0053617D"/>
    <w:rsid w:val="00536263"/>
    <w:rsid w:val="00536B4B"/>
    <w:rsid w:val="00536C81"/>
    <w:rsid w:val="00536CC8"/>
    <w:rsid w:val="00536FCA"/>
    <w:rsid w:val="005377A9"/>
    <w:rsid w:val="00537C4C"/>
    <w:rsid w:val="0054018E"/>
    <w:rsid w:val="005408DC"/>
    <w:rsid w:val="005408F0"/>
    <w:rsid w:val="00540967"/>
    <w:rsid w:val="0054145B"/>
    <w:rsid w:val="005414CB"/>
    <w:rsid w:val="0054152E"/>
    <w:rsid w:val="00541AD3"/>
    <w:rsid w:val="00541F9B"/>
    <w:rsid w:val="005425D6"/>
    <w:rsid w:val="0054264E"/>
    <w:rsid w:val="0054284E"/>
    <w:rsid w:val="0054285E"/>
    <w:rsid w:val="00542870"/>
    <w:rsid w:val="00542AAF"/>
    <w:rsid w:val="00543113"/>
    <w:rsid w:val="00543270"/>
    <w:rsid w:val="005433AB"/>
    <w:rsid w:val="005439F1"/>
    <w:rsid w:val="00543F7F"/>
    <w:rsid w:val="00543FCF"/>
    <w:rsid w:val="00543FE1"/>
    <w:rsid w:val="00544A7F"/>
    <w:rsid w:val="00544AEA"/>
    <w:rsid w:val="00544D2A"/>
    <w:rsid w:val="00544FBF"/>
    <w:rsid w:val="0054507D"/>
    <w:rsid w:val="005450A3"/>
    <w:rsid w:val="005450BC"/>
    <w:rsid w:val="00545FA8"/>
    <w:rsid w:val="00545FF4"/>
    <w:rsid w:val="00546104"/>
    <w:rsid w:val="005464A2"/>
    <w:rsid w:val="00546775"/>
    <w:rsid w:val="00546B80"/>
    <w:rsid w:val="00546D46"/>
    <w:rsid w:val="005470CC"/>
    <w:rsid w:val="00547249"/>
    <w:rsid w:val="0054736F"/>
    <w:rsid w:val="00547699"/>
    <w:rsid w:val="00547C2A"/>
    <w:rsid w:val="005506C3"/>
    <w:rsid w:val="005508DB"/>
    <w:rsid w:val="00550CDF"/>
    <w:rsid w:val="00551360"/>
    <w:rsid w:val="00551A12"/>
    <w:rsid w:val="005520BF"/>
    <w:rsid w:val="00552E26"/>
    <w:rsid w:val="00553645"/>
    <w:rsid w:val="0055397E"/>
    <w:rsid w:val="00553C54"/>
    <w:rsid w:val="00553CDD"/>
    <w:rsid w:val="00553D46"/>
    <w:rsid w:val="005550FA"/>
    <w:rsid w:val="005552C6"/>
    <w:rsid w:val="00555530"/>
    <w:rsid w:val="00555F33"/>
    <w:rsid w:val="0055640C"/>
    <w:rsid w:val="00556AAF"/>
    <w:rsid w:val="00556BEC"/>
    <w:rsid w:val="00556E0F"/>
    <w:rsid w:val="00557CD6"/>
    <w:rsid w:val="00560018"/>
    <w:rsid w:val="00560036"/>
    <w:rsid w:val="0056096D"/>
    <w:rsid w:val="00560CAC"/>
    <w:rsid w:val="00560E4A"/>
    <w:rsid w:val="00560E99"/>
    <w:rsid w:val="005611DF"/>
    <w:rsid w:val="00561E03"/>
    <w:rsid w:val="005620A8"/>
    <w:rsid w:val="00562A89"/>
    <w:rsid w:val="0056317A"/>
    <w:rsid w:val="00563290"/>
    <w:rsid w:val="00563C64"/>
    <w:rsid w:val="0056424B"/>
    <w:rsid w:val="00564AAF"/>
    <w:rsid w:val="00564B7A"/>
    <w:rsid w:val="0056529F"/>
    <w:rsid w:val="0056540A"/>
    <w:rsid w:val="00565876"/>
    <w:rsid w:val="00565AAB"/>
    <w:rsid w:val="00565ADD"/>
    <w:rsid w:val="00565C19"/>
    <w:rsid w:val="005661BF"/>
    <w:rsid w:val="0056642F"/>
    <w:rsid w:val="00566D59"/>
    <w:rsid w:val="0056704A"/>
    <w:rsid w:val="00567468"/>
    <w:rsid w:val="00567698"/>
    <w:rsid w:val="00567755"/>
    <w:rsid w:val="00567B4C"/>
    <w:rsid w:val="00570409"/>
    <w:rsid w:val="0057093E"/>
    <w:rsid w:val="005709F2"/>
    <w:rsid w:val="00570ABE"/>
    <w:rsid w:val="00570C8A"/>
    <w:rsid w:val="00570FCE"/>
    <w:rsid w:val="00571204"/>
    <w:rsid w:val="0057150D"/>
    <w:rsid w:val="00571644"/>
    <w:rsid w:val="0057296B"/>
    <w:rsid w:val="00572A1D"/>
    <w:rsid w:val="005735D3"/>
    <w:rsid w:val="0057382F"/>
    <w:rsid w:val="00573A39"/>
    <w:rsid w:val="00573C50"/>
    <w:rsid w:val="00574088"/>
    <w:rsid w:val="00574095"/>
    <w:rsid w:val="005744CB"/>
    <w:rsid w:val="00574968"/>
    <w:rsid w:val="005756B5"/>
    <w:rsid w:val="0057575C"/>
    <w:rsid w:val="00575832"/>
    <w:rsid w:val="005758E8"/>
    <w:rsid w:val="005759F0"/>
    <w:rsid w:val="0057636C"/>
    <w:rsid w:val="00576592"/>
    <w:rsid w:val="00576B22"/>
    <w:rsid w:val="00576B9E"/>
    <w:rsid w:val="00576B9F"/>
    <w:rsid w:val="00576EC1"/>
    <w:rsid w:val="00576EEF"/>
    <w:rsid w:val="00577652"/>
    <w:rsid w:val="00577706"/>
    <w:rsid w:val="00577856"/>
    <w:rsid w:val="00577A61"/>
    <w:rsid w:val="00577C40"/>
    <w:rsid w:val="00577C4C"/>
    <w:rsid w:val="00580771"/>
    <w:rsid w:val="005809A0"/>
    <w:rsid w:val="00580DE3"/>
    <w:rsid w:val="005810D4"/>
    <w:rsid w:val="00581562"/>
    <w:rsid w:val="005816D8"/>
    <w:rsid w:val="0058275B"/>
    <w:rsid w:val="00582BEF"/>
    <w:rsid w:val="00582BF1"/>
    <w:rsid w:val="00582C90"/>
    <w:rsid w:val="00582E84"/>
    <w:rsid w:val="005830B2"/>
    <w:rsid w:val="005830F9"/>
    <w:rsid w:val="00583273"/>
    <w:rsid w:val="00583756"/>
    <w:rsid w:val="0058422C"/>
    <w:rsid w:val="0058454C"/>
    <w:rsid w:val="00584861"/>
    <w:rsid w:val="00584DCF"/>
    <w:rsid w:val="00585AD5"/>
    <w:rsid w:val="00585C4B"/>
    <w:rsid w:val="00586BB9"/>
    <w:rsid w:val="00586D22"/>
    <w:rsid w:val="00590277"/>
    <w:rsid w:val="005904D5"/>
    <w:rsid w:val="005912BE"/>
    <w:rsid w:val="00591CF2"/>
    <w:rsid w:val="00591F14"/>
    <w:rsid w:val="0059212E"/>
    <w:rsid w:val="0059220A"/>
    <w:rsid w:val="0059256D"/>
    <w:rsid w:val="00592977"/>
    <w:rsid w:val="00592993"/>
    <w:rsid w:val="0059331E"/>
    <w:rsid w:val="005937D8"/>
    <w:rsid w:val="00593887"/>
    <w:rsid w:val="00593EBF"/>
    <w:rsid w:val="00594291"/>
    <w:rsid w:val="00594441"/>
    <w:rsid w:val="005945F1"/>
    <w:rsid w:val="0059493B"/>
    <w:rsid w:val="00594A32"/>
    <w:rsid w:val="00594D47"/>
    <w:rsid w:val="00595403"/>
    <w:rsid w:val="00595579"/>
    <w:rsid w:val="005956AF"/>
    <w:rsid w:val="0059631D"/>
    <w:rsid w:val="005963FE"/>
    <w:rsid w:val="0059641A"/>
    <w:rsid w:val="005977C1"/>
    <w:rsid w:val="00597C26"/>
    <w:rsid w:val="00597FD6"/>
    <w:rsid w:val="005A0F6C"/>
    <w:rsid w:val="005A17C8"/>
    <w:rsid w:val="005A1D5F"/>
    <w:rsid w:val="005A1DBD"/>
    <w:rsid w:val="005A22D5"/>
    <w:rsid w:val="005A245C"/>
    <w:rsid w:val="005A2B99"/>
    <w:rsid w:val="005A3025"/>
    <w:rsid w:val="005A32FC"/>
    <w:rsid w:val="005A3729"/>
    <w:rsid w:val="005A38C5"/>
    <w:rsid w:val="005A3DFC"/>
    <w:rsid w:val="005A419D"/>
    <w:rsid w:val="005A42DE"/>
    <w:rsid w:val="005A44BE"/>
    <w:rsid w:val="005A46B6"/>
    <w:rsid w:val="005A4F14"/>
    <w:rsid w:val="005A4FCB"/>
    <w:rsid w:val="005A51BF"/>
    <w:rsid w:val="005A5517"/>
    <w:rsid w:val="005A5988"/>
    <w:rsid w:val="005A5B14"/>
    <w:rsid w:val="005A5BC2"/>
    <w:rsid w:val="005A5F9F"/>
    <w:rsid w:val="005A6FD7"/>
    <w:rsid w:val="005A700D"/>
    <w:rsid w:val="005A767B"/>
    <w:rsid w:val="005A76D0"/>
    <w:rsid w:val="005A7B7F"/>
    <w:rsid w:val="005A7E38"/>
    <w:rsid w:val="005B03AA"/>
    <w:rsid w:val="005B057A"/>
    <w:rsid w:val="005B0F00"/>
    <w:rsid w:val="005B1145"/>
    <w:rsid w:val="005B15AE"/>
    <w:rsid w:val="005B1D1C"/>
    <w:rsid w:val="005B1F69"/>
    <w:rsid w:val="005B2D84"/>
    <w:rsid w:val="005B32D0"/>
    <w:rsid w:val="005B33C3"/>
    <w:rsid w:val="005B33FB"/>
    <w:rsid w:val="005B39B1"/>
    <w:rsid w:val="005B3A64"/>
    <w:rsid w:val="005B3BD7"/>
    <w:rsid w:val="005B3E34"/>
    <w:rsid w:val="005B4BFD"/>
    <w:rsid w:val="005B5098"/>
    <w:rsid w:val="005B515A"/>
    <w:rsid w:val="005B56C8"/>
    <w:rsid w:val="005B56CB"/>
    <w:rsid w:val="005B6514"/>
    <w:rsid w:val="005B66C4"/>
    <w:rsid w:val="005B6737"/>
    <w:rsid w:val="005B6AC9"/>
    <w:rsid w:val="005B6EA5"/>
    <w:rsid w:val="005B7263"/>
    <w:rsid w:val="005B738E"/>
    <w:rsid w:val="005B77EE"/>
    <w:rsid w:val="005B7C2D"/>
    <w:rsid w:val="005B7D2F"/>
    <w:rsid w:val="005B7E56"/>
    <w:rsid w:val="005C0080"/>
    <w:rsid w:val="005C0158"/>
    <w:rsid w:val="005C027A"/>
    <w:rsid w:val="005C0BD8"/>
    <w:rsid w:val="005C1BB7"/>
    <w:rsid w:val="005C1F9D"/>
    <w:rsid w:val="005C1FFA"/>
    <w:rsid w:val="005C20F2"/>
    <w:rsid w:val="005C2217"/>
    <w:rsid w:val="005C2221"/>
    <w:rsid w:val="005C2671"/>
    <w:rsid w:val="005C2A17"/>
    <w:rsid w:val="005C2BAC"/>
    <w:rsid w:val="005C2E05"/>
    <w:rsid w:val="005C35EB"/>
    <w:rsid w:val="005C35FD"/>
    <w:rsid w:val="005C3785"/>
    <w:rsid w:val="005C387A"/>
    <w:rsid w:val="005C38AE"/>
    <w:rsid w:val="005C390D"/>
    <w:rsid w:val="005C3D96"/>
    <w:rsid w:val="005C44D0"/>
    <w:rsid w:val="005C45B5"/>
    <w:rsid w:val="005C466C"/>
    <w:rsid w:val="005C4B76"/>
    <w:rsid w:val="005C52B1"/>
    <w:rsid w:val="005C582A"/>
    <w:rsid w:val="005C5AC2"/>
    <w:rsid w:val="005C6F42"/>
    <w:rsid w:val="005C72EE"/>
    <w:rsid w:val="005C78E7"/>
    <w:rsid w:val="005C7EF1"/>
    <w:rsid w:val="005D0B72"/>
    <w:rsid w:val="005D0D03"/>
    <w:rsid w:val="005D0E70"/>
    <w:rsid w:val="005D17BD"/>
    <w:rsid w:val="005D3018"/>
    <w:rsid w:val="005D4002"/>
    <w:rsid w:val="005D400C"/>
    <w:rsid w:val="005D531F"/>
    <w:rsid w:val="005D55B8"/>
    <w:rsid w:val="005D58BF"/>
    <w:rsid w:val="005D62BB"/>
    <w:rsid w:val="005D692E"/>
    <w:rsid w:val="005D6E99"/>
    <w:rsid w:val="005D72B3"/>
    <w:rsid w:val="005D72BD"/>
    <w:rsid w:val="005D77B5"/>
    <w:rsid w:val="005D7B18"/>
    <w:rsid w:val="005D7B51"/>
    <w:rsid w:val="005D7D21"/>
    <w:rsid w:val="005D7FAB"/>
    <w:rsid w:val="005E052F"/>
    <w:rsid w:val="005E0646"/>
    <w:rsid w:val="005E0DCC"/>
    <w:rsid w:val="005E121F"/>
    <w:rsid w:val="005E13F0"/>
    <w:rsid w:val="005E1590"/>
    <w:rsid w:val="005E1779"/>
    <w:rsid w:val="005E198F"/>
    <w:rsid w:val="005E1C5E"/>
    <w:rsid w:val="005E24EB"/>
    <w:rsid w:val="005E28C4"/>
    <w:rsid w:val="005E2BB8"/>
    <w:rsid w:val="005E2C6A"/>
    <w:rsid w:val="005E2DDB"/>
    <w:rsid w:val="005E2F9B"/>
    <w:rsid w:val="005E3685"/>
    <w:rsid w:val="005E3D26"/>
    <w:rsid w:val="005E4292"/>
    <w:rsid w:val="005E4405"/>
    <w:rsid w:val="005E45AB"/>
    <w:rsid w:val="005E5148"/>
    <w:rsid w:val="005E5994"/>
    <w:rsid w:val="005E604B"/>
    <w:rsid w:val="005E60D1"/>
    <w:rsid w:val="005E670E"/>
    <w:rsid w:val="005E67BB"/>
    <w:rsid w:val="005E6AF3"/>
    <w:rsid w:val="005E74FE"/>
    <w:rsid w:val="005E75E5"/>
    <w:rsid w:val="005F000A"/>
    <w:rsid w:val="005F00B1"/>
    <w:rsid w:val="005F01CE"/>
    <w:rsid w:val="005F0795"/>
    <w:rsid w:val="005F0864"/>
    <w:rsid w:val="005F08A6"/>
    <w:rsid w:val="005F134A"/>
    <w:rsid w:val="005F1501"/>
    <w:rsid w:val="005F1FF1"/>
    <w:rsid w:val="005F200F"/>
    <w:rsid w:val="005F20DA"/>
    <w:rsid w:val="005F2484"/>
    <w:rsid w:val="005F2B58"/>
    <w:rsid w:val="005F2CD1"/>
    <w:rsid w:val="005F2DA2"/>
    <w:rsid w:val="005F2E27"/>
    <w:rsid w:val="005F2F9B"/>
    <w:rsid w:val="005F3048"/>
    <w:rsid w:val="005F352C"/>
    <w:rsid w:val="005F355C"/>
    <w:rsid w:val="005F410E"/>
    <w:rsid w:val="005F4219"/>
    <w:rsid w:val="005F44C9"/>
    <w:rsid w:val="005F4843"/>
    <w:rsid w:val="005F4ED9"/>
    <w:rsid w:val="005F527C"/>
    <w:rsid w:val="005F533D"/>
    <w:rsid w:val="005F53D8"/>
    <w:rsid w:val="005F569E"/>
    <w:rsid w:val="005F57F5"/>
    <w:rsid w:val="005F5FC0"/>
    <w:rsid w:val="005F5FDD"/>
    <w:rsid w:val="005F6415"/>
    <w:rsid w:val="005F6757"/>
    <w:rsid w:val="005F7394"/>
    <w:rsid w:val="006005FD"/>
    <w:rsid w:val="00600F0E"/>
    <w:rsid w:val="00600F12"/>
    <w:rsid w:val="0060104C"/>
    <w:rsid w:val="00602863"/>
    <w:rsid w:val="00602890"/>
    <w:rsid w:val="00602B38"/>
    <w:rsid w:val="00602EED"/>
    <w:rsid w:val="00603D65"/>
    <w:rsid w:val="00604237"/>
    <w:rsid w:val="00604BA8"/>
    <w:rsid w:val="00604D87"/>
    <w:rsid w:val="00604FD2"/>
    <w:rsid w:val="00606B29"/>
    <w:rsid w:val="00606BBC"/>
    <w:rsid w:val="006072D4"/>
    <w:rsid w:val="00607524"/>
    <w:rsid w:val="006075A2"/>
    <w:rsid w:val="0060798A"/>
    <w:rsid w:val="00610501"/>
    <w:rsid w:val="00610546"/>
    <w:rsid w:val="00610827"/>
    <w:rsid w:val="00610DCD"/>
    <w:rsid w:val="00611186"/>
    <w:rsid w:val="00611DAA"/>
    <w:rsid w:val="00612D63"/>
    <w:rsid w:val="00612FCD"/>
    <w:rsid w:val="006131CC"/>
    <w:rsid w:val="00613342"/>
    <w:rsid w:val="006134D6"/>
    <w:rsid w:val="00613730"/>
    <w:rsid w:val="006142A4"/>
    <w:rsid w:val="006144F7"/>
    <w:rsid w:val="00614816"/>
    <w:rsid w:val="00615296"/>
    <w:rsid w:val="006159C2"/>
    <w:rsid w:val="0061614A"/>
    <w:rsid w:val="00616204"/>
    <w:rsid w:val="006163CE"/>
    <w:rsid w:val="00616D98"/>
    <w:rsid w:val="00616F49"/>
    <w:rsid w:val="0061708F"/>
    <w:rsid w:val="00617264"/>
    <w:rsid w:val="0061737C"/>
    <w:rsid w:val="006173B0"/>
    <w:rsid w:val="00617E9B"/>
    <w:rsid w:val="00620862"/>
    <w:rsid w:val="00621076"/>
    <w:rsid w:val="00621302"/>
    <w:rsid w:val="006219FD"/>
    <w:rsid w:val="00621CB5"/>
    <w:rsid w:val="00621E2E"/>
    <w:rsid w:val="006223D3"/>
    <w:rsid w:val="00622948"/>
    <w:rsid w:val="00622DA4"/>
    <w:rsid w:val="006231AE"/>
    <w:rsid w:val="0062345E"/>
    <w:rsid w:val="00623596"/>
    <w:rsid w:val="00623617"/>
    <w:rsid w:val="00623934"/>
    <w:rsid w:val="00623CD2"/>
    <w:rsid w:val="00624507"/>
    <w:rsid w:val="0062450F"/>
    <w:rsid w:val="00624586"/>
    <w:rsid w:val="00626533"/>
    <w:rsid w:val="0062691A"/>
    <w:rsid w:val="00626F86"/>
    <w:rsid w:val="006270EB"/>
    <w:rsid w:val="0062774E"/>
    <w:rsid w:val="006278EC"/>
    <w:rsid w:val="006301A6"/>
    <w:rsid w:val="00630392"/>
    <w:rsid w:val="00630791"/>
    <w:rsid w:val="00630CB1"/>
    <w:rsid w:val="00630D24"/>
    <w:rsid w:val="00630D69"/>
    <w:rsid w:val="00630E4E"/>
    <w:rsid w:val="00630EDE"/>
    <w:rsid w:val="00631252"/>
    <w:rsid w:val="006314F2"/>
    <w:rsid w:val="0063152F"/>
    <w:rsid w:val="006316C5"/>
    <w:rsid w:val="00631DA5"/>
    <w:rsid w:val="006326F5"/>
    <w:rsid w:val="00633748"/>
    <w:rsid w:val="0063379A"/>
    <w:rsid w:val="00633CFA"/>
    <w:rsid w:val="00633D03"/>
    <w:rsid w:val="00634136"/>
    <w:rsid w:val="0063447A"/>
    <w:rsid w:val="00634CB7"/>
    <w:rsid w:val="00635284"/>
    <w:rsid w:val="00635801"/>
    <w:rsid w:val="00635BFD"/>
    <w:rsid w:val="00636A9B"/>
    <w:rsid w:val="00636B4F"/>
    <w:rsid w:val="00636D4B"/>
    <w:rsid w:val="0063735B"/>
    <w:rsid w:val="00637365"/>
    <w:rsid w:val="006378E2"/>
    <w:rsid w:val="00637AE7"/>
    <w:rsid w:val="00637C56"/>
    <w:rsid w:val="00640975"/>
    <w:rsid w:val="006413D3"/>
    <w:rsid w:val="006422B6"/>
    <w:rsid w:val="0064253E"/>
    <w:rsid w:val="0064258F"/>
    <w:rsid w:val="006428BC"/>
    <w:rsid w:val="00643607"/>
    <w:rsid w:val="006438A2"/>
    <w:rsid w:val="00644219"/>
    <w:rsid w:val="00644722"/>
    <w:rsid w:val="00644B84"/>
    <w:rsid w:val="00644D3E"/>
    <w:rsid w:val="00644ED5"/>
    <w:rsid w:val="006453DA"/>
    <w:rsid w:val="00645616"/>
    <w:rsid w:val="0064583D"/>
    <w:rsid w:val="00646312"/>
    <w:rsid w:val="00646468"/>
    <w:rsid w:val="0064649C"/>
    <w:rsid w:val="006466E7"/>
    <w:rsid w:val="00646A0C"/>
    <w:rsid w:val="00647141"/>
    <w:rsid w:val="006472BE"/>
    <w:rsid w:val="006473C5"/>
    <w:rsid w:val="0064769E"/>
    <w:rsid w:val="00647857"/>
    <w:rsid w:val="006478CC"/>
    <w:rsid w:val="00647996"/>
    <w:rsid w:val="00650035"/>
    <w:rsid w:val="0065041A"/>
    <w:rsid w:val="00650749"/>
    <w:rsid w:val="006511C7"/>
    <w:rsid w:val="00651306"/>
    <w:rsid w:val="006513B5"/>
    <w:rsid w:val="00651739"/>
    <w:rsid w:val="00651A56"/>
    <w:rsid w:val="00651B6F"/>
    <w:rsid w:val="00652440"/>
    <w:rsid w:val="006525ED"/>
    <w:rsid w:val="006526A0"/>
    <w:rsid w:val="0065272D"/>
    <w:rsid w:val="00652CD6"/>
    <w:rsid w:val="00652F8B"/>
    <w:rsid w:val="00652FED"/>
    <w:rsid w:val="0065340A"/>
    <w:rsid w:val="00653582"/>
    <w:rsid w:val="00653E6C"/>
    <w:rsid w:val="006543BD"/>
    <w:rsid w:val="006544ED"/>
    <w:rsid w:val="0065525E"/>
    <w:rsid w:val="00655AE1"/>
    <w:rsid w:val="00655FA4"/>
    <w:rsid w:val="006562C9"/>
    <w:rsid w:val="00656CD5"/>
    <w:rsid w:val="006570B5"/>
    <w:rsid w:val="00657725"/>
    <w:rsid w:val="00657A65"/>
    <w:rsid w:val="00657AFE"/>
    <w:rsid w:val="00657C7B"/>
    <w:rsid w:val="00657C99"/>
    <w:rsid w:val="00657DAB"/>
    <w:rsid w:val="006600D5"/>
    <w:rsid w:val="006604F2"/>
    <w:rsid w:val="0066060A"/>
    <w:rsid w:val="00660AA4"/>
    <w:rsid w:val="00660AC2"/>
    <w:rsid w:val="00660FBB"/>
    <w:rsid w:val="0066158E"/>
    <w:rsid w:val="00661C05"/>
    <w:rsid w:val="00661DE9"/>
    <w:rsid w:val="00662F6D"/>
    <w:rsid w:val="00663365"/>
    <w:rsid w:val="00663417"/>
    <w:rsid w:val="006635F2"/>
    <w:rsid w:val="00663732"/>
    <w:rsid w:val="00663A5E"/>
    <w:rsid w:val="00663F1F"/>
    <w:rsid w:val="006643C0"/>
    <w:rsid w:val="00664679"/>
    <w:rsid w:val="0066471F"/>
    <w:rsid w:val="00664EE9"/>
    <w:rsid w:val="00664FE4"/>
    <w:rsid w:val="0066513E"/>
    <w:rsid w:val="006652DD"/>
    <w:rsid w:val="00665406"/>
    <w:rsid w:val="00665412"/>
    <w:rsid w:val="00665458"/>
    <w:rsid w:val="00665672"/>
    <w:rsid w:val="006659AA"/>
    <w:rsid w:val="00665F07"/>
    <w:rsid w:val="00665FD7"/>
    <w:rsid w:val="00666184"/>
    <w:rsid w:val="00666942"/>
    <w:rsid w:val="00666CB9"/>
    <w:rsid w:val="00667AE6"/>
    <w:rsid w:val="00667FE1"/>
    <w:rsid w:val="00670677"/>
    <w:rsid w:val="0067089B"/>
    <w:rsid w:val="00670D28"/>
    <w:rsid w:val="00670D29"/>
    <w:rsid w:val="00670D45"/>
    <w:rsid w:val="00671376"/>
    <w:rsid w:val="00671411"/>
    <w:rsid w:val="00671456"/>
    <w:rsid w:val="00671571"/>
    <w:rsid w:val="006717E7"/>
    <w:rsid w:val="00672705"/>
    <w:rsid w:val="00672979"/>
    <w:rsid w:val="00672AC3"/>
    <w:rsid w:val="0067340A"/>
    <w:rsid w:val="00673675"/>
    <w:rsid w:val="00673C02"/>
    <w:rsid w:val="00674067"/>
    <w:rsid w:val="00674C74"/>
    <w:rsid w:val="00675275"/>
    <w:rsid w:val="00675F6C"/>
    <w:rsid w:val="00676120"/>
    <w:rsid w:val="006762D7"/>
    <w:rsid w:val="0067639B"/>
    <w:rsid w:val="006764EE"/>
    <w:rsid w:val="0067668C"/>
    <w:rsid w:val="0067675A"/>
    <w:rsid w:val="00676ADD"/>
    <w:rsid w:val="00677C7A"/>
    <w:rsid w:val="0068018C"/>
    <w:rsid w:val="00680341"/>
    <w:rsid w:val="00680DCC"/>
    <w:rsid w:val="00680F26"/>
    <w:rsid w:val="00680F9D"/>
    <w:rsid w:val="006810E3"/>
    <w:rsid w:val="006811F6"/>
    <w:rsid w:val="0068126E"/>
    <w:rsid w:val="00681323"/>
    <w:rsid w:val="006815BC"/>
    <w:rsid w:val="00681E6B"/>
    <w:rsid w:val="00682223"/>
    <w:rsid w:val="00682636"/>
    <w:rsid w:val="0068375E"/>
    <w:rsid w:val="00683901"/>
    <w:rsid w:val="00683BC8"/>
    <w:rsid w:val="00683C32"/>
    <w:rsid w:val="006846B8"/>
    <w:rsid w:val="00684992"/>
    <w:rsid w:val="006849F9"/>
    <w:rsid w:val="00684D56"/>
    <w:rsid w:val="00684EF8"/>
    <w:rsid w:val="006857ED"/>
    <w:rsid w:val="006862C3"/>
    <w:rsid w:val="006864EA"/>
    <w:rsid w:val="0068654B"/>
    <w:rsid w:val="0068669E"/>
    <w:rsid w:val="00686908"/>
    <w:rsid w:val="006872EC"/>
    <w:rsid w:val="00687CA2"/>
    <w:rsid w:val="00687E6C"/>
    <w:rsid w:val="006900BE"/>
    <w:rsid w:val="006901D5"/>
    <w:rsid w:val="00691EDA"/>
    <w:rsid w:val="00691FBF"/>
    <w:rsid w:val="006921E0"/>
    <w:rsid w:val="0069247C"/>
    <w:rsid w:val="00692777"/>
    <w:rsid w:val="0069296D"/>
    <w:rsid w:val="00693241"/>
    <w:rsid w:val="0069334C"/>
    <w:rsid w:val="0069350B"/>
    <w:rsid w:val="00693993"/>
    <w:rsid w:val="00693DE6"/>
    <w:rsid w:val="00693E90"/>
    <w:rsid w:val="00694126"/>
    <w:rsid w:val="0069446F"/>
    <w:rsid w:val="006944CB"/>
    <w:rsid w:val="00694801"/>
    <w:rsid w:val="0069480C"/>
    <w:rsid w:val="0069481A"/>
    <w:rsid w:val="00694B57"/>
    <w:rsid w:val="00695BA7"/>
    <w:rsid w:val="00695BCB"/>
    <w:rsid w:val="00695CD3"/>
    <w:rsid w:val="0069607C"/>
    <w:rsid w:val="006971B6"/>
    <w:rsid w:val="0069744A"/>
    <w:rsid w:val="00697DAA"/>
    <w:rsid w:val="00697F92"/>
    <w:rsid w:val="006A02CC"/>
    <w:rsid w:val="006A0F3E"/>
    <w:rsid w:val="006A1083"/>
    <w:rsid w:val="006A1953"/>
    <w:rsid w:val="006A19E7"/>
    <w:rsid w:val="006A1D26"/>
    <w:rsid w:val="006A214D"/>
    <w:rsid w:val="006A243F"/>
    <w:rsid w:val="006A2C4D"/>
    <w:rsid w:val="006A2EA3"/>
    <w:rsid w:val="006A3416"/>
    <w:rsid w:val="006A349A"/>
    <w:rsid w:val="006A39E3"/>
    <w:rsid w:val="006A3B86"/>
    <w:rsid w:val="006A45B8"/>
    <w:rsid w:val="006A4CD8"/>
    <w:rsid w:val="006A4E17"/>
    <w:rsid w:val="006A4F67"/>
    <w:rsid w:val="006A5247"/>
    <w:rsid w:val="006A54B8"/>
    <w:rsid w:val="006A5752"/>
    <w:rsid w:val="006A6456"/>
    <w:rsid w:val="006A66DA"/>
    <w:rsid w:val="006A6CB0"/>
    <w:rsid w:val="006A6DF5"/>
    <w:rsid w:val="006A7758"/>
    <w:rsid w:val="006B031C"/>
    <w:rsid w:val="006B059B"/>
    <w:rsid w:val="006B1034"/>
    <w:rsid w:val="006B1C09"/>
    <w:rsid w:val="006B2395"/>
    <w:rsid w:val="006B2419"/>
    <w:rsid w:val="006B2826"/>
    <w:rsid w:val="006B2E07"/>
    <w:rsid w:val="006B37C7"/>
    <w:rsid w:val="006B37E9"/>
    <w:rsid w:val="006B386E"/>
    <w:rsid w:val="006B3D9A"/>
    <w:rsid w:val="006B3ED3"/>
    <w:rsid w:val="006B41BC"/>
    <w:rsid w:val="006B6106"/>
    <w:rsid w:val="006B64A7"/>
    <w:rsid w:val="006B7570"/>
    <w:rsid w:val="006B75A7"/>
    <w:rsid w:val="006B7D19"/>
    <w:rsid w:val="006B7E68"/>
    <w:rsid w:val="006C0BB3"/>
    <w:rsid w:val="006C11CA"/>
    <w:rsid w:val="006C1240"/>
    <w:rsid w:val="006C1463"/>
    <w:rsid w:val="006C179F"/>
    <w:rsid w:val="006C1A17"/>
    <w:rsid w:val="006C1C2D"/>
    <w:rsid w:val="006C1F90"/>
    <w:rsid w:val="006C23A8"/>
    <w:rsid w:val="006C27D8"/>
    <w:rsid w:val="006C299F"/>
    <w:rsid w:val="006C2AD8"/>
    <w:rsid w:val="006C30CC"/>
    <w:rsid w:val="006C31B0"/>
    <w:rsid w:val="006C324E"/>
    <w:rsid w:val="006C36CF"/>
    <w:rsid w:val="006C3E36"/>
    <w:rsid w:val="006C4138"/>
    <w:rsid w:val="006C4324"/>
    <w:rsid w:val="006C43C0"/>
    <w:rsid w:val="006C4C72"/>
    <w:rsid w:val="006C4D1F"/>
    <w:rsid w:val="006C58CF"/>
    <w:rsid w:val="006C5A89"/>
    <w:rsid w:val="006C5B95"/>
    <w:rsid w:val="006C5C2B"/>
    <w:rsid w:val="006C5F72"/>
    <w:rsid w:val="006C6219"/>
    <w:rsid w:val="006C6279"/>
    <w:rsid w:val="006C63C9"/>
    <w:rsid w:val="006C67D8"/>
    <w:rsid w:val="006C6A80"/>
    <w:rsid w:val="006C6CC4"/>
    <w:rsid w:val="006C6EBF"/>
    <w:rsid w:val="006D00BC"/>
    <w:rsid w:val="006D0100"/>
    <w:rsid w:val="006D0138"/>
    <w:rsid w:val="006D053D"/>
    <w:rsid w:val="006D070D"/>
    <w:rsid w:val="006D0942"/>
    <w:rsid w:val="006D0DA9"/>
    <w:rsid w:val="006D0FFC"/>
    <w:rsid w:val="006D140C"/>
    <w:rsid w:val="006D177A"/>
    <w:rsid w:val="006D29C4"/>
    <w:rsid w:val="006D2CBE"/>
    <w:rsid w:val="006D2E7D"/>
    <w:rsid w:val="006D34D3"/>
    <w:rsid w:val="006D374D"/>
    <w:rsid w:val="006D37F6"/>
    <w:rsid w:val="006D3A1E"/>
    <w:rsid w:val="006D45E2"/>
    <w:rsid w:val="006D464E"/>
    <w:rsid w:val="006D46BC"/>
    <w:rsid w:val="006D4D6C"/>
    <w:rsid w:val="006D4E95"/>
    <w:rsid w:val="006D5198"/>
    <w:rsid w:val="006D558D"/>
    <w:rsid w:val="006D5CCB"/>
    <w:rsid w:val="006D5CE8"/>
    <w:rsid w:val="006D5D51"/>
    <w:rsid w:val="006D6100"/>
    <w:rsid w:val="006D6357"/>
    <w:rsid w:val="006D6363"/>
    <w:rsid w:val="006D6620"/>
    <w:rsid w:val="006D6781"/>
    <w:rsid w:val="006D683A"/>
    <w:rsid w:val="006D6FAD"/>
    <w:rsid w:val="006D73CA"/>
    <w:rsid w:val="006D73D1"/>
    <w:rsid w:val="006D751B"/>
    <w:rsid w:val="006D7640"/>
    <w:rsid w:val="006E0D36"/>
    <w:rsid w:val="006E0E20"/>
    <w:rsid w:val="006E0EB0"/>
    <w:rsid w:val="006E134C"/>
    <w:rsid w:val="006E1B6A"/>
    <w:rsid w:val="006E2923"/>
    <w:rsid w:val="006E2F29"/>
    <w:rsid w:val="006E32D0"/>
    <w:rsid w:val="006E3511"/>
    <w:rsid w:val="006E391F"/>
    <w:rsid w:val="006E3DA0"/>
    <w:rsid w:val="006E3DAF"/>
    <w:rsid w:val="006E406B"/>
    <w:rsid w:val="006E420D"/>
    <w:rsid w:val="006E459A"/>
    <w:rsid w:val="006E4A6A"/>
    <w:rsid w:val="006E4B0A"/>
    <w:rsid w:val="006E4B12"/>
    <w:rsid w:val="006E4EED"/>
    <w:rsid w:val="006E5EC9"/>
    <w:rsid w:val="006E5EE8"/>
    <w:rsid w:val="006E6615"/>
    <w:rsid w:val="006E6D9B"/>
    <w:rsid w:val="006E6DCD"/>
    <w:rsid w:val="006E7201"/>
    <w:rsid w:val="006E72F4"/>
    <w:rsid w:val="006E78CA"/>
    <w:rsid w:val="006E7B6C"/>
    <w:rsid w:val="006E7D37"/>
    <w:rsid w:val="006E7FFD"/>
    <w:rsid w:val="006F0636"/>
    <w:rsid w:val="006F0C4A"/>
    <w:rsid w:val="006F149B"/>
    <w:rsid w:val="006F1AEB"/>
    <w:rsid w:val="006F1DE8"/>
    <w:rsid w:val="006F2165"/>
    <w:rsid w:val="006F2FD4"/>
    <w:rsid w:val="006F3409"/>
    <w:rsid w:val="006F38BB"/>
    <w:rsid w:val="006F3969"/>
    <w:rsid w:val="006F3A59"/>
    <w:rsid w:val="006F47D3"/>
    <w:rsid w:val="006F4930"/>
    <w:rsid w:val="006F4CF4"/>
    <w:rsid w:val="006F4DA9"/>
    <w:rsid w:val="006F5457"/>
    <w:rsid w:val="006F5A59"/>
    <w:rsid w:val="006F5D81"/>
    <w:rsid w:val="006F5EB4"/>
    <w:rsid w:val="006F5F42"/>
    <w:rsid w:val="006F5F46"/>
    <w:rsid w:val="006F62B9"/>
    <w:rsid w:val="006F62EC"/>
    <w:rsid w:val="006F6352"/>
    <w:rsid w:val="006F642E"/>
    <w:rsid w:val="006F6777"/>
    <w:rsid w:val="006F70E1"/>
    <w:rsid w:val="006F796C"/>
    <w:rsid w:val="006F7DBF"/>
    <w:rsid w:val="00700514"/>
    <w:rsid w:val="0070052F"/>
    <w:rsid w:val="00700561"/>
    <w:rsid w:val="0070088E"/>
    <w:rsid w:val="00700941"/>
    <w:rsid w:val="00700BF2"/>
    <w:rsid w:val="0070139E"/>
    <w:rsid w:val="00701AF7"/>
    <w:rsid w:val="00701BC5"/>
    <w:rsid w:val="00701EF8"/>
    <w:rsid w:val="00702F64"/>
    <w:rsid w:val="00702F86"/>
    <w:rsid w:val="007037AA"/>
    <w:rsid w:val="00703B21"/>
    <w:rsid w:val="007040F2"/>
    <w:rsid w:val="0070441D"/>
    <w:rsid w:val="007048FE"/>
    <w:rsid w:val="0070505E"/>
    <w:rsid w:val="007054E0"/>
    <w:rsid w:val="00705C91"/>
    <w:rsid w:val="007060B6"/>
    <w:rsid w:val="00706E44"/>
    <w:rsid w:val="00707971"/>
    <w:rsid w:val="00707A2A"/>
    <w:rsid w:val="00707BF9"/>
    <w:rsid w:val="007101DF"/>
    <w:rsid w:val="0071032F"/>
    <w:rsid w:val="00710463"/>
    <w:rsid w:val="00711013"/>
    <w:rsid w:val="00711273"/>
    <w:rsid w:val="0071143A"/>
    <w:rsid w:val="00711BA3"/>
    <w:rsid w:val="00712489"/>
    <w:rsid w:val="0071272E"/>
    <w:rsid w:val="00712E56"/>
    <w:rsid w:val="00712FC7"/>
    <w:rsid w:val="0071330C"/>
    <w:rsid w:val="00713891"/>
    <w:rsid w:val="00713DB6"/>
    <w:rsid w:val="00713F2E"/>
    <w:rsid w:val="00714FFE"/>
    <w:rsid w:val="0071533F"/>
    <w:rsid w:val="00715DF3"/>
    <w:rsid w:val="007160A5"/>
    <w:rsid w:val="007163A6"/>
    <w:rsid w:val="007165FC"/>
    <w:rsid w:val="00716856"/>
    <w:rsid w:val="00716AB5"/>
    <w:rsid w:val="00716D21"/>
    <w:rsid w:val="00716D83"/>
    <w:rsid w:val="00717113"/>
    <w:rsid w:val="00717640"/>
    <w:rsid w:val="0071792C"/>
    <w:rsid w:val="00717AD6"/>
    <w:rsid w:val="007203AE"/>
    <w:rsid w:val="007203D1"/>
    <w:rsid w:val="007203F0"/>
    <w:rsid w:val="00720997"/>
    <w:rsid w:val="00720C3C"/>
    <w:rsid w:val="00720D05"/>
    <w:rsid w:val="00721143"/>
    <w:rsid w:val="0072135E"/>
    <w:rsid w:val="00721BB6"/>
    <w:rsid w:val="00721DDC"/>
    <w:rsid w:val="00721EFC"/>
    <w:rsid w:val="007220FF"/>
    <w:rsid w:val="00722130"/>
    <w:rsid w:val="0072248C"/>
    <w:rsid w:val="007230B5"/>
    <w:rsid w:val="007233A2"/>
    <w:rsid w:val="00723434"/>
    <w:rsid w:val="0072392C"/>
    <w:rsid w:val="00723DCD"/>
    <w:rsid w:val="00723E15"/>
    <w:rsid w:val="00724039"/>
    <w:rsid w:val="00724052"/>
    <w:rsid w:val="0072449F"/>
    <w:rsid w:val="007245D8"/>
    <w:rsid w:val="007247DA"/>
    <w:rsid w:val="00724D41"/>
    <w:rsid w:val="00725465"/>
    <w:rsid w:val="00725567"/>
    <w:rsid w:val="00725572"/>
    <w:rsid w:val="00725F72"/>
    <w:rsid w:val="0072635F"/>
    <w:rsid w:val="00726CD2"/>
    <w:rsid w:val="00726D70"/>
    <w:rsid w:val="0072708F"/>
    <w:rsid w:val="007270B6"/>
    <w:rsid w:val="007271AF"/>
    <w:rsid w:val="007305BF"/>
    <w:rsid w:val="00730A0D"/>
    <w:rsid w:val="00730AA1"/>
    <w:rsid w:val="00730AFC"/>
    <w:rsid w:val="00731018"/>
    <w:rsid w:val="007315F3"/>
    <w:rsid w:val="00731685"/>
    <w:rsid w:val="00731CC4"/>
    <w:rsid w:val="00732E8B"/>
    <w:rsid w:val="00732FD3"/>
    <w:rsid w:val="0073300F"/>
    <w:rsid w:val="00733CE0"/>
    <w:rsid w:val="00734155"/>
    <w:rsid w:val="007343B1"/>
    <w:rsid w:val="00735060"/>
    <w:rsid w:val="00735309"/>
    <w:rsid w:val="007353BC"/>
    <w:rsid w:val="0073561E"/>
    <w:rsid w:val="00735992"/>
    <w:rsid w:val="00736827"/>
    <w:rsid w:val="0073683E"/>
    <w:rsid w:val="00736DB4"/>
    <w:rsid w:val="00737303"/>
    <w:rsid w:val="00737625"/>
    <w:rsid w:val="00740401"/>
    <w:rsid w:val="0074080C"/>
    <w:rsid w:val="00740E65"/>
    <w:rsid w:val="00740F69"/>
    <w:rsid w:val="00741704"/>
    <w:rsid w:val="00741D58"/>
    <w:rsid w:val="00741DF7"/>
    <w:rsid w:val="007423A9"/>
    <w:rsid w:val="007426A7"/>
    <w:rsid w:val="00742ABF"/>
    <w:rsid w:val="007434CA"/>
    <w:rsid w:val="007434EE"/>
    <w:rsid w:val="0074360B"/>
    <w:rsid w:val="00744160"/>
    <w:rsid w:val="00744727"/>
    <w:rsid w:val="00744778"/>
    <w:rsid w:val="00744873"/>
    <w:rsid w:val="00744B2F"/>
    <w:rsid w:val="0074532B"/>
    <w:rsid w:val="007455CF"/>
    <w:rsid w:val="007458A7"/>
    <w:rsid w:val="00745AE8"/>
    <w:rsid w:val="00745F08"/>
    <w:rsid w:val="00746215"/>
    <w:rsid w:val="007464FD"/>
    <w:rsid w:val="00746587"/>
    <w:rsid w:val="007467DC"/>
    <w:rsid w:val="00746888"/>
    <w:rsid w:val="00747140"/>
    <w:rsid w:val="00747FC9"/>
    <w:rsid w:val="0075018B"/>
    <w:rsid w:val="00750476"/>
    <w:rsid w:val="007504B6"/>
    <w:rsid w:val="00750BE2"/>
    <w:rsid w:val="00750D00"/>
    <w:rsid w:val="007511B7"/>
    <w:rsid w:val="0075179E"/>
    <w:rsid w:val="00751B1A"/>
    <w:rsid w:val="00751D78"/>
    <w:rsid w:val="00751F00"/>
    <w:rsid w:val="00752184"/>
    <w:rsid w:val="00752379"/>
    <w:rsid w:val="00752487"/>
    <w:rsid w:val="00752554"/>
    <w:rsid w:val="00753170"/>
    <w:rsid w:val="00753200"/>
    <w:rsid w:val="00753A44"/>
    <w:rsid w:val="00753A58"/>
    <w:rsid w:val="0075404D"/>
    <w:rsid w:val="007540CF"/>
    <w:rsid w:val="00754316"/>
    <w:rsid w:val="007543E9"/>
    <w:rsid w:val="00755122"/>
    <w:rsid w:val="00755532"/>
    <w:rsid w:val="0075560B"/>
    <w:rsid w:val="007556E2"/>
    <w:rsid w:val="007557DC"/>
    <w:rsid w:val="00755D7B"/>
    <w:rsid w:val="00756128"/>
    <w:rsid w:val="0075684E"/>
    <w:rsid w:val="00756C45"/>
    <w:rsid w:val="00756C58"/>
    <w:rsid w:val="00756D05"/>
    <w:rsid w:val="0075710C"/>
    <w:rsid w:val="00757124"/>
    <w:rsid w:val="00757305"/>
    <w:rsid w:val="007574AD"/>
    <w:rsid w:val="00757726"/>
    <w:rsid w:val="00757A4E"/>
    <w:rsid w:val="00757F9F"/>
    <w:rsid w:val="00761571"/>
    <w:rsid w:val="0076198F"/>
    <w:rsid w:val="00761AE1"/>
    <w:rsid w:val="00761C9F"/>
    <w:rsid w:val="00761FE2"/>
    <w:rsid w:val="00762E3E"/>
    <w:rsid w:val="00762F9F"/>
    <w:rsid w:val="00763F3F"/>
    <w:rsid w:val="00764194"/>
    <w:rsid w:val="007644A0"/>
    <w:rsid w:val="007649B7"/>
    <w:rsid w:val="00764BFA"/>
    <w:rsid w:val="00764CB0"/>
    <w:rsid w:val="00764CCA"/>
    <w:rsid w:val="007650CB"/>
    <w:rsid w:val="007659B6"/>
    <w:rsid w:val="00765E32"/>
    <w:rsid w:val="00766171"/>
    <w:rsid w:val="00766279"/>
    <w:rsid w:val="00766750"/>
    <w:rsid w:val="00766BA2"/>
    <w:rsid w:val="00766C45"/>
    <w:rsid w:val="00766D20"/>
    <w:rsid w:val="00766F2B"/>
    <w:rsid w:val="007671EE"/>
    <w:rsid w:val="00767F06"/>
    <w:rsid w:val="00770A87"/>
    <w:rsid w:val="00770AB9"/>
    <w:rsid w:val="00770CFD"/>
    <w:rsid w:val="007715B7"/>
    <w:rsid w:val="00772216"/>
    <w:rsid w:val="00772683"/>
    <w:rsid w:val="007727B8"/>
    <w:rsid w:val="00772D4D"/>
    <w:rsid w:val="00772D56"/>
    <w:rsid w:val="00772F3F"/>
    <w:rsid w:val="007739A7"/>
    <w:rsid w:val="00773F97"/>
    <w:rsid w:val="007741AD"/>
    <w:rsid w:val="0077421B"/>
    <w:rsid w:val="007743C0"/>
    <w:rsid w:val="007745C8"/>
    <w:rsid w:val="00774A1C"/>
    <w:rsid w:val="00775876"/>
    <w:rsid w:val="00775BBC"/>
    <w:rsid w:val="007760C4"/>
    <w:rsid w:val="007766FC"/>
    <w:rsid w:val="007773BA"/>
    <w:rsid w:val="0077755F"/>
    <w:rsid w:val="0077758F"/>
    <w:rsid w:val="007778A3"/>
    <w:rsid w:val="007778DB"/>
    <w:rsid w:val="0077798D"/>
    <w:rsid w:val="007779BC"/>
    <w:rsid w:val="00777A64"/>
    <w:rsid w:val="00777C2D"/>
    <w:rsid w:val="00777ED2"/>
    <w:rsid w:val="0078028A"/>
    <w:rsid w:val="00780924"/>
    <w:rsid w:val="00780E08"/>
    <w:rsid w:val="00781229"/>
    <w:rsid w:val="007815AC"/>
    <w:rsid w:val="0078195D"/>
    <w:rsid w:val="00781D88"/>
    <w:rsid w:val="00781DD9"/>
    <w:rsid w:val="00782526"/>
    <w:rsid w:val="00782EEF"/>
    <w:rsid w:val="0078339B"/>
    <w:rsid w:val="00783E8C"/>
    <w:rsid w:val="00783F00"/>
    <w:rsid w:val="00784A29"/>
    <w:rsid w:val="00784D9B"/>
    <w:rsid w:val="0078530B"/>
    <w:rsid w:val="007853EC"/>
    <w:rsid w:val="0078576C"/>
    <w:rsid w:val="00785A37"/>
    <w:rsid w:val="00785AB2"/>
    <w:rsid w:val="00786599"/>
    <w:rsid w:val="00786615"/>
    <w:rsid w:val="0078761A"/>
    <w:rsid w:val="00787645"/>
    <w:rsid w:val="00787A73"/>
    <w:rsid w:val="00787C04"/>
    <w:rsid w:val="00787E91"/>
    <w:rsid w:val="00787F77"/>
    <w:rsid w:val="00790100"/>
    <w:rsid w:val="007904FF"/>
    <w:rsid w:val="0079057B"/>
    <w:rsid w:val="00790715"/>
    <w:rsid w:val="00790CDE"/>
    <w:rsid w:val="007915F8"/>
    <w:rsid w:val="00791885"/>
    <w:rsid w:val="00791A1A"/>
    <w:rsid w:val="00791CBD"/>
    <w:rsid w:val="007922CC"/>
    <w:rsid w:val="00792AEA"/>
    <w:rsid w:val="00792FDB"/>
    <w:rsid w:val="007931E5"/>
    <w:rsid w:val="0079325B"/>
    <w:rsid w:val="007933E1"/>
    <w:rsid w:val="007935FF"/>
    <w:rsid w:val="0079360C"/>
    <w:rsid w:val="00793FD1"/>
    <w:rsid w:val="007946A8"/>
    <w:rsid w:val="00794821"/>
    <w:rsid w:val="007949C5"/>
    <w:rsid w:val="0079548C"/>
    <w:rsid w:val="007954F7"/>
    <w:rsid w:val="0079561A"/>
    <w:rsid w:val="00796599"/>
    <w:rsid w:val="00796738"/>
    <w:rsid w:val="00796E00"/>
    <w:rsid w:val="007975F9"/>
    <w:rsid w:val="00797945"/>
    <w:rsid w:val="00797AA5"/>
    <w:rsid w:val="00797CC3"/>
    <w:rsid w:val="007A03DC"/>
    <w:rsid w:val="007A0998"/>
    <w:rsid w:val="007A0B19"/>
    <w:rsid w:val="007A0CB4"/>
    <w:rsid w:val="007A11B6"/>
    <w:rsid w:val="007A163D"/>
    <w:rsid w:val="007A1BDB"/>
    <w:rsid w:val="007A201F"/>
    <w:rsid w:val="007A253D"/>
    <w:rsid w:val="007A2F16"/>
    <w:rsid w:val="007A33C2"/>
    <w:rsid w:val="007A3DA3"/>
    <w:rsid w:val="007A411D"/>
    <w:rsid w:val="007A4654"/>
    <w:rsid w:val="007A4681"/>
    <w:rsid w:val="007A46A7"/>
    <w:rsid w:val="007A47AC"/>
    <w:rsid w:val="007A4C99"/>
    <w:rsid w:val="007A546D"/>
    <w:rsid w:val="007A5807"/>
    <w:rsid w:val="007A5A5E"/>
    <w:rsid w:val="007A5C16"/>
    <w:rsid w:val="007A6833"/>
    <w:rsid w:val="007A704B"/>
    <w:rsid w:val="007A78B9"/>
    <w:rsid w:val="007A7912"/>
    <w:rsid w:val="007A79DE"/>
    <w:rsid w:val="007A7C66"/>
    <w:rsid w:val="007B0079"/>
    <w:rsid w:val="007B0096"/>
    <w:rsid w:val="007B0106"/>
    <w:rsid w:val="007B04D7"/>
    <w:rsid w:val="007B0652"/>
    <w:rsid w:val="007B0C01"/>
    <w:rsid w:val="007B0D31"/>
    <w:rsid w:val="007B1049"/>
    <w:rsid w:val="007B18DA"/>
    <w:rsid w:val="007B1B64"/>
    <w:rsid w:val="007B25E1"/>
    <w:rsid w:val="007B3068"/>
    <w:rsid w:val="007B3194"/>
    <w:rsid w:val="007B34AD"/>
    <w:rsid w:val="007B3C8A"/>
    <w:rsid w:val="007B3E0E"/>
    <w:rsid w:val="007B4110"/>
    <w:rsid w:val="007B4462"/>
    <w:rsid w:val="007B45EA"/>
    <w:rsid w:val="007B4D25"/>
    <w:rsid w:val="007B5014"/>
    <w:rsid w:val="007B52A0"/>
    <w:rsid w:val="007B5352"/>
    <w:rsid w:val="007B56A8"/>
    <w:rsid w:val="007B5D75"/>
    <w:rsid w:val="007B5DB7"/>
    <w:rsid w:val="007B5EA6"/>
    <w:rsid w:val="007B6B4B"/>
    <w:rsid w:val="007B748A"/>
    <w:rsid w:val="007B77F1"/>
    <w:rsid w:val="007B7A94"/>
    <w:rsid w:val="007B7BD2"/>
    <w:rsid w:val="007B7F5A"/>
    <w:rsid w:val="007C06A6"/>
    <w:rsid w:val="007C0913"/>
    <w:rsid w:val="007C0943"/>
    <w:rsid w:val="007C0AAA"/>
    <w:rsid w:val="007C13DA"/>
    <w:rsid w:val="007C1614"/>
    <w:rsid w:val="007C170E"/>
    <w:rsid w:val="007C18DB"/>
    <w:rsid w:val="007C1B9A"/>
    <w:rsid w:val="007C2866"/>
    <w:rsid w:val="007C2B68"/>
    <w:rsid w:val="007C2BA6"/>
    <w:rsid w:val="007C3410"/>
    <w:rsid w:val="007C3C03"/>
    <w:rsid w:val="007C3F04"/>
    <w:rsid w:val="007C423F"/>
    <w:rsid w:val="007C4548"/>
    <w:rsid w:val="007C48FF"/>
    <w:rsid w:val="007C5014"/>
    <w:rsid w:val="007C51D8"/>
    <w:rsid w:val="007C5548"/>
    <w:rsid w:val="007C56E5"/>
    <w:rsid w:val="007C5A2E"/>
    <w:rsid w:val="007C6046"/>
    <w:rsid w:val="007C64A2"/>
    <w:rsid w:val="007C67D4"/>
    <w:rsid w:val="007C777F"/>
    <w:rsid w:val="007C7B93"/>
    <w:rsid w:val="007C7E2E"/>
    <w:rsid w:val="007D076B"/>
    <w:rsid w:val="007D0F2C"/>
    <w:rsid w:val="007D0F89"/>
    <w:rsid w:val="007D161C"/>
    <w:rsid w:val="007D1B42"/>
    <w:rsid w:val="007D1C2E"/>
    <w:rsid w:val="007D2175"/>
    <w:rsid w:val="007D26C2"/>
    <w:rsid w:val="007D2B55"/>
    <w:rsid w:val="007D2E79"/>
    <w:rsid w:val="007D2FF6"/>
    <w:rsid w:val="007D32FE"/>
    <w:rsid w:val="007D3568"/>
    <w:rsid w:val="007D3638"/>
    <w:rsid w:val="007D39C1"/>
    <w:rsid w:val="007D3C49"/>
    <w:rsid w:val="007D3CCC"/>
    <w:rsid w:val="007D400E"/>
    <w:rsid w:val="007D4A93"/>
    <w:rsid w:val="007D4D8E"/>
    <w:rsid w:val="007D4DFE"/>
    <w:rsid w:val="007D528D"/>
    <w:rsid w:val="007D52F2"/>
    <w:rsid w:val="007D5F85"/>
    <w:rsid w:val="007D6037"/>
    <w:rsid w:val="007D61BE"/>
    <w:rsid w:val="007D6799"/>
    <w:rsid w:val="007D705A"/>
    <w:rsid w:val="007D76C3"/>
    <w:rsid w:val="007D7E58"/>
    <w:rsid w:val="007D7EB4"/>
    <w:rsid w:val="007E0E51"/>
    <w:rsid w:val="007E1087"/>
    <w:rsid w:val="007E1423"/>
    <w:rsid w:val="007E1CCD"/>
    <w:rsid w:val="007E20E3"/>
    <w:rsid w:val="007E29C4"/>
    <w:rsid w:val="007E2B1D"/>
    <w:rsid w:val="007E2EA4"/>
    <w:rsid w:val="007E2F34"/>
    <w:rsid w:val="007E2FDA"/>
    <w:rsid w:val="007E3110"/>
    <w:rsid w:val="007E377D"/>
    <w:rsid w:val="007E38FB"/>
    <w:rsid w:val="007E3AEB"/>
    <w:rsid w:val="007E436F"/>
    <w:rsid w:val="007E4D20"/>
    <w:rsid w:val="007E5350"/>
    <w:rsid w:val="007E56E2"/>
    <w:rsid w:val="007E57B9"/>
    <w:rsid w:val="007E5CC5"/>
    <w:rsid w:val="007E6911"/>
    <w:rsid w:val="007E7080"/>
    <w:rsid w:val="007E755B"/>
    <w:rsid w:val="007E764A"/>
    <w:rsid w:val="007E76C9"/>
    <w:rsid w:val="007F0710"/>
    <w:rsid w:val="007F1183"/>
    <w:rsid w:val="007F179D"/>
    <w:rsid w:val="007F2321"/>
    <w:rsid w:val="007F2399"/>
    <w:rsid w:val="007F28AE"/>
    <w:rsid w:val="007F2939"/>
    <w:rsid w:val="007F2C37"/>
    <w:rsid w:val="007F3525"/>
    <w:rsid w:val="007F35C8"/>
    <w:rsid w:val="007F3DFC"/>
    <w:rsid w:val="007F42E8"/>
    <w:rsid w:val="007F4458"/>
    <w:rsid w:val="007F453B"/>
    <w:rsid w:val="007F48D8"/>
    <w:rsid w:val="007F4CE6"/>
    <w:rsid w:val="007F4F78"/>
    <w:rsid w:val="007F5195"/>
    <w:rsid w:val="007F5269"/>
    <w:rsid w:val="007F57ED"/>
    <w:rsid w:val="007F5916"/>
    <w:rsid w:val="007F5952"/>
    <w:rsid w:val="007F5B2B"/>
    <w:rsid w:val="007F5BAC"/>
    <w:rsid w:val="007F60BD"/>
    <w:rsid w:val="007F61AD"/>
    <w:rsid w:val="007F62A2"/>
    <w:rsid w:val="007F652C"/>
    <w:rsid w:val="007F674A"/>
    <w:rsid w:val="007F6CC2"/>
    <w:rsid w:val="007F7317"/>
    <w:rsid w:val="007F77CC"/>
    <w:rsid w:val="007F7DB9"/>
    <w:rsid w:val="007F7EB4"/>
    <w:rsid w:val="0080031C"/>
    <w:rsid w:val="0080039F"/>
    <w:rsid w:val="0080092E"/>
    <w:rsid w:val="00800E9C"/>
    <w:rsid w:val="008010CB"/>
    <w:rsid w:val="00801662"/>
    <w:rsid w:val="00801925"/>
    <w:rsid w:val="00801930"/>
    <w:rsid w:val="00801BDC"/>
    <w:rsid w:val="00801D6C"/>
    <w:rsid w:val="00801F7A"/>
    <w:rsid w:val="00802829"/>
    <w:rsid w:val="00802954"/>
    <w:rsid w:val="008031FC"/>
    <w:rsid w:val="008032A3"/>
    <w:rsid w:val="0080330A"/>
    <w:rsid w:val="00803498"/>
    <w:rsid w:val="008036A6"/>
    <w:rsid w:val="00803C93"/>
    <w:rsid w:val="00803F4D"/>
    <w:rsid w:val="00804723"/>
    <w:rsid w:val="00804896"/>
    <w:rsid w:val="008057EE"/>
    <w:rsid w:val="00805A84"/>
    <w:rsid w:val="00805BFD"/>
    <w:rsid w:val="00806092"/>
    <w:rsid w:val="00806398"/>
    <w:rsid w:val="00806583"/>
    <w:rsid w:val="00806942"/>
    <w:rsid w:val="00806DC6"/>
    <w:rsid w:val="00807025"/>
    <w:rsid w:val="00807283"/>
    <w:rsid w:val="008074DD"/>
    <w:rsid w:val="008078E5"/>
    <w:rsid w:val="00807A96"/>
    <w:rsid w:val="00807B2B"/>
    <w:rsid w:val="00807FB4"/>
    <w:rsid w:val="00810613"/>
    <w:rsid w:val="008106E7"/>
    <w:rsid w:val="00810986"/>
    <w:rsid w:val="00811270"/>
    <w:rsid w:val="00811400"/>
    <w:rsid w:val="00812219"/>
    <w:rsid w:val="0081300D"/>
    <w:rsid w:val="00813931"/>
    <w:rsid w:val="00813948"/>
    <w:rsid w:val="00814402"/>
    <w:rsid w:val="00814468"/>
    <w:rsid w:val="00814BAE"/>
    <w:rsid w:val="00814D8A"/>
    <w:rsid w:val="00814DC2"/>
    <w:rsid w:val="0081527E"/>
    <w:rsid w:val="008153EE"/>
    <w:rsid w:val="0081585F"/>
    <w:rsid w:val="008159F5"/>
    <w:rsid w:val="00816755"/>
    <w:rsid w:val="00817EC7"/>
    <w:rsid w:val="008202E8"/>
    <w:rsid w:val="0082037F"/>
    <w:rsid w:val="008204A8"/>
    <w:rsid w:val="0082051C"/>
    <w:rsid w:val="00820986"/>
    <w:rsid w:val="00820C2D"/>
    <w:rsid w:val="00821048"/>
    <w:rsid w:val="008214DE"/>
    <w:rsid w:val="00821740"/>
    <w:rsid w:val="00821768"/>
    <w:rsid w:val="00821B0F"/>
    <w:rsid w:val="00821DD6"/>
    <w:rsid w:val="00822CC7"/>
    <w:rsid w:val="008231B8"/>
    <w:rsid w:val="00823254"/>
    <w:rsid w:val="00823625"/>
    <w:rsid w:val="0082368C"/>
    <w:rsid w:val="008238D7"/>
    <w:rsid w:val="008243DD"/>
    <w:rsid w:val="0082449E"/>
    <w:rsid w:val="0082480B"/>
    <w:rsid w:val="008249F9"/>
    <w:rsid w:val="008253EA"/>
    <w:rsid w:val="00825522"/>
    <w:rsid w:val="00825557"/>
    <w:rsid w:val="008257BE"/>
    <w:rsid w:val="00825FD0"/>
    <w:rsid w:val="008261CC"/>
    <w:rsid w:val="0082643A"/>
    <w:rsid w:val="0082665A"/>
    <w:rsid w:val="00826A9C"/>
    <w:rsid w:val="00826CE8"/>
    <w:rsid w:val="00826EBC"/>
    <w:rsid w:val="00826F66"/>
    <w:rsid w:val="008273BA"/>
    <w:rsid w:val="00827789"/>
    <w:rsid w:val="008278FA"/>
    <w:rsid w:val="00827B00"/>
    <w:rsid w:val="008301C6"/>
    <w:rsid w:val="00830490"/>
    <w:rsid w:val="00830F50"/>
    <w:rsid w:val="00831058"/>
    <w:rsid w:val="00833070"/>
    <w:rsid w:val="008330BD"/>
    <w:rsid w:val="0083327B"/>
    <w:rsid w:val="00833527"/>
    <w:rsid w:val="00833B7E"/>
    <w:rsid w:val="00833C3B"/>
    <w:rsid w:val="00833C6B"/>
    <w:rsid w:val="00833D3D"/>
    <w:rsid w:val="0083469B"/>
    <w:rsid w:val="0083482D"/>
    <w:rsid w:val="00834AB7"/>
    <w:rsid w:val="00835027"/>
    <w:rsid w:val="00835408"/>
    <w:rsid w:val="008361DA"/>
    <w:rsid w:val="0083628F"/>
    <w:rsid w:val="008368D9"/>
    <w:rsid w:val="0083696F"/>
    <w:rsid w:val="00836B21"/>
    <w:rsid w:val="00836C07"/>
    <w:rsid w:val="00836C75"/>
    <w:rsid w:val="00836E1E"/>
    <w:rsid w:val="008402AB"/>
    <w:rsid w:val="0084046B"/>
    <w:rsid w:val="00840776"/>
    <w:rsid w:val="00840E6F"/>
    <w:rsid w:val="008410A3"/>
    <w:rsid w:val="0084194F"/>
    <w:rsid w:val="00841D72"/>
    <w:rsid w:val="00842819"/>
    <w:rsid w:val="0084294B"/>
    <w:rsid w:val="00843280"/>
    <w:rsid w:val="008433D8"/>
    <w:rsid w:val="00843A1D"/>
    <w:rsid w:val="008442C4"/>
    <w:rsid w:val="00844DEB"/>
    <w:rsid w:val="00844E25"/>
    <w:rsid w:val="00845268"/>
    <w:rsid w:val="00845327"/>
    <w:rsid w:val="0084552B"/>
    <w:rsid w:val="008455F3"/>
    <w:rsid w:val="008456FF"/>
    <w:rsid w:val="008457C4"/>
    <w:rsid w:val="008462DE"/>
    <w:rsid w:val="0084649B"/>
    <w:rsid w:val="00846633"/>
    <w:rsid w:val="00846767"/>
    <w:rsid w:val="008468B8"/>
    <w:rsid w:val="008468D6"/>
    <w:rsid w:val="00846AC5"/>
    <w:rsid w:val="00846D8A"/>
    <w:rsid w:val="008471E5"/>
    <w:rsid w:val="008472EC"/>
    <w:rsid w:val="0084798D"/>
    <w:rsid w:val="0085074F"/>
    <w:rsid w:val="00850802"/>
    <w:rsid w:val="00850981"/>
    <w:rsid w:val="00850C29"/>
    <w:rsid w:val="00850EE3"/>
    <w:rsid w:val="00851552"/>
    <w:rsid w:val="0085197A"/>
    <w:rsid w:val="008519F2"/>
    <w:rsid w:val="00851B65"/>
    <w:rsid w:val="00852315"/>
    <w:rsid w:val="00852A09"/>
    <w:rsid w:val="00853BCF"/>
    <w:rsid w:val="00853C59"/>
    <w:rsid w:val="00854318"/>
    <w:rsid w:val="0085431C"/>
    <w:rsid w:val="00854355"/>
    <w:rsid w:val="00855280"/>
    <w:rsid w:val="00855334"/>
    <w:rsid w:val="0085538A"/>
    <w:rsid w:val="00855530"/>
    <w:rsid w:val="008565E6"/>
    <w:rsid w:val="008567AD"/>
    <w:rsid w:val="0085722D"/>
    <w:rsid w:val="00857372"/>
    <w:rsid w:val="0085742B"/>
    <w:rsid w:val="008576C4"/>
    <w:rsid w:val="0085787E"/>
    <w:rsid w:val="00857FC6"/>
    <w:rsid w:val="008605FE"/>
    <w:rsid w:val="00860D47"/>
    <w:rsid w:val="00860F0D"/>
    <w:rsid w:val="00860F28"/>
    <w:rsid w:val="008610D3"/>
    <w:rsid w:val="00861699"/>
    <w:rsid w:val="00861A05"/>
    <w:rsid w:val="00862340"/>
    <w:rsid w:val="008628B6"/>
    <w:rsid w:val="00862C7D"/>
    <w:rsid w:val="00862EAC"/>
    <w:rsid w:val="008636F5"/>
    <w:rsid w:val="00863A7E"/>
    <w:rsid w:val="00863CE2"/>
    <w:rsid w:val="0086406B"/>
    <w:rsid w:val="008642FC"/>
    <w:rsid w:val="00864A09"/>
    <w:rsid w:val="00864BD6"/>
    <w:rsid w:val="00864BF8"/>
    <w:rsid w:val="008657DC"/>
    <w:rsid w:val="00865862"/>
    <w:rsid w:val="00865974"/>
    <w:rsid w:val="00865B79"/>
    <w:rsid w:val="0086663C"/>
    <w:rsid w:val="00866A26"/>
    <w:rsid w:val="00866B09"/>
    <w:rsid w:val="00866E62"/>
    <w:rsid w:val="00867AB6"/>
    <w:rsid w:val="00870942"/>
    <w:rsid w:val="0087139B"/>
    <w:rsid w:val="008714D0"/>
    <w:rsid w:val="00871947"/>
    <w:rsid w:val="0087199B"/>
    <w:rsid w:val="00871AB8"/>
    <w:rsid w:val="00871D10"/>
    <w:rsid w:val="00871FCE"/>
    <w:rsid w:val="008721C1"/>
    <w:rsid w:val="008723AD"/>
    <w:rsid w:val="00872A35"/>
    <w:rsid w:val="00872B74"/>
    <w:rsid w:val="00872D14"/>
    <w:rsid w:val="00873348"/>
    <w:rsid w:val="00873572"/>
    <w:rsid w:val="00873B56"/>
    <w:rsid w:val="00873B70"/>
    <w:rsid w:val="00873BBC"/>
    <w:rsid w:val="00874A48"/>
    <w:rsid w:val="00875286"/>
    <w:rsid w:val="0087664E"/>
    <w:rsid w:val="00876A91"/>
    <w:rsid w:val="00876ADA"/>
    <w:rsid w:val="00876FFA"/>
    <w:rsid w:val="00877008"/>
    <w:rsid w:val="00877063"/>
    <w:rsid w:val="0087740F"/>
    <w:rsid w:val="00877766"/>
    <w:rsid w:val="008779D6"/>
    <w:rsid w:val="00877AEF"/>
    <w:rsid w:val="00877AF9"/>
    <w:rsid w:val="00877E45"/>
    <w:rsid w:val="00880706"/>
    <w:rsid w:val="00880BD4"/>
    <w:rsid w:val="00881622"/>
    <w:rsid w:val="0088177B"/>
    <w:rsid w:val="00881897"/>
    <w:rsid w:val="00881EB9"/>
    <w:rsid w:val="008820C0"/>
    <w:rsid w:val="00882405"/>
    <w:rsid w:val="008827F8"/>
    <w:rsid w:val="00882E4E"/>
    <w:rsid w:val="00882F14"/>
    <w:rsid w:val="00883473"/>
    <w:rsid w:val="00883E3D"/>
    <w:rsid w:val="00884068"/>
    <w:rsid w:val="00884108"/>
    <w:rsid w:val="008847E0"/>
    <w:rsid w:val="00884C8D"/>
    <w:rsid w:val="0088545F"/>
    <w:rsid w:val="008859A8"/>
    <w:rsid w:val="00885B7C"/>
    <w:rsid w:val="00885BFE"/>
    <w:rsid w:val="00885D23"/>
    <w:rsid w:val="00886102"/>
    <w:rsid w:val="008863BF"/>
    <w:rsid w:val="00886A6A"/>
    <w:rsid w:val="00886E48"/>
    <w:rsid w:val="00886ECC"/>
    <w:rsid w:val="0088749E"/>
    <w:rsid w:val="00887933"/>
    <w:rsid w:val="00887971"/>
    <w:rsid w:val="008879B0"/>
    <w:rsid w:val="00887FD5"/>
    <w:rsid w:val="00890035"/>
    <w:rsid w:val="0089025F"/>
    <w:rsid w:val="00890473"/>
    <w:rsid w:val="008907EC"/>
    <w:rsid w:val="00890B3B"/>
    <w:rsid w:val="00890D0B"/>
    <w:rsid w:val="0089112A"/>
    <w:rsid w:val="008911A2"/>
    <w:rsid w:val="00891315"/>
    <w:rsid w:val="00891FBA"/>
    <w:rsid w:val="0089211E"/>
    <w:rsid w:val="00892902"/>
    <w:rsid w:val="00892AF8"/>
    <w:rsid w:val="00892C17"/>
    <w:rsid w:val="008936A7"/>
    <w:rsid w:val="00893740"/>
    <w:rsid w:val="008939A7"/>
    <w:rsid w:val="00893ABA"/>
    <w:rsid w:val="008942F5"/>
    <w:rsid w:val="008943EE"/>
    <w:rsid w:val="008948A1"/>
    <w:rsid w:val="00894A10"/>
    <w:rsid w:val="00894BB7"/>
    <w:rsid w:val="00894C8D"/>
    <w:rsid w:val="00894F47"/>
    <w:rsid w:val="00894FCA"/>
    <w:rsid w:val="008959C8"/>
    <w:rsid w:val="00895B06"/>
    <w:rsid w:val="00895C7D"/>
    <w:rsid w:val="00896647"/>
    <w:rsid w:val="00896CE2"/>
    <w:rsid w:val="00896EB0"/>
    <w:rsid w:val="00897109"/>
    <w:rsid w:val="0089762E"/>
    <w:rsid w:val="00897910"/>
    <w:rsid w:val="008979E0"/>
    <w:rsid w:val="00897ADE"/>
    <w:rsid w:val="00897C53"/>
    <w:rsid w:val="00897EFE"/>
    <w:rsid w:val="008A0061"/>
    <w:rsid w:val="008A04A1"/>
    <w:rsid w:val="008A083B"/>
    <w:rsid w:val="008A1249"/>
    <w:rsid w:val="008A19AD"/>
    <w:rsid w:val="008A1A58"/>
    <w:rsid w:val="008A1C1C"/>
    <w:rsid w:val="008A22BA"/>
    <w:rsid w:val="008A2333"/>
    <w:rsid w:val="008A268B"/>
    <w:rsid w:val="008A3198"/>
    <w:rsid w:val="008A33D3"/>
    <w:rsid w:val="008A3FC0"/>
    <w:rsid w:val="008A45F0"/>
    <w:rsid w:val="008A4678"/>
    <w:rsid w:val="008A4DE2"/>
    <w:rsid w:val="008A511C"/>
    <w:rsid w:val="008A60B5"/>
    <w:rsid w:val="008A6384"/>
    <w:rsid w:val="008A71CC"/>
    <w:rsid w:val="008A7423"/>
    <w:rsid w:val="008A7560"/>
    <w:rsid w:val="008A7D01"/>
    <w:rsid w:val="008B0015"/>
    <w:rsid w:val="008B04BA"/>
    <w:rsid w:val="008B065A"/>
    <w:rsid w:val="008B09F2"/>
    <w:rsid w:val="008B0B98"/>
    <w:rsid w:val="008B14A2"/>
    <w:rsid w:val="008B1691"/>
    <w:rsid w:val="008B2EBC"/>
    <w:rsid w:val="008B3040"/>
    <w:rsid w:val="008B3726"/>
    <w:rsid w:val="008B400F"/>
    <w:rsid w:val="008B4441"/>
    <w:rsid w:val="008B494F"/>
    <w:rsid w:val="008B4D84"/>
    <w:rsid w:val="008B508C"/>
    <w:rsid w:val="008B5E4F"/>
    <w:rsid w:val="008B6665"/>
    <w:rsid w:val="008B67B6"/>
    <w:rsid w:val="008B68D6"/>
    <w:rsid w:val="008B6C99"/>
    <w:rsid w:val="008B6D61"/>
    <w:rsid w:val="008B6DE5"/>
    <w:rsid w:val="008B74CB"/>
    <w:rsid w:val="008B7558"/>
    <w:rsid w:val="008B79EF"/>
    <w:rsid w:val="008C00D0"/>
    <w:rsid w:val="008C016E"/>
    <w:rsid w:val="008C0999"/>
    <w:rsid w:val="008C0A20"/>
    <w:rsid w:val="008C0B1C"/>
    <w:rsid w:val="008C1A2B"/>
    <w:rsid w:val="008C1B6C"/>
    <w:rsid w:val="008C1D10"/>
    <w:rsid w:val="008C1DC9"/>
    <w:rsid w:val="008C1EE8"/>
    <w:rsid w:val="008C238A"/>
    <w:rsid w:val="008C23BB"/>
    <w:rsid w:val="008C2688"/>
    <w:rsid w:val="008C2752"/>
    <w:rsid w:val="008C2DBF"/>
    <w:rsid w:val="008C33B5"/>
    <w:rsid w:val="008C3520"/>
    <w:rsid w:val="008C366C"/>
    <w:rsid w:val="008C368B"/>
    <w:rsid w:val="008C40C4"/>
    <w:rsid w:val="008C415E"/>
    <w:rsid w:val="008C5B57"/>
    <w:rsid w:val="008C5FEF"/>
    <w:rsid w:val="008C62EE"/>
    <w:rsid w:val="008C6987"/>
    <w:rsid w:val="008C71E8"/>
    <w:rsid w:val="008C71F0"/>
    <w:rsid w:val="008C7AA2"/>
    <w:rsid w:val="008D007A"/>
    <w:rsid w:val="008D0640"/>
    <w:rsid w:val="008D08FD"/>
    <w:rsid w:val="008D0914"/>
    <w:rsid w:val="008D0F19"/>
    <w:rsid w:val="008D10F0"/>
    <w:rsid w:val="008D12B8"/>
    <w:rsid w:val="008D1760"/>
    <w:rsid w:val="008D1916"/>
    <w:rsid w:val="008D217A"/>
    <w:rsid w:val="008D2255"/>
    <w:rsid w:val="008D262B"/>
    <w:rsid w:val="008D2D1B"/>
    <w:rsid w:val="008D39DE"/>
    <w:rsid w:val="008D3CDB"/>
    <w:rsid w:val="008D3FEE"/>
    <w:rsid w:val="008D400A"/>
    <w:rsid w:val="008D4849"/>
    <w:rsid w:val="008D4932"/>
    <w:rsid w:val="008D49CF"/>
    <w:rsid w:val="008D4BC1"/>
    <w:rsid w:val="008D4CB0"/>
    <w:rsid w:val="008D4CF1"/>
    <w:rsid w:val="008D5A26"/>
    <w:rsid w:val="008D62DD"/>
    <w:rsid w:val="008D6777"/>
    <w:rsid w:val="008D6826"/>
    <w:rsid w:val="008D6DA4"/>
    <w:rsid w:val="008D713F"/>
    <w:rsid w:val="008D7705"/>
    <w:rsid w:val="008D7977"/>
    <w:rsid w:val="008D7BCF"/>
    <w:rsid w:val="008D7E50"/>
    <w:rsid w:val="008E04EA"/>
    <w:rsid w:val="008E0612"/>
    <w:rsid w:val="008E0A6C"/>
    <w:rsid w:val="008E12BA"/>
    <w:rsid w:val="008E150C"/>
    <w:rsid w:val="008E166A"/>
    <w:rsid w:val="008E1810"/>
    <w:rsid w:val="008E1A98"/>
    <w:rsid w:val="008E1B20"/>
    <w:rsid w:val="008E1ED0"/>
    <w:rsid w:val="008E2945"/>
    <w:rsid w:val="008E2A53"/>
    <w:rsid w:val="008E2D83"/>
    <w:rsid w:val="008E2ED3"/>
    <w:rsid w:val="008E2FC1"/>
    <w:rsid w:val="008E3209"/>
    <w:rsid w:val="008E34D2"/>
    <w:rsid w:val="008E3577"/>
    <w:rsid w:val="008E36CE"/>
    <w:rsid w:val="008E39F0"/>
    <w:rsid w:val="008E3CBB"/>
    <w:rsid w:val="008E4332"/>
    <w:rsid w:val="008E440C"/>
    <w:rsid w:val="008E4705"/>
    <w:rsid w:val="008E4FD7"/>
    <w:rsid w:val="008E508C"/>
    <w:rsid w:val="008E5116"/>
    <w:rsid w:val="008E54E4"/>
    <w:rsid w:val="008E5DD4"/>
    <w:rsid w:val="008E6254"/>
    <w:rsid w:val="008E6277"/>
    <w:rsid w:val="008E636D"/>
    <w:rsid w:val="008E654C"/>
    <w:rsid w:val="008E7DEF"/>
    <w:rsid w:val="008F0370"/>
    <w:rsid w:val="008F0D75"/>
    <w:rsid w:val="008F11ED"/>
    <w:rsid w:val="008F1733"/>
    <w:rsid w:val="008F1932"/>
    <w:rsid w:val="008F220B"/>
    <w:rsid w:val="008F2396"/>
    <w:rsid w:val="008F2685"/>
    <w:rsid w:val="008F2C3B"/>
    <w:rsid w:val="008F3653"/>
    <w:rsid w:val="008F379A"/>
    <w:rsid w:val="008F38C3"/>
    <w:rsid w:val="008F3C7A"/>
    <w:rsid w:val="008F3DD1"/>
    <w:rsid w:val="008F4346"/>
    <w:rsid w:val="008F5436"/>
    <w:rsid w:val="008F5783"/>
    <w:rsid w:val="008F578B"/>
    <w:rsid w:val="008F5994"/>
    <w:rsid w:val="008F59DF"/>
    <w:rsid w:val="008F5AA0"/>
    <w:rsid w:val="008F5F79"/>
    <w:rsid w:val="008F60F6"/>
    <w:rsid w:val="008F7518"/>
    <w:rsid w:val="008F7A10"/>
    <w:rsid w:val="008F7C5C"/>
    <w:rsid w:val="008F7FBD"/>
    <w:rsid w:val="009004F1"/>
    <w:rsid w:val="0090103D"/>
    <w:rsid w:val="00901095"/>
    <w:rsid w:val="009013BB"/>
    <w:rsid w:val="00901A8E"/>
    <w:rsid w:val="00901BB0"/>
    <w:rsid w:val="009020FF"/>
    <w:rsid w:val="009026C2"/>
    <w:rsid w:val="009027F4"/>
    <w:rsid w:val="00902A76"/>
    <w:rsid w:val="00902DD2"/>
    <w:rsid w:val="00902FAB"/>
    <w:rsid w:val="009038D6"/>
    <w:rsid w:val="00903E04"/>
    <w:rsid w:val="00904237"/>
    <w:rsid w:val="0090468D"/>
    <w:rsid w:val="00904D23"/>
    <w:rsid w:val="009051C2"/>
    <w:rsid w:val="00905646"/>
    <w:rsid w:val="00905DD5"/>
    <w:rsid w:val="009061F2"/>
    <w:rsid w:val="00906338"/>
    <w:rsid w:val="009067DE"/>
    <w:rsid w:val="00906888"/>
    <w:rsid w:val="00906A34"/>
    <w:rsid w:val="00906B6E"/>
    <w:rsid w:val="00906C39"/>
    <w:rsid w:val="009071C6"/>
    <w:rsid w:val="009075EB"/>
    <w:rsid w:val="0090764B"/>
    <w:rsid w:val="00907719"/>
    <w:rsid w:val="0090781B"/>
    <w:rsid w:val="00907B4B"/>
    <w:rsid w:val="00907B90"/>
    <w:rsid w:val="0091094D"/>
    <w:rsid w:val="00910E10"/>
    <w:rsid w:val="00911047"/>
    <w:rsid w:val="0091159D"/>
    <w:rsid w:val="009115D7"/>
    <w:rsid w:val="0091187D"/>
    <w:rsid w:val="009120D5"/>
    <w:rsid w:val="00912218"/>
    <w:rsid w:val="0091260D"/>
    <w:rsid w:val="0091270E"/>
    <w:rsid w:val="00912B93"/>
    <w:rsid w:val="009133A9"/>
    <w:rsid w:val="009134DA"/>
    <w:rsid w:val="0091384F"/>
    <w:rsid w:val="0091399D"/>
    <w:rsid w:val="00913DEE"/>
    <w:rsid w:val="00913EFC"/>
    <w:rsid w:val="00914994"/>
    <w:rsid w:val="00914D81"/>
    <w:rsid w:val="0091522B"/>
    <w:rsid w:val="00915BFD"/>
    <w:rsid w:val="00915D5F"/>
    <w:rsid w:val="00915E63"/>
    <w:rsid w:val="00916144"/>
    <w:rsid w:val="009163F5"/>
    <w:rsid w:val="00916568"/>
    <w:rsid w:val="00916F05"/>
    <w:rsid w:val="00916F45"/>
    <w:rsid w:val="00917398"/>
    <w:rsid w:val="00917466"/>
    <w:rsid w:val="009176D4"/>
    <w:rsid w:val="0091773D"/>
    <w:rsid w:val="00917887"/>
    <w:rsid w:val="0091793F"/>
    <w:rsid w:val="00920E4D"/>
    <w:rsid w:val="00920EF5"/>
    <w:rsid w:val="00920F0A"/>
    <w:rsid w:val="00920F35"/>
    <w:rsid w:val="0092107C"/>
    <w:rsid w:val="0092109F"/>
    <w:rsid w:val="009210CC"/>
    <w:rsid w:val="00921126"/>
    <w:rsid w:val="00921620"/>
    <w:rsid w:val="00921BEE"/>
    <w:rsid w:val="00922136"/>
    <w:rsid w:val="00922B20"/>
    <w:rsid w:val="00922B38"/>
    <w:rsid w:val="00922D59"/>
    <w:rsid w:val="00922E42"/>
    <w:rsid w:val="00922ECF"/>
    <w:rsid w:val="00923A53"/>
    <w:rsid w:val="00923F1D"/>
    <w:rsid w:val="00924038"/>
    <w:rsid w:val="00924124"/>
    <w:rsid w:val="00924390"/>
    <w:rsid w:val="009247E5"/>
    <w:rsid w:val="00924824"/>
    <w:rsid w:val="0092490F"/>
    <w:rsid w:val="00924B49"/>
    <w:rsid w:val="00924C59"/>
    <w:rsid w:val="00924CFC"/>
    <w:rsid w:val="009250A9"/>
    <w:rsid w:val="009250E8"/>
    <w:rsid w:val="009251D7"/>
    <w:rsid w:val="00925AD6"/>
    <w:rsid w:val="00925B56"/>
    <w:rsid w:val="00925B9E"/>
    <w:rsid w:val="00925BEF"/>
    <w:rsid w:val="009261A8"/>
    <w:rsid w:val="009263AF"/>
    <w:rsid w:val="009267E0"/>
    <w:rsid w:val="00926A94"/>
    <w:rsid w:val="00926E8C"/>
    <w:rsid w:val="0092731A"/>
    <w:rsid w:val="009304CB"/>
    <w:rsid w:val="00930B40"/>
    <w:rsid w:val="00930B74"/>
    <w:rsid w:val="00930C9A"/>
    <w:rsid w:val="009310B9"/>
    <w:rsid w:val="00931219"/>
    <w:rsid w:val="00931248"/>
    <w:rsid w:val="0093124F"/>
    <w:rsid w:val="00931A94"/>
    <w:rsid w:val="00931B71"/>
    <w:rsid w:val="00931DA3"/>
    <w:rsid w:val="0093208D"/>
    <w:rsid w:val="00932290"/>
    <w:rsid w:val="0093233C"/>
    <w:rsid w:val="00932489"/>
    <w:rsid w:val="00932788"/>
    <w:rsid w:val="00932C97"/>
    <w:rsid w:val="00932CB6"/>
    <w:rsid w:val="00932D1C"/>
    <w:rsid w:val="00933416"/>
    <w:rsid w:val="009335F1"/>
    <w:rsid w:val="009339F8"/>
    <w:rsid w:val="00933A5C"/>
    <w:rsid w:val="00933C86"/>
    <w:rsid w:val="00933F13"/>
    <w:rsid w:val="0093432B"/>
    <w:rsid w:val="0093433D"/>
    <w:rsid w:val="009351DB"/>
    <w:rsid w:val="009353C4"/>
    <w:rsid w:val="00935630"/>
    <w:rsid w:val="00935926"/>
    <w:rsid w:val="00935C7F"/>
    <w:rsid w:val="0093628D"/>
    <w:rsid w:val="00936358"/>
    <w:rsid w:val="009364D0"/>
    <w:rsid w:val="00936690"/>
    <w:rsid w:val="00936935"/>
    <w:rsid w:val="0093771E"/>
    <w:rsid w:val="0093785A"/>
    <w:rsid w:val="00937D3F"/>
    <w:rsid w:val="0094025F"/>
    <w:rsid w:val="009402B7"/>
    <w:rsid w:val="00940729"/>
    <w:rsid w:val="009407F5"/>
    <w:rsid w:val="00940E52"/>
    <w:rsid w:val="00940EE5"/>
    <w:rsid w:val="00941F86"/>
    <w:rsid w:val="009422DF"/>
    <w:rsid w:val="0094244E"/>
    <w:rsid w:val="0094261B"/>
    <w:rsid w:val="00942730"/>
    <w:rsid w:val="00942B3E"/>
    <w:rsid w:val="00943623"/>
    <w:rsid w:val="00943644"/>
    <w:rsid w:val="00943832"/>
    <w:rsid w:val="0094459B"/>
    <w:rsid w:val="00944A5A"/>
    <w:rsid w:val="00944C7E"/>
    <w:rsid w:val="00944D87"/>
    <w:rsid w:val="00944DED"/>
    <w:rsid w:val="00944F1A"/>
    <w:rsid w:val="0094532B"/>
    <w:rsid w:val="009458EF"/>
    <w:rsid w:val="00945ACB"/>
    <w:rsid w:val="00945F8F"/>
    <w:rsid w:val="009463F8"/>
    <w:rsid w:val="0094686B"/>
    <w:rsid w:val="00946951"/>
    <w:rsid w:val="00946E71"/>
    <w:rsid w:val="00946E79"/>
    <w:rsid w:val="009473AE"/>
    <w:rsid w:val="00947723"/>
    <w:rsid w:val="00947D44"/>
    <w:rsid w:val="00947D97"/>
    <w:rsid w:val="00947DC1"/>
    <w:rsid w:val="009502B3"/>
    <w:rsid w:val="009508B1"/>
    <w:rsid w:val="00950E07"/>
    <w:rsid w:val="0095123A"/>
    <w:rsid w:val="009518C8"/>
    <w:rsid w:val="00952D4C"/>
    <w:rsid w:val="00953294"/>
    <w:rsid w:val="0095341C"/>
    <w:rsid w:val="0095376F"/>
    <w:rsid w:val="00953E3C"/>
    <w:rsid w:val="00953EB2"/>
    <w:rsid w:val="00954487"/>
    <w:rsid w:val="009547E9"/>
    <w:rsid w:val="009550A9"/>
    <w:rsid w:val="00955155"/>
    <w:rsid w:val="009553BA"/>
    <w:rsid w:val="00956204"/>
    <w:rsid w:val="00956247"/>
    <w:rsid w:val="009565C0"/>
    <w:rsid w:val="009567C4"/>
    <w:rsid w:val="009568EF"/>
    <w:rsid w:val="00956917"/>
    <w:rsid w:val="00956F27"/>
    <w:rsid w:val="00956FD0"/>
    <w:rsid w:val="009575F6"/>
    <w:rsid w:val="0095768E"/>
    <w:rsid w:val="009578A8"/>
    <w:rsid w:val="009579A3"/>
    <w:rsid w:val="00957F99"/>
    <w:rsid w:val="00960484"/>
    <w:rsid w:val="0096048B"/>
    <w:rsid w:val="009608B5"/>
    <w:rsid w:val="00960A8C"/>
    <w:rsid w:val="00960D73"/>
    <w:rsid w:val="00961ACD"/>
    <w:rsid w:val="00961CD7"/>
    <w:rsid w:val="00962865"/>
    <w:rsid w:val="00962BB9"/>
    <w:rsid w:val="00963345"/>
    <w:rsid w:val="00963A58"/>
    <w:rsid w:val="00964777"/>
    <w:rsid w:val="00965381"/>
    <w:rsid w:val="00965B34"/>
    <w:rsid w:val="00965C69"/>
    <w:rsid w:val="00965F26"/>
    <w:rsid w:val="009663A6"/>
    <w:rsid w:val="00966A27"/>
    <w:rsid w:val="00966B51"/>
    <w:rsid w:val="00966BF0"/>
    <w:rsid w:val="00967896"/>
    <w:rsid w:val="00970116"/>
    <w:rsid w:val="009704F2"/>
    <w:rsid w:val="0097083D"/>
    <w:rsid w:val="00970F8B"/>
    <w:rsid w:val="00971411"/>
    <w:rsid w:val="009715D0"/>
    <w:rsid w:val="0097189A"/>
    <w:rsid w:val="009718ED"/>
    <w:rsid w:val="00971A86"/>
    <w:rsid w:val="00971CFA"/>
    <w:rsid w:val="00972275"/>
    <w:rsid w:val="00972D53"/>
    <w:rsid w:val="009731A0"/>
    <w:rsid w:val="00973391"/>
    <w:rsid w:val="00973460"/>
    <w:rsid w:val="00973D53"/>
    <w:rsid w:val="00973FD9"/>
    <w:rsid w:val="0097415C"/>
    <w:rsid w:val="00974EF0"/>
    <w:rsid w:val="009751EF"/>
    <w:rsid w:val="00976744"/>
    <w:rsid w:val="00976D6F"/>
    <w:rsid w:val="00976F5D"/>
    <w:rsid w:val="009770E8"/>
    <w:rsid w:val="009774DC"/>
    <w:rsid w:val="00977A7E"/>
    <w:rsid w:val="00977BC3"/>
    <w:rsid w:val="00977C25"/>
    <w:rsid w:val="00980030"/>
    <w:rsid w:val="0098022F"/>
    <w:rsid w:val="00980333"/>
    <w:rsid w:val="009804FA"/>
    <w:rsid w:val="00980C51"/>
    <w:rsid w:val="00980DEC"/>
    <w:rsid w:val="00981053"/>
    <w:rsid w:val="00981154"/>
    <w:rsid w:val="009811FF"/>
    <w:rsid w:val="00981C20"/>
    <w:rsid w:val="00982345"/>
    <w:rsid w:val="00982B0F"/>
    <w:rsid w:val="00982C1F"/>
    <w:rsid w:val="00982D00"/>
    <w:rsid w:val="00982E14"/>
    <w:rsid w:val="00982ED2"/>
    <w:rsid w:val="00982F59"/>
    <w:rsid w:val="00983450"/>
    <w:rsid w:val="00983CA0"/>
    <w:rsid w:val="0098452F"/>
    <w:rsid w:val="0098460A"/>
    <w:rsid w:val="00984CA7"/>
    <w:rsid w:val="00984E96"/>
    <w:rsid w:val="00984FB5"/>
    <w:rsid w:val="00986166"/>
    <w:rsid w:val="009861B4"/>
    <w:rsid w:val="009868B0"/>
    <w:rsid w:val="0098718C"/>
    <w:rsid w:val="00987E09"/>
    <w:rsid w:val="0099019B"/>
    <w:rsid w:val="009903AB"/>
    <w:rsid w:val="009911A4"/>
    <w:rsid w:val="0099186A"/>
    <w:rsid w:val="00991B87"/>
    <w:rsid w:val="00991C52"/>
    <w:rsid w:val="00991E5D"/>
    <w:rsid w:val="009920B3"/>
    <w:rsid w:val="00992D05"/>
    <w:rsid w:val="009932B6"/>
    <w:rsid w:val="00993BC7"/>
    <w:rsid w:val="00993D84"/>
    <w:rsid w:val="00994022"/>
    <w:rsid w:val="00994958"/>
    <w:rsid w:val="00994A20"/>
    <w:rsid w:val="00994A7C"/>
    <w:rsid w:val="0099538B"/>
    <w:rsid w:val="009956D7"/>
    <w:rsid w:val="00996084"/>
    <w:rsid w:val="009964C7"/>
    <w:rsid w:val="0099661E"/>
    <w:rsid w:val="009975BF"/>
    <w:rsid w:val="00997697"/>
    <w:rsid w:val="00997755"/>
    <w:rsid w:val="00997956"/>
    <w:rsid w:val="00997E76"/>
    <w:rsid w:val="009A001E"/>
    <w:rsid w:val="009A0188"/>
    <w:rsid w:val="009A0B76"/>
    <w:rsid w:val="009A0CC2"/>
    <w:rsid w:val="009A0F65"/>
    <w:rsid w:val="009A118F"/>
    <w:rsid w:val="009A1792"/>
    <w:rsid w:val="009A1933"/>
    <w:rsid w:val="009A2A86"/>
    <w:rsid w:val="009A44AD"/>
    <w:rsid w:val="009A4ACA"/>
    <w:rsid w:val="009A52D8"/>
    <w:rsid w:val="009A5E0F"/>
    <w:rsid w:val="009A5EC1"/>
    <w:rsid w:val="009A6424"/>
    <w:rsid w:val="009A64F1"/>
    <w:rsid w:val="009A6AD3"/>
    <w:rsid w:val="009A6CB7"/>
    <w:rsid w:val="009A6CF5"/>
    <w:rsid w:val="009A6D00"/>
    <w:rsid w:val="009A6E71"/>
    <w:rsid w:val="009A6E8E"/>
    <w:rsid w:val="009A6F76"/>
    <w:rsid w:val="009A7997"/>
    <w:rsid w:val="009A7BBE"/>
    <w:rsid w:val="009A7D93"/>
    <w:rsid w:val="009B0945"/>
    <w:rsid w:val="009B13A0"/>
    <w:rsid w:val="009B15FA"/>
    <w:rsid w:val="009B1635"/>
    <w:rsid w:val="009B1C8C"/>
    <w:rsid w:val="009B2715"/>
    <w:rsid w:val="009B2B7A"/>
    <w:rsid w:val="009B2B9C"/>
    <w:rsid w:val="009B2F06"/>
    <w:rsid w:val="009B368F"/>
    <w:rsid w:val="009B37A1"/>
    <w:rsid w:val="009B4339"/>
    <w:rsid w:val="009B4ECC"/>
    <w:rsid w:val="009B51B7"/>
    <w:rsid w:val="009B5817"/>
    <w:rsid w:val="009B59B1"/>
    <w:rsid w:val="009B5AD8"/>
    <w:rsid w:val="009B6624"/>
    <w:rsid w:val="009B66D3"/>
    <w:rsid w:val="009B6EB8"/>
    <w:rsid w:val="009B6EC8"/>
    <w:rsid w:val="009B6F34"/>
    <w:rsid w:val="009B7854"/>
    <w:rsid w:val="009B79ED"/>
    <w:rsid w:val="009B7B33"/>
    <w:rsid w:val="009C085A"/>
    <w:rsid w:val="009C0BA2"/>
    <w:rsid w:val="009C0EC2"/>
    <w:rsid w:val="009C1113"/>
    <w:rsid w:val="009C1282"/>
    <w:rsid w:val="009C1321"/>
    <w:rsid w:val="009C13A4"/>
    <w:rsid w:val="009C14D0"/>
    <w:rsid w:val="009C1577"/>
    <w:rsid w:val="009C1FB6"/>
    <w:rsid w:val="009C240E"/>
    <w:rsid w:val="009C2782"/>
    <w:rsid w:val="009C2BED"/>
    <w:rsid w:val="009C2C08"/>
    <w:rsid w:val="009C315A"/>
    <w:rsid w:val="009C3246"/>
    <w:rsid w:val="009C3385"/>
    <w:rsid w:val="009C351E"/>
    <w:rsid w:val="009C4354"/>
    <w:rsid w:val="009C43C9"/>
    <w:rsid w:val="009C4424"/>
    <w:rsid w:val="009C4A05"/>
    <w:rsid w:val="009C4BDD"/>
    <w:rsid w:val="009C58E5"/>
    <w:rsid w:val="009C6042"/>
    <w:rsid w:val="009C6AE3"/>
    <w:rsid w:val="009C71D5"/>
    <w:rsid w:val="009C76D3"/>
    <w:rsid w:val="009C7764"/>
    <w:rsid w:val="009C78B2"/>
    <w:rsid w:val="009C7B73"/>
    <w:rsid w:val="009D002D"/>
    <w:rsid w:val="009D0324"/>
    <w:rsid w:val="009D03E1"/>
    <w:rsid w:val="009D04FA"/>
    <w:rsid w:val="009D06E5"/>
    <w:rsid w:val="009D0A02"/>
    <w:rsid w:val="009D0D00"/>
    <w:rsid w:val="009D0E4B"/>
    <w:rsid w:val="009D167D"/>
    <w:rsid w:val="009D1FB6"/>
    <w:rsid w:val="009D2A59"/>
    <w:rsid w:val="009D2AE0"/>
    <w:rsid w:val="009D2F42"/>
    <w:rsid w:val="009D379A"/>
    <w:rsid w:val="009D392F"/>
    <w:rsid w:val="009D3C59"/>
    <w:rsid w:val="009D40B2"/>
    <w:rsid w:val="009D439E"/>
    <w:rsid w:val="009D4C10"/>
    <w:rsid w:val="009D4E47"/>
    <w:rsid w:val="009D5420"/>
    <w:rsid w:val="009D5910"/>
    <w:rsid w:val="009D5B1E"/>
    <w:rsid w:val="009D5C06"/>
    <w:rsid w:val="009D5FB2"/>
    <w:rsid w:val="009D670C"/>
    <w:rsid w:val="009D6800"/>
    <w:rsid w:val="009D6A3C"/>
    <w:rsid w:val="009D6F95"/>
    <w:rsid w:val="009D7043"/>
    <w:rsid w:val="009D7249"/>
    <w:rsid w:val="009D7A0E"/>
    <w:rsid w:val="009D7A9B"/>
    <w:rsid w:val="009E06A4"/>
    <w:rsid w:val="009E1CEA"/>
    <w:rsid w:val="009E2D1F"/>
    <w:rsid w:val="009E31BB"/>
    <w:rsid w:val="009E3801"/>
    <w:rsid w:val="009E4C57"/>
    <w:rsid w:val="009E5095"/>
    <w:rsid w:val="009E6215"/>
    <w:rsid w:val="009E62E8"/>
    <w:rsid w:val="009E6516"/>
    <w:rsid w:val="009E68A4"/>
    <w:rsid w:val="009E7192"/>
    <w:rsid w:val="009E733C"/>
    <w:rsid w:val="009E79C3"/>
    <w:rsid w:val="009E7B58"/>
    <w:rsid w:val="009E7C54"/>
    <w:rsid w:val="009E7DF8"/>
    <w:rsid w:val="009F0498"/>
    <w:rsid w:val="009F0533"/>
    <w:rsid w:val="009F05D8"/>
    <w:rsid w:val="009F08E0"/>
    <w:rsid w:val="009F0C20"/>
    <w:rsid w:val="009F1105"/>
    <w:rsid w:val="009F1520"/>
    <w:rsid w:val="009F2414"/>
    <w:rsid w:val="009F2575"/>
    <w:rsid w:val="009F2714"/>
    <w:rsid w:val="009F2B72"/>
    <w:rsid w:val="009F2D47"/>
    <w:rsid w:val="009F2DEA"/>
    <w:rsid w:val="009F34E8"/>
    <w:rsid w:val="009F39D0"/>
    <w:rsid w:val="009F3A7A"/>
    <w:rsid w:val="009F3D04"/>
    <w:rsid w:val="009F4726"/>
    <w:rsid w:val="009F4EEB"/>
    <w:rsid w:val="009F5268"/>
    <w:rsid w:val="009F52D2"/>
    <w:rsid w:val="009F547D"/>
    <w:rsid w:val="009F565C"/>
    <w:rsid w:val="009F57A6"/>
    <w:rsid w:val="009F59BF"/>
    <w:rsid w:val="009F5A3D"/>
    <w:rsid w:val="009F5DDE"/>
    <w:rsid w:val="009F635B"/>
    <w:rsid w:val="009F68E2"/>
    <w:rsid w:val="009F6ADA"/>
    <w:rsid w:val="009F6B00"/>
    <w:rsid w:val="009F6C78"/>
    <w:rsid w:val="009F6F39"/>
    <w:rsid w:val="009F71A1"/>
    <w:rsid w:val="009F74CA"/>
    <w:rsid w:val="009F7515"/>
    <w:rsid w:val="009F76A1"/>
    <w:rsid w:val="009F79B8"/>
    <w:rsid w:val="009F7EBF"/>
    <w:rsid w:val="00A00127"/>
    <w:rsid w:val="00A00575"/>
    <w:rsid w:val="00A008A6"/>
    <w:rsid w:val="00A00C56"/>
    <w:rsid w:val="00A00C5A"/>
    <w:rsid w:val="00A01004"/>
    <w:rsid w:val="00A01153"/>
    <w:rsid w:val="00A01DA1"/>
    <w:rsid w:val="00A024B2"/>
    <w:rsid w:val="00A025EC"/>
    <w:rsid w:val="00A034DE"/>
    <w:rsid w:val="00A03D52"/>
    <w:rsid w:val="00A041AA"/>
    <w:rsid w:val="00A05C61"/>
    <w:rsid w:val="00A05C9C"/>
    <w:rsid w:val="00A063CB"/>
    <w:rsid w:val="00A06914"/>
    <w:rsid w:val="00A06A91"/>
    <w:rsid w:val="00A06D49"/>
    <w:rsid w:val="00A06D86"/>
    <w:rsid w:val="00A06F83"/>
    <w:rsid w:val="00A07910"/>
    <w:rsid w:val="00A0795C"/>
    <w:rsid w:val="00A07D2A"/>
    <w:rsid w:val="00A07F82"/>
    <w:rsid w:val="00A10012"/>
    <w:rsid w:val="00A104B0"/>
    <w:rsid w:val="00A10B77"/>
    <w:rsid w:val="00A10DA7"/>
    <w:rsid w:val="00A10DFC"/>
    <w:rsid w:val="00A1129E"/>
    <w:rsid w:val="00A11451"/>
    <w:rsid w:val="00A11820"/>
    <w:rsid w:val="00A11B96"/>
    <w:rsid w:val="00A11CF8"/>
    <w:rsid w:val="00A121F4"/>
    <w:rsid w:val="00A12690"/>
    <w:rsid w:val="00A13266"/>
    <w:rsid w:val="00A132B2"/>
    <w:rsid w:val="00A1344D"/>
    <w:rsid w:val="00A13758"/>
    <w:rsid w:val="00A138EB"/>
    <w:rsid w:val="00A13A6B"/>
    <w:rsid w:val="00A14516"/>
    <w:rsid w:val="00A1496B"/>
    <w:rsid w:val="00A15303"/>
    <w:rsid w:val="00A15755"/>
    <w:rsid w:val="00A1578C"/>
    <w:rsid w:val="00A15CDA"/>
    <w:rsid w:val="00A15E3F"/>
    <w:rsid w:val="00A16155"/>
    <w:rsid w:val="00A16A3B"/>
    <w:rsid w:val="00A16CA1"/>
    <w:rsid w:val="00A17768"/>
    <w:rsid w:val="00A201B3"/>
    <w:rsid w:val="00A203A7"/>
    <w:rsid w:val="00A204CB"/>
    <w:rsid w:val="00A20AFC"/>
    <w:rsid w:val="00A20CF4"/>
    <w:rsid w:val="00A20D48"/>
    <w:rsid w:val="00A2107A"/>
    <w:rsid w:val="00A21221"/>
    <w:rsid w:val="00A212AC"/>
    <w:rsid w:val="00A2165C"/>
    <w:rsid w:val="00A21D56"/>
    <w:rsid w:val="00A21D60"/>
    <w:rsid w:val="00A21E9A"/>
    <w:rsid w:val="00A21F54"/>
    <w:rsid w:val="00A221CC"/>
    <w:rsid w:val="00A22436"/>
    <w:rsid w:val="00A22E51"/>
    <w:rsid w:val="00A23076"/>
    <w:rsid w:val="00A238E2"/>
    <w:rsid w:val="00A24C4B"/>
    <w:rsid w:val="00A266CA"/>
    <w:rsid w:val="00A268DA"/>
    <w:rsid w:val="00A26AA7"/>
    <w:rsid w:val="00A26E3A"/>
    <w:rsid w:val="00A2716B"/>
    <w:rsid w:val="00A27293"/>
    <w:rsid w:val="00A27558"/>
    <w:rsid w:val="00A27AD3"/>
    <w:rsid w:val="00A27D5B"/>
    <w:rsid w:val="00A27F3E"/>
    <w:rsid w:val="00A27FEB"/>
    <w:rsid w:val="00A300C0"/>
    <w:rsid w:val="00A3010E"/>
    <w:rsid w:val="00A30378"/>
    <w:rsid w:val="00A30668"/>
    <w:rsid w:val="00A30D17"/>
    <w:rsid w:val="00A31086"/>
    <w:rsid w:val="00A312AE"/>
    <w:rsid w:val="00A318A4"/>
    <w:rsid w:val="00A318CB"/>
    <w:rsid w:val="00A31AA9"/>
    <w:rsid w:val="00A3280F"/>
    <w:rsid w:val="00A3285A"/>
    <w:rsid w:val="00A3291E"/>
    <w:rsid w:val="00A33C1F"/>
    <w:rsid w:val="00A34AE0"/>
    <w:rsid w:val="00A34B95"/>
    <w:rsid w:val="00A34D97"/>
    <w:rsid w:val="00A34E99"/>
    <w:rsid w:val="00A351AB"/>
    <w:rsid w:val="00A36028"/>
    <w:rsid w:val="00A36F4E"/>
    <w:rsid w:val="00A3775F"/>
    <w:rsid w:val="00A37A41"/>
    <w:rsid w:val="00A37E09"/>
    <w:rsid w:val="00A4007D"/>
    <w:rsid w:val="00A4059B"/>
    <w:rsid w:val="00A40682"/>
    <w:rsid w:val="00A408A5"/>
    <w:rsid w:val="00A409AC"/>
    <w:rsid w:val="00A414C8"/>
    <w:rsid w:val="00A418BB"/>
    <w:rsid w:val="00A41E04"/>
    <w:rsid w:val="00A4209B"/>
    <w:rsid w:val="00A425E0"/>
    <w:rsid w:val="00A42624"/>
    <w:rsid w:val="00A4283D"/>
    <w:rsid w:val="00A42AAD"/>
    <w:rsid w:val="00A42E60"/>
    <w:rsid w:val="00A42FCC"/>
    <w:rsid w:val="00A4314C"/>
    <w:rsid w:val="00A43304"/>
    <w:rsid w:val="00A43A5A"/>
    <w:rsid w:val="00A4430C"/>
    <w:rsid w:val="00A445D3"/>
    <w:rsid w:val="00A44813"/>
    <w:rsid w:val="00A44CCC"/>
    <w:rsid w:val="00A44E78"/>
    <w:rsid w:val="00A44F42"/>
    <w:rsid w:val="00A45434"/>
    <w:rsid w:val="00A456E3"/>
    <w:rsid w:val="00A45933"/>
    <w:rsid w:val="00A459B3"/>
    <w:rsid w:val="00A46350"/>
    <w:rsid w:val="00A471F1"/>
    <w:rsid w:val="00A474AE"/>
    <w:rsid w:val="00A47FF3"/>
    <w:rsid w:val="00A50B48"/>
    <w:rsid w:val="00A50CA4"/>
    <w:rsid w:val="00A50E08"/>
    <w:rsid w:val="00A50FB3"/>
    <w:rsid w:val="00A512AE"/>
    <w:rsid w:val="00A51705"/>
    <w:rsid w:val="00A51994"/>
    <w:rsid w:val="00A51C8C"/>
    <w:rsid w:val="00A51C8F"/>
    <w:rsid w:val="00A51FA3"/>
    <w:rsid w:val="00A526C4"/>
    <w:rsid w:val="00A53EEB"/>
    <w:rsid w:val="00A54459"/>
    <w:rsid w:val="00A547CF"/>
    <w:rsid w:val="00A54B16"/>
    <w:rsid w:val="00A54F17"/>
    <w:rsid w:val="00A54FD4"/>
    <w:rsid w:val="00A554CE"/>
    <w:rsid w:val="00A55768"/>
    <w:rsid w:val="00A557D2"/>
    <w:rsid w:val="00A55964"/>
    <w:rsid w:val="00A559AE"/>
    <w:rsid w:val="00A55D9C"/>
    <w:rsid w:val="00A56091"/>
    <w:rsid w:val="00A56877"/>
    <w:rsid w:val="00A568FF"/>
    <w:rsid w:val="00A56AF2"/>
    <w:rsid w:val="00A56EAE"/>
    <w:rsid w:val="00A572FF"/>
    <w:rsid w:val="00A600CB"/>
    <w:rsid w:val="00A605AD"/>
    <w:rsid w:val="00A6143F"/>
    <w:rsid w:val="00A6172B"/>
    <w:rsid w:val="00A61EDC"/>
    <w:rsid w:val="00A62E52"/>
    <w:rsid w:val="00A62FA1"/>
    <w:rsid w:val="00A63406"/>
    <w:rsid w:val="00A63BDE"/>
    <w:rsid w:val="00A63F0F"/>
    <w:rsid w:val="00A64007"/>
    <w:rsid w:val="00A641D2"/>
    <w:rsid w:val="00A6423C"/>
    <w:rsid w:val="00A64AFB"/>
    <w:rsid w:val="00A64B81"/>
    <w:rsid w:val="00A65AD3"/>
    <w:rsid w:val="00A65C3B"/>
    <w:rsid w:val="00A66079"/>
    <w:rsid w:val="00A662CF"/>
    <w:rsid w:val="00A66465"/>
    <w:rsid w:val="00A66D55"/>
    <w:rsid w:val="00A6711A"/>
    <w:rsid w:val="00A675B4"/>
    <w:rsid w:val="00A67664"/>
    <w:rsid w:val="00A67ADB"/>
    <w:rsid w:val="00A67B54"/>
    <w:rsid w:val="00A703BA"/>
    <w:rsid w:val="00A70474"/>
    <w:rsid w:val="00A706F3"/>
    <w:rsid w:val="00A709C7"/>
    <w:rsid w:val="00A70EBB"/>
    <w:rsid w:val="00A71A5F"/>
    <w:rsid w:val="00A71D10"/>
    <w:rsid w:val="00A71D1B"/>
    <w:rsid w:val="00A71DDF"/>
    <w:rsid w:val="00A71F6E"/>
    <w:rsid w:val="00A724A7"/>
    <w:rsid w:val="00A72600"/>
    <w:rsid w:val="00A72967"/>
    <w:rsid w:val="00A7298B"/>
    <w:rsid w:val="00A72A52"/>
    <w:rsid w:val="00A72B28"/>
    <w:rsid w:val="00A72CD6"/>
    <w:rsid w:val="00A7323F"/>
    <w:rsid w:val="00A74762"/>
    <w:rsid w:val="00A74901"/>
    <w:rsid w:val="00A74A48"/>
    <w:rsid w:val="00A74B63"/>
    <w:rsid w:val="00A74C3B"/>
    <w:rsid w:val="00A757C6"/>
    <w:rsid w:val="00A75FF8"/>
    <w:rsid w:val="00A761C0"/>
    <w:rsid w:val="00A769EF"/>
    <w:rsid w:val="00A773CE"/>
    <w:rsid w:val="00A77459"/>
    <w:rsid w:val="00A77B95"/>
    <w:rsid w:val="00A817C3"/>
    <w:rsid w:val="00A81862"/>
    <w:rsid w:val="00A8275F"/>
    <w:rsid w:val="00A82837"/>
    <w:rsid w:val="00A82CFE"/>
    <w:rsid w:val="00A8339F"/>
    <w:rsid w:val="00A83C0F"/>
    <w:rsid w:val="00A83E5F"/>
    <w:rsid w:val="00A83F53"/>
    <w:rsid w:val="00A84127"/>
    <w:rsid w:val="00A84B07"/>
    <w:rsid w:val="00A8503A"/>
    <w:rsid w:val="00A850F5"/>
    <w:rsid w:val="00A855CB"/>
    <w:rsid w:val="00A8577B"/>
    <w:rsid w:val="00A85DA4"/>
    <w:rsid w:val="00A85ED5"/>
    <w:rsid w:val="00A85F17"/>
    <w:rsid w:val="00A86563"/>
    <w:rsid w:val="00A86666"/>
    <w:rsid w:val="00A867E8"/>
    <w:rsid w:val="00A86AB7"/>
    <w:rsid w:val="00A86B5D"/>
    <w:rsid w:val="00A8722F"/>
    <w:rsid w:val="00A875BC"/>
    <w:rsid w:val="00A87AE0"/>
    <w:rsid w:val="00A87E4F"/>
    <w:rsid w:val="00A90329"/>
    <w:rsid w:val="00A90B8C"/>
    <w:rsid w:val="00A90F8D"/>
    <w:rsid w:val="00A91775"/>
    <w:rsid w:val="00A91B09"/>
    <w:rsid w:val="00A92336"/>
    <w:rsid w:val="00A92AC6"/>
    <w:rsid w:val="00A92CCF"/>
    <w:rsid w:val="00A932A8"/>
    <w:rsid w:val="00A9359A"/>
    <w:rsid w:val="00A93605"/>
    <w:rsid w:val="00A93A7C"/>
    <w:rsid w:val="00A94197"/>
    <w:rsid w:val="00A946B4"/>
    <w:rsid w:val="00A95C5B"/>
    <w:rsid w:val="00A95D9E"/>
    <w:rsid w:val="00A95FEC"/>
    <w:rsid w:val="00A9607A"/>
    <w:rsid w:val="00A9622D"/>
    <w:rsid w:val="00A9653F"/>
    <w:rsid w:val="00A96B17"/>
    <w:rsid w:val="00A97146"/>
    <w:rsid w:val="00A975D2"/>
    <w:rsid w:val="00A97E46"/>
    <w:rsid w:val="00AA0881"/>
    <w:rsid w:val="00AA0BDF"/>
    <w:rsid w:val="00AA0C15"/>
    <w:rsid w:val="00AA0F26"/>
    <w:rsid w:val="00AA100E"/>
    <w:rsid w:val="00AA1470"/>
    <w:rsid w:val="00AA15D5"/>
    <w:rsid w:val="00AA1D42"/>
    <w:rsid w:val="00AA23D0"/>
    <w:rsid w:val="00AA249F"/>
    <w:rsid w:val="00AA29F5"/>
    <w:rsid w:val="00AA2B82"/>
    <w:rsid w:val="00AA2E33"/>
    <w:rsid w:val="00AA3187"/>
    <w:rsid w:val="00AA34B8"/>
    <w:rsid w:val="00AA36FF"/>
    <w:rsid w:val="00AA39C4"/>
    <w:rsid w:val="00AA3BE1"/>
    <w:rsid w:val="00AA4267"/>
    <w:rsid w:val="00AA42AF"/>
    <w:rsid w:val="00AA4344"/>
    <w:rsid w:val="00AA5255"/>
    <w:rsid w:val="00AA560F"/>
    <w:rsid w:val="00AA5613"/>
    <w:rsid w:val="00AA5CF5"/>
    <w:rsid w:val="00AA5D73"/>
    <w:rsid w:val="00AA6607"/>
    <w:rsid w:val="00AA66DC"/>
    <w:rsid w:val="00AA68A9"/>
    <w:rsid w:val="00AA6DCC"/>
    <w:rsid w:val="00AA7165"/>
    <w:rsid w:val="00AA741B"/>
    <w:rsid w:val="00AA748A"/>
    <w:rsid w:val="00AA74C8"/>
    <w:rsid w:val="00AA7558"/>
    <w:rsid w:val="00AB02F4"/>
    <w:rsid w:val="00AB0763"/>
    <w:rsid w:val="00AB07FA"/>
    <w:rsid w:val="00AB0DF0"/>
    <w:rsid w:val="00AB1024"/>
    <w:rsid w:val="00AB11C9"/>
    <w:rsid w:val="00AB14A4"/>
    <w:rsid w:val="00AB1508"/>
    <w:rsid w:val="00AB1513"/>
    <w:rsid w:val="00AB184F"/>
    <w:rsid w:val="00AB1861"/>
    <w:rsid w:val="00AB1953"/>
    <w:rsid w:val="00AB1A57"/>
    <w:rsid w:val="00AB1EDA"/>
    <w:rsid w:val="00AB20D7"/>
    <w:rsid w:val="00AB27B8"/>
    <w:rsid w:val="00AB28F8"/>
    <w:rsid w:val="00AB2B5E"/>
    <w:rsid w:val="00AB2E01"/>
    <w:rsid w:val="00AB3102"/>
    <w:rsid w:val="00AB3184"/>
    <w:rsid w:val="00AB3C21"/>
    <w:rsid w:val="00AB3DBF"/>
    <w:rsid w:val="00AB4456"/>
    <w:rsid w:val="00AB45ED"/>
    <w:rsid w:val="00AB4848"/>
    <w:rsid w:val="00AB5B49"/>
    <w:rsid w:val="00AB5DB1"/>
    <w:rsid w:val="00AB5DFA"/>
    <w:rsid w:val="00AB6000"/>
    <w:rsid w:val="00AB7697"/>
    <w:rsid w:val="00AB7D5E"/>
    <w:rsid w:val="00AC01A5"/>
    <w:rsid w:val="00AC1577"/>
    <w:rsid w:val="00AC1FCE"/>
    <w:rsid w:val="00AC2121"/>
    <w:rsid w:val="00AC2554"/>
    <w:rsid w:val="00AC25E4"/>
    <w:rsid w:val="00AC2D50"/>
    <w:rsid w:val="00AC2FBD"/>
    <w:rsid w:val="00AC3237"/>
    <w:rsid w:val="00AC37C1"/>
    <w:rsid w:val="00AC38B3"/>
    <w:rsid w:val="00AC3905"/>
    <w:rsid w:val="00AC3B62"/>
    <w:rsid w:val="00AC3D6A"/>
    <w:rsid w:val="00AC3FDB"/>
    <w:rsid w:val="00AC41C2"/>
    <w:rsid w:val="00AC4434"/>
    <w:rsid w:val="00AC4A5D"/>
    <w:rsid w:val="00AC4F8B"/>
    <w:rsid w:val="00AC5034"/>
    <w:rsid w:val="00AC5312"/>
    <w:rsid w:val="00AC54A1"/>
    <w:rsid w:val="00AC5AAE"/>
    <w:rsid w:val="00AC5BAC"/>
    <w:rsid w:val="00AC5EDE"/>
    <w:rsid w:val="00AC5F76"/>
    <w:rsid w:val="00AC5F9B"/>
    <w:rsid w:val="00AC6023"/>
    <w:rsid w:val="00AC610E"/>
    <w:rsid w:val="00AC623A"/>
    <w:rsid w:val="00AC642C"/>
    <w:rsid w:val="00AC699D"/>
    <w:rsid w:val="00AC69AF"/>
    <w:rsid w:val="00AC6AAB"/>
    <w:rsid w:val="00AC6C5B"/>
    <w:rsid w:val="00AC721E"/>
    <w:rsid w:val="00AC7275"/>
    <w:rsid w:val="00AC72D9"/>
    <w:rsid w:val="00AC7599"/>
    <w:rsid w:val="00AC7CA6"/>
    <w:rsid w:val="00AC7E6C"/>
    <w:rsid w:val="00AC7EBF"/>
    <w:rsid w:val="00AD0A77"/>
    <w:rsid w:val="00AD0D56"/>
    <w:rsid w:val="00AD0F81"/>
    <w:rsid w:val="00AD1349"/>
    <w:rsid w:val="00AD204D"/>
    <w:rsid w:val="00AD2187"/>
    <w:rsid w:val="00AD3A0E"/>
    <w:rsid w:val="00AD3AE1"/>
    <w:rsid w:val="00AD412C"/>
    <w:rsid w:val="00AD41BF"/>
    <w:rsid w:val="00AD4409"/>
    <w:rsid w:val="00AD4709"/>
    <w:rsid w:val="00AD4886"/>
    <w:rsid w:val="00AD4B2A"/>
    <w:rsid w:val="00AD4C5C"/>
    <w:rsid w:val="00AD4FFD"/>
    <w:rsid w:val="00AD587E"/>
    <w:rsid w:val="00AD588D"/>
    <w:rsid w:val="00AD5F09"/>
    <w:rsid w:val="00AD605D"/>
    <w:rsid w:val="00AD65EE"/>
    <w:rsid w:val="00AD6E44"/>
    <w:rsid w:val="00AD6E87"/>
    <w:rsid w:val="00AD70A1"/>
    <w:rsid w:val="00AD72C1"/>
    <w:rsid w:val="00AD7D6B"/>
    <w:rsid w:val="00AE03E1"/>
    <w:rsid w:val="00AE0497"/>
    <w:rsid w:val="00AE091E"/>
    <w:rsid w:val="00AE10A6"/>
    <w:rsid w:val="00AE135A"/>
    <w:rsid w:val="00AE15D8"/>
    <w:rsid w:val="00AE1A2C"/>
    <w:rsid w:val="00AE1B3F"/>
    <w:rsid w:val="00AE1F40"/>
    <w:rsid w:val="00AE226B"/>
    <w:rsid w:val="00AE23A5"/>
    <w:rsid w:val="00AE2C78"/>
    <w:rsid w:val="00AE3005"/>
    <w:rsid w:val="00AE385F"/>
    <w:rsid w:val="00AE3E42"/>
    <w:rsid w:val="00AE4590"/>
    <w:rsid w:val="00AE4D3F"/>
    <w:rsid w:val="00AE51CE"/>
    <w:rsid w:val="00AE5221"/>
    <w:rsid w:val="00AE52CE"/>
    <w:rsid w:val="00AE577D"/>
    <w:rsid w:val="00AE5C95"/>
    <w:rsid w:val="00AE6951"/>
    <w:rsid w:val="00AE6D24"/>
    <w:rsid w:val="00AE7AC4"/>
    <w:rsid w:val="00AE7CDA"/>
    <w:rsid w:val="00AE7D0F"/>
    <w:rsid w:val="00AF0137"/>
    <w:rsid w:val="00AF0636"/>
    <w:rsid w:val="00AF105E"/>
    <w:rsid w:val="00AF1955"/>
    <w:rsid w:val="00AF1A1D"/>
    <w:rsid w:val="00AF2509"/>
    <w:rsid w:val="00AF2697"/>
    <w:rsid w:val="00AF2E22"/>
    <w:rsid w:val="00AF3372"/>
    <w:rsid w:val="00AF33EA"/>
    <w:rsid w:val="00AF3586"/>
    <w:rsid w:val="00AF39B1"/>
    <w:rsid w:val="00AF3C04"/>
    <w:rsid w:val="00AF3EA2"/>
    <w:rsid w:val="00AF406C"/>
    <w:rsid w:val="00AF4512"/>
    <w:rsid w:val="00AF50AF"/>
    <w:rsid w:val="00AF5C63"/>
    <w:rsid w:val="00AF6153"/>
    <w:rsid w:val="00AF6206"/>
    <w:rsid w:val="00AF677D"/>
    <w:rsid w:val="00AF67FD"/>
    <w:rsid w:val="00AF6D0B"/>
    <w:rsid w:val="00AF6EFD"/>
    <w:rsid w:val="00AF7238"/>
    <w:rsid w:val="00AF7AB3"/>
    <w:rsid w:val="00B001B1"/>
    <w:rsid w:val="00B0045A"/>
    <w:rsid w:val="00B014D7"/>
    <w:rsid w:val="00B014F6"/>
    <w:rsid w:val="00B01934"/>
    <w:rsid w:val="00B01955"/>
    <w:rsid w:val="00B01A4A"/>
    <w:rsid w:val="00B01D09"/>
    <w:rsid w:val="00B02A5C"/>
    <w:rsid w:val="00B0301B"/>
    <w:rsid w:val="00B03441"/>
    <w:rsid w:val="00B03E73"/>
    <w:rsid w:val="00B042A8"/>
    <w:rsid w:val="00B044CC"/>
    <w:rsid w:val="00B04842"/>
    <w:rsid w:val="00B04AD9"/>
    <w:rsid w:val="00B04ADA"/>
    <w:rsid w:val="00B04C91"/>
    <w:rsid w:val="00B04DCC"/>
    <w:rsid w:val="00B054C1"/>
    <w:rsid w:val="00B055A7"/>
    <w:rsid w:val="00B0575B"/>
    <w:rsid w:val="00B0582C"/>
    <w:rsid w:val="00B05AA7"/>
    <w:rsid w:val="00B05F93"/>
    <w:rsid w:val="00B0658D"/>
    <w:rsid w:val="00B0679D"/>
    <w:rsid w:val="00B06A87"/>
    <w:rsid w:val="00B06B87"/>
    <w:rsid w:val="00B06F7B"/>
    <w:rsid w:val="00B071A4"/>
    <w:rsid w:val="00B0732D"/>
    <w:rsid w:val="00B07708"/>
    <w:rsid w:val="00B100C5"/>
    <w:rsid w:val="00B10105"/>
    <w:rsid w:val="00B10267"/>
    <w:rsid w:val="00B1032B"/>
    <w:rsid w:val="00B10D85"/>
    <w:rsid w:val="00B10F89"/>
    <w:rsid w:val="00B118BF"/>
    <w:rsid w:val="00B11D8A"/>
    <w:rsid w:val="00B122B6"/>
    <w:rsid w:val="00B12423"/>
    <w:rsid w:val="00B127BF"/>
    <w:rsid w:val="00B12D23"/>
    <w:rsid w:val="00B12DA2"/>
    <w:rsid w:val="00B12F31"/>
    <w:rsid w:val="00B131ED"/>
    <w:rsid w:val="00B135E5"/>
    <w:rsid w:val="00B13838"/>
    <w:rsid w:val="00B13AB1"/>
    <w:rsid w:val="00B13B4D"/>
    <w:rsid w:val="00B13DD2"/>
    <w:rsid w:val="00B13FE4"/>
    <w:rsid w:val="00B1429C"/>
    <w:rsid w:val="00B14403"/>
    <w:rsid w:val="00B14563"/>
    <w:rsid w:val="00B150BC"/>
    <w:rsid w:val="00B1536B"/>
    <w:rsid w:val="00B16509"/>
    <w:rsid w:val="00B168FC"/>
    <w:rsid w:val="00B16D78"/>
    <w:rsid w:val="00B17001"/>
    <w:rsid w:val="00B1766E"/>
    <w:rsid w:val="00B1790B"/>
    <w:rsid w:val="00B17B6F"/>
    <w:rsid w:val="00B17C30"/>
    <w:rsid w:val="00B201A8"/>
    <w:rsid w:val="00B2074A"/>
    <w:rsid w:val="00B207DD"/>
    <w:rsid w:val="00B208BC"/>
    <w:rsid w:val="00B20AE1"/>
    <w:rsid w:val="00B213A7"/>
    <w:rsid w:val="00B215F0"/>
    <w:rsid w:val="00B21AC1"/>
    <w:rsid w:val="00B21DED"/>
    <w:rsid w:val="00B2201C"/>
    <w:rsid w:val="00B22224"/>
    <w:rsid w:val="00B22901"/>
    <w:rsid w:val="00B23242"/>
    <w:rsid w:val="00B234EF"/>
    <w:rsid w:val="00B2392E"/>
    <w:rsid w:val="00B24510"/>
    <w:rsid w:val="00B24A92"/>
    <w:rsid w:val="00B25102"/>
    <w:rsid w:val="00B251FB"/>
    <w:rsid w:val="00B2521F"/>
    <w:rsid w:val="00B25DA9"/>
    <w:rsid w:val="00B25FA5"/>
    <w:rsid w:val="00B26F6E"/>
    <w:rsid w:val="00B2714D"/>
    <w:rsid w:val="00B2755A"/>
    <w:rsid w:val="00B275FE"/>
    <w:rsid w:val="00B27A37"/>
    <w:rsid w:val="00B27F95"/>
    <w:rsid w:val="00B30413"/>
    <w:rsid w:val="00B30D5E"/>
    <w:rsid w:val="00B30EF3"/>
    <w:rsid w:val="00B31471"/>
    <w:rsid w:val="00B31E09"/>
    <w:rsid w:val="00B32127"/>
    <w:rsid w:val="00B32462"/>
    <w:rsid w:val="00B32AA7"/>
    <w:rsid w:val="00B32F84"/>
    <w:rsid w:val="00B331B2"/>
    <w:rsid w:val="00B33500"/>
    <w:rsid w:val="00B33942"/>
    <w:rsid w:val="00B33A06"/>
    <w:rsid w:val="00B33BAA"/>
    <w:rsid w:val="00B33CF8"/>
    <w:rsid w:val="00B3402D"/>
    <w:rsid w:val="00B341C9"/>
    <w:rsid w:val="00B350AD"/>
    <w:rsid w:val="00B356C6"/>
    <w:rsid w:val="00B35972"/>
    <w:rsid w:val="00B35F0E"/>
    <w:rsid w:val="00B35F7B"/>
    <w:rsid w:val="00B35FC1"/>
    <w:rsid w:val="00B3614E"/>
    <w:rsid w:val="00B361D6"/>
    <w:rsid w:val="00B3631B"/>
    <w:rsid w:val="00B371AE"/>
    <w:rsid w:val="00B374EB"/>
    <w:rsid w:val="00B37A01"/>
    <w:rsid w:val="00B37D75"/>
    <w:rsid w:val="00B4043A"/>
    <w:rsid w:val="00B4073B"/>
    <w:rsid w:val="00B4092E"/>
    <w:rsid w:val="00B40D03"/>
    <w:rsid w:val="00B4191A"/>
    <w:rsid w:val="00B41C7F"/>
    <w:rsid w:val="00B41EFF"/>
    <w:rsid w:val="00B42100"/>
    <w:rsid w:val="00B42874"/>
    <w:rsid w:val="00B42B8F"/>
    <w:rsid w:val="00B42C52"/>
    <w:rsid w:val="00B43C34"/>
    <w:rsid w:val="00B43CCA"/>
    <w:rsid w:val="00B43F7C"/>
    <w:rsid w:val="00B4474D"/>
    <w:rsid w:val="00B44841"/>
    <w:rsid w:val="00B44A24"/>
    <w:rsid w:val="00B44CC1"/>
    <w:rsid w:val="00B44EA3"/>
    <w:rsid w:val="00B451EA"/>
    <w:rsid w:val="00B452FC"/>
    <w:rsid w:val="00B455B2"/>
    <w:rsid w:val="00B455BE"/>
    <w:rsid w:val="00B45CA0"/>
    <w:rsid w:val="00B462E1"/>
    <w:rsid w:val="00B479F7"/>
    <w:rsid w:val="00B47AFC"/>
    <w:rsid w:val="00B502B3"/>
    <w:rsid w:val="00B509AD"/>
    <w:rsid w:val="00B519B4"/>
    <w:rsid w:val="00B519CC"/>
    <w:rsid w:val="00B51D09"/>
    <w:rsid w:val="00B5218A"/>
    <w:rsid w:val="00B52207"/>
    <w:rsid w:val="00B5229F"/>
    <w:rsid w:val="00B52ECE"/>
    <w:rsid w:val="00B546FC"/>
    <w:rsid w:val="00B54BC8"/>
    <w:rsid w:val="00B54F4A"/>
    <w:rsid w:val="00B553B9"/>
    <w:rsid w:val="00B55616"/>
    <w:rsid w:val="00B558F0"/>
    <w:rsid w:val="00B55CAF"/>
    <w:rsid w:val="00B55F5C"/>
    <w:rsid w:val="00B561E1"/>
    <w:rsid w:val="00B5640C"/>
    <w:rsid w:val="00B56521"/>
    <w:rsid w:val="00B56AC5"/>
    <w:rsid w:val="00B56B0E"/>
    <w:rsid w:val="00B56E4A"/>
    <w:rsid w:val="00B5724D"/>
    <w:rsid w:val="00B578DB"/>
    <w:rsid w:val="00B60072"/>
    <w:rsid w:val="00B60203"/>
    <w:rsid w:val="00B60B81"/>
    <w:rsid w:val="00B60C25"/>
    <w:rsid w:val="00B60D4B"/>
    <w:rsid w:val="00B60D6F"/>
    <w:rsid w:val="00B60DC8"/>
    <w:rsid w:val="00B61118"/>
    <w:rsid w:val="00B6118B"/>
    <w:rsid w:val="00B6140A"/>
    <w:rsid w:val="00B614EF"/>
    <w:rsid w:val="00B6153D"/>
    <w:rsid w:val="00B61ACA"/>
    <w:rsid w:val="00B61C16"/>
    <w:rsid w:val="00B61F2E"/>
    <w:rsid w:val="00B620D2"/>
    <w:rsid w:val="00B62277"/>
    <w:rsid w:val="00B628DD"/>
    <w:rsid w:val="00B62D9D"/>
    <w:rsid w:val="00B6325A"/>
    <w:rsid w:val="00B63636"/>
    <w:rsid w:val="00B6364E"/>
    <w:rsid w:val="00B63B6E"/>
    <w:rsid w:val="00B63E19"/>
    <w:rsid w:val="00B647ED"/>
    <w:rsid w:val="00B64A67"/>
    <w:rsid w:val="00B651DE"/>
    <w:rsid w:val="00B65595"/>
    <w:rsid w:val="00B65BDE"/>
    <w:rsid w:val="00B65CC0"/>
    <w:rsid w:val="00B664A6"/>
    <w:rsid w:val="00B66D1E"/>
    <w:rsid w:val="00B66DE9"/>
    <w:rsid w:val="00B66F96"/>
    <w:rsid w:val="00B672E7"/>
    <w:rsid w:val="00B67576"/>
    <w:rsid w:val="00B676D5"/>
    <w:rsid w:val="00B679A5"/>
    <w:rsid w:val="00B67B9E"/>
    <w:rsid w:val="00B67CAF"/>
    <w:rsid w:val="00B67DD5"/>
    <w:rsid w:val="00B702E2"/>
    <w:rsid w:val="00B7031B"/>
    <w:rsid w:val="00B71A79"/>
    <w:rsid w:val="00B71D87"/>
    <w:rsid w:val="00B72E14"/>
    <w:rsid w:val="00B73100"/>
    <w:rsid w:val="00B73271"/>
    <w:rsid w:val="00B73383"/>
    <w:rsid w:val="00B734D9"/>
    <w:rsid w:val="00B738A7"/>
    <w:rsid w:val="00B738C9"/>
    <w:rsid w:val="00B73AFF"/>
    <w:rsid w:val="00B740FB"/>
    <w:rsid w:val="00B741AD"/>
    <w:rsid w:val="00B742E1"/>
    <w:rsid w:val="00B74390"/>
    <w:rsid w:val="00B75413"/>
    <w:rsid w:val="00B756D3"/>
    <w:rsid w:val="00B76894"/>
    <w:rsid w:val="00B76F0A"/>
    <w:rsid w:val="00B76FFE"/>
    <w:rsid w:val="00B770CD"/>
    <w:rsid w:val="00B801F5"/>
    <w:rsid w:val="00B8034C"/>
    <w:rsid w:val="00B8036F"/>
    <w:rsid w:val="00B80625"/>
    <w:rsid w:val="00B80CEC"/>
    <w:rsid w:val="00B80F4D"/>
    <w:rsid w:val="00B81FE7"/>
    <w:rsid w:val="00B82256"/>
    <w:rsid w:val="00B82412"/>
    <w:rsid w:val="00B82463"/>
    <w:rsid w:val="00B82E5E"/>
    <w:rsid w:val="00B8493F"/>
    <w:rsid w:val="00B84D91"/>
    <w:rsid w:val="00B85154"/>
    <w:rsid w:val="00B85395"/>
    <w:rsid w:val="00B85405"/>
    <w:rsid w:val="00B854C6"/>
    <w:rsid w:val="00B85902"/>
    <w:rsid w:val="00B85E2E"/>
    <w:rsid w:val="00B86366"/>
    <w:rsid w:val="00B8652D"/>
    <w:rsid w:val="00B868A5"/>
    <w:rsid w:val="00B868ED"/>
    <w:rsid w:val="00B86A67"/>
    <w:rsid w:val="00B86C17"/>
    <w:rsid w:val="00B87735"/>
    <w:rsid w:val="00B8790F"/>
    <w:rsid w:val="00B87BE0"/>
    <w:rsid w:val="00B87FAD"/>
    <w:rsid w:val="00B90668"/>
    <w:rsid w:val="00B906BA"/>
    <w:rsid w:val="00B906C0"/>
    <w:rsid w:val="00B9085D"/>
    <w:rsid w:val="00B90ADA"/>
    <w:rsid w:val="00B91813"/>
    <w:rsid w:val="00B91A7E"/>
    <w:rsid w:val="00B925B4"/>
    <w:rsid w:val="00B92E22"/>
    <w:rsid w:val="00B93628"/>
    <w:rsid w:val="00B93DD8"/>
    <w:rsid w:val="00B9445B"/>
    <w:rsid w:val="00B944FA"/>
    <w:rsid w:val="00B95063"/>
    <w:rsid w:val="00B95121"/>
    <w:rsid w:val="00B951D7"/>
    <w:rsid w:val="00B95CCB"/>
    <w:rsid w:val="00B95D6C"/>
    <w:rsid w:val="00B96079"/>
    <w:rsid w:val="00B966A1"/>
    <w:rsid w:val="00B96CAF"/>
    <w:rsid w:val="00B97156"/>
    <w:rsid w:val="00B97288"/>
    <w:rsid w:val="00B9756A"/>
    <w:rsid w:val="00B97587"/>
    <w:rsid w:val="00B97B62"/>
    <w:rsid w:val="00B97EE2"/>
    <w:rsid w:val="00BA03FF"/>
    <w:rsid w:val="00BA0454"/>
    <w:rsid w:val="00BA047D"/>
    <w:rsid w:val="00BA088D"/>
    <w:rsid w:val="00BA0AC4"/>
    <w:rsid w:val="00BA0ACC"/>
    <w:rsid w:val="00BA0E90"/>
    <w:rsid w:val="00BA0F5D"/>
    <w:rsid w:val="00BA1252"/>
    <w:rsid w:val="00BA1356"/>
    <w:rsid w:val="00BA1606"/>
    <w:rsid w:val="00BA1667"/>
    <w:rsid w:val="00BA2261"/>
    <w:rsid w:val="00BA24BE"/>
    <w:rsid w:val="00BA27DD"/>
    <w:rsid w:val="00BA2DB4"/>
    <w:rsid w:val="00BA2DC5"/>
    <w:rsid w:val="00BA3180"/>
    <w:rsid w:val="00BA31C1"/>
    <w:rsid w:val="00BA3C36"/>
    <w:rsid w:val="00BA42E5"/>
    <w:rsid w:val="00BA4B8C"/>
    <w:rsid w:val="00BA5A6E"/>
    <w:rsid w:val="00BA5B3A"/>
    <w:rsid w:val="00BA61B4"/>
    <w:rsid w:val="00BA6779"/>
    <w:rsid w:val="00BA6832"/>
    <w:rsid w:val="00BA6AE4"/>
    <w:rsid w:val="00BA6FB5"/>
    <w:rsid w:val="00BA705D"/>
    <w:rsid w:val="00BA735A"/>
    <w:rsid w:val="00BA73D2"/>
    <w:rsid w:val="00BA7614"/>
    <w:rsid w:val="00BA762C"/>
    <w:rsid w:val="00BA7A2C"/>
    <w:rsid w:val="00BA7A64"/>
    <w:rsid w:val="00BA7E31"/>
    <w:rsid w:val="00BB03C5"/>
    <w:rsid w:val="00BB0708"/>
    <w:rsid w:val="00BB082F"/>
    <w:rsid w:val="00BB0A22"/>
    <w:rsid w:val="00BB0F01"/>
    <w:rsid w:val="00BB102E"/>
    <w:rsid w:val="00BB18DC"/>
    <w:rsid w:val="00BB1BDA"/>
    <w:rsid w:val="00BB1D61"/>
    <w:rsid w:val="00BB2671"/>
    <w:rsid w:val="00BB2980"/>
    <w:rsid w:val="00BB2989"/>
    <w:rsid w:val="00BB31FE"/>
    <w:rsid w:val="00BB32F1"/>
    <w:rsid w:val="00BB34A5"/>
    <w:rsid w:val="00BB38F4"/>
    <w:rsid w:val="00BB3B93"/>
    <w:rsid w:val="00BB3D05"/>
    <w:rsid w:val="00BB3D56"/>
    <w:rsid w:val="00BB3EBF"/>
    <w:rsid w:val="00BB3F8D"/>
    <w:rsid w:val="00BB4222"/>
    <w:rsid w:val="00BB4398"/>
    <w:rsid w:val="00BB4CE1"/>
    <w:rsid w:val="00BB4D54"/>
    <w:rsid w:val="00BB4FD6"/>
    <w:rsid w:val="00BB5502"/>
    <w:rsid w:val="00BB556F"/>
    <w:rsid w:val="00BB5BBE"/>
    <w:rsid w:val="00BB5E84"/>
    <w:rsid w:val="00BB6240"/>
    <w:rsid w:val="00BB6ECF"/>
    <w:rsid w:val="00BB702E"/>
    <w:rsid w:val="00BB74B6"/>
    <w:rsid w:val="00BB780E"/>
    <w:rsid w:val="00BB7865"/>
    <w:rsid w:val="00BB78BB"/>
    <w:rsid w:val="00BC0982"/>
    <w:rsid w:val="00BC0B67"/>
    <w:rsid w:val="00BC0F78"/>
    <w:rsid w:val="00BC136D"/>
    <w:rsid w:val="00BC198F"/>
    <w:rsid w:val="00BC1FF1"/>
    <w:rsid w:val="00BC2037"/>
    <w:rsid w:val="00BC20A4"/>
    <w:rsid w:val="00BC22C2"/>
    <w:rsid w:val="00BC23AC"/>
    <w:rsid w:val="00BC26B9"/>
    <w:rsid w:val="00BC270A"/>
    <w:rsid w:val="00BC2D7D"/>
    <w:rsid w:val="00BC33EA"/>
    <w:rsid w:val="00BC40F5"/>
    <w:rsid w:val="00BC45AA"/>
    <w:rsid w:val="00BC4AF8"/>
    <w:rsid w:val="00BC4BC3"/>
    <w:rsid w:val="00BC4F24"/>
    <w:rsid w:val="00BC5170"/>
    <w:rsid w:val="00BC5349"/>
    <w:rsid w:val="00BC53FE"/>
    <w:rsid w:val="00BC5585"/>
    <w:rsid w:val="00BC5A46"/>
    <w:rsid w:val="00BC5F2E"/>
    <w:rsid w:val="00BC6EE1"/>
    <w:rsid w:val="00BD01B4"/>
    <w:rsid w:val="00BD04A4"/>
    <w:rsid w:val="00BD0A67"/>
    <w:rsid w:val="00BD0ACF"/>
    <w:rsid w:val="00BD0DA2"/>
    <w:rsid w:val="00BD1205"/>
    <w:rsid w:val="00BD1B56"/>
    <w:rsid w:val="00BD1B58"/>
    <w:rsid w:val="00BD1D67"/>
    <w:rsid w:val="00BD22E5"/>
    <w:rsid w:val="00BD234D"/>
    <w:rsid w:val="00BD38CA"/>
    <w:rsid w:val="00BD39EA"/>
    <w:rsid w:val="00BD3B5F"/>
    <w:rsid w:val="00BD3C49"/>
    <w:rsid w:val="00BD3D48"/>
    <w:rsid w:val="00BD4BEA"/>
    <w:rsid w:val="00BD505C"/>
    <w:rsid w:val="00BD53AA"/>
    <w:rsid w:val="00BD5B63"/>
    <w:rsid w:val="00BD5BB1"/>
    <w:rsid w:val="00BD645B"/>
    <w:rsid w:val="00BD6482"/>
    <w:rsid w:val="00BD69F2"/>
    <w:rsid w:val="00BD7402"/>
    <w:rsid w:val="00BD775F"/>
    <w:rsid w:val="00BD7A49"/>
    <w:rsid w:val="00BD7CDD"/>
    <w:rsid w:val="00BE0951"/>
    <w:rsid w:val="00BE0D03"/>
    <w:rsid w:val="00BE0F2A"/>
    <w:rsid w:val="00BE0F74"/>
    <w:rsid w:val="00BE1BFD"/>
    <w:rsid w:val="00BE1D1A"/>
    <w:rsid w:val="00BE28E7"/>
    <w:rsid w:val="00BE2F84"/>
    <w:rsid w:val="00BE3246"/>
    <w:rsid w:val="00BE3594"/>
    <w:rsid w:val="00BE395E"/>
    <w:rsid w:val="00BE3B4E"/>
    <w:rsid w:val="00BE3B76"/>
    <w:rsid w:val="00BE3BEC"/>
    <w:rsid w:val="00BE41F5"/>
    <w:rsid w:val="00BE4781"/>
    <w:rsid w:val="00BE55BF"/>
    <w:rsid w:val="00BE569A"/>
    <w:rsid w:val="00BE5C18"/>
    <w:rsid w:val="00BE5E07"/>
    <w:rsid w:val="00BE5F29"/>
    <w:rsid w:val="00BE602D"/>
    <w:rsid w:val="00BE667D"/>
    <w:rsid w:val="00BE6AA8"/>
    <w:rsid w:val="00BE6D89"/>
    <w:rsid w:val="00BE6F2F"/>
    <w:rsid w:val="00BE7169"/>
    <w:rsid w:val="00BE7970"/>
    <w:rsid w:val="00BE7B23"/>
    <w:rsid w:val="00BF0526"/>
    <w:rsid w:val="00BF0C06"/>
    <w:rsid w:val="00BF190C"/>
    <w:rsid w:val="00BF21A1"/>
    <w:rsid w:val="00BF251E"/>
    <w:rsid w:val="00BF25F9"/>
    <w:rsid w:val="00BF2A3B"/>
    <w:rsid w:val="00BF45C6"/>
    <w:rsid w:val="00BF4F6D"/>
    <w:rsid w:val="00BF51EB"/>
    <w:rsid w:val="00BF5326"/>
    <w:rsid w:val="00BF55A8"/>
    <w:rsid w:val="00BF5709"/>
    <w:rsid w:val="00BF58A6"/>
    <w:rsid w:val="00BF5DA8"/>
    <w:rsid w:val="00BF6447"/>
    <w:rsid w:val="00BF6458"/>
    <w:rsid w:val="00BF673B"/>
    <w:rsid w:val="00BF7C85"/>
    <w:rsid w:val="00BF7CC8"/>
    <w:rsid w:val="00C0035E"/>
    <w:rsid w:val="00C011C3"/>
    <w:rsid w:val="00C01279"/>
    <w:rsid w:val="00C01DD8"/>
    <w:rsid w:val="00C02350"/>
    <w:rsid w:val="00C026B0"/>
    <w:rsid w:val="00C026F3"/>
    <w:rsid w:val="00C028FE"/>
    <w:rsid w:val="00C02EBE"/>
    <w:rsid w:val="00C036A6"/>
    <w:rsid w:val="00C03929"/>
    <w:rsid w:val="00C03D89"/>
    <w:rsid w:val="00C0410F"/>
    <w:rsid w:val="00C0424A"/>
    <w:rsid w:val="00C0475B"/>
    <w:rsid w:val="00C048E7"/>
    <w:rsid w:val="00C04968"/>
    <w:rsid w:val="00C05623"/>
    <w:rsid w:val="00C05B90"/>
    <w:rsid w:val="00C05C68"/>
    <w:rsid w:val="00C06933"/>
    <w:rsid w:val="00C073AF"/>
    <w:rsid w:val="00C074B6"/>
    <w:rsid w:val="00C07FF9"/>
    <w:rsid w:val="00C1021A"/>
    <w:rsid w:val="00C10260"/>
    <w:rsid w:val="00C10551"/>
    <w:rsid w:val="00C107EF"/>
    <w:rsid w:val="00C10890"/>
    <w:rsid w:val="00C10BB3"/>
    <w:rsid w:val="00C10EC0"/>
    <w:rsid w:val="00C11047"/>
    <w:rsid w:val="00C11219"/>
    <w:rsid w:val="00C11DA2"/>
    <w:rsid w:val="00C120E9"/>
    <w:rsid w:val="00C126E1"/>
    <w:rsid w:val="00C12835"/>
    <w:rsid w:val="00C12939"/>
    <w:rsid w:val="00C12E82"/>
    <w:rsid w:val="00C12EBF"/>
    <w:rsid w:val="00C1303A"/>
    <w:rsid w:val="00C1365A"/>
    <w:rsid w:val="00C13879"/>
    <w:rsid w:val="00C14370"/>
    <w:rsid w:val="00C1469F"/>
    <w:rsid w:val="00C15271"/>
    <w:rsid w:val="00C1572F"/>
    <w:rsid w:val="00C15E1E"/>
    <w:rsid w:val="00C16267"/>
    <w:rsid w:val="00C16279"/>
    <w:rsid w:val="00C163A0"/>
    <w:rsid w:val="00C16502"/>
    <w:rsid w:val="00C16BD8"/>
    <w:rsid w:val="00C1738C"/>
    <w:rsid w:val="00C17DBE"/>
    <w:rsid w:val="00C200A4"/>
    <w:rsid w:val="00C20DF7"/>
    <w:rsid w:val="00C21154"/>
    <w:rsid w:val="00C21192"/>
    <w:rsid w:val="00C21195"/>
    <w:rsid w:val="00C21215"/>
    <w:rsid w:val="00C212C6"/>
    <w:rsid w:val="00C21360"/>
    <w:rsid w:val="00C2149C"/>
    <w:rsid w:val="00C21A1A"/>
    <w:rsid w:val="00C21A47"/>
    <w:rsid w:val="00C22253"/>
    <w:rsid w:val="00C223D7"/>
    <w:rsid w:val="00C2266B"/>
    <w:rsid w:val="00C22D6B"/>
    <w:rsid w:val="00C236D2"/>
    <w:rsid w:val="00C23BA9"/>
    <w:rsid w:val="00C23BEE"/>
    <w:rsid w:val="00C23D45"/>
    <w:rsid w:val="00C23F0C"/>
    <w:rsid w:val="00C2426F"/>
    <w:rsid w:val="00C2436B"/>
    <w:rsid w:val="00C24505"/>
    <w:rsid w:val="00C24597"/>
    <w:rsid w:val="00C245DF"/>
    <w:rsid w:val="00C2473D"/>
    <w:rsid w:val="00C24829"/>
    <w:rsid w:val="00C255AA"/>
    <w:rsid w:val="00C25997"/>
    <w:rsid w:val="00C26FE0"/>
    <w:rsid w:val="00C2719B"/>
    <w:rsid w:val="00C2740F"/>
    <w:rsid w:val="00C27798"/>
    <w:rsid w:val="00C27B97"/>
    <w:rsid w:val="00C27D57"/>
    <w:rsid w:val="00C3052D"/>
    <w:rsid w:val="00C30D0D"/>
    <w:rsid w:val="00C320B0"/>
    <w:rsid w:val="00C323D0"/>
    <w:rsid w:val="00C32480"/>
    <w:rsid w:val="00C32D3B"/>
    <w:rsid w:val="00C33078"/>
    <w:rsid w:val="00C33108"/>
    <w:rsid w:val="00C332A8"/>
    <w:rsid w:val="00C33500"/>
    <w:rsid w:val="00C33B5B"/>
    <w:rsid w:val="00C33FB7"/>
    <w:rsid w:val="00C3422C"/>
    <w:rsid w:val="00C3470F"/>
    <w:rsid w:val="00C34DF1"/>
    <w:rsid w:val="00C3578A"/>
    <w:rsid w:val="00C3603F"/>
    <w:rsid w:val="00C363CD"/>
    <w:rsid w:val="00C364BA"/>
    <w:rsid w:val="00C36559"/>
    <w:rsid w:val="00C3698E"/>
    <w:rsid w:val="00C369A7"/>
    <w:rsid w:val="00C36A25"/>
    <w:rsid w:val="00C37202"/>
    <w:rsid w:val="00C3795F"/>
    <w:rsid w:val="00C37E03"/>
    <w:rsid w:val="00C40493"/>
    <w:rsid w:val="00C4067C"/>
    <w:rsid w:val="00C40C40"/>
    <w:rsid w:val="00C413E6"/>
    <w:rsid w:val="00C41E35"/>
    <w:rsid w:val="00C41E4D"/>
    <w:rsid w:val="00C4238D"/>
    <w:rsid w:val="00C42CCF"/>
    <w:rsid w:val="00C432DB"/>
    <w:rsid w:val="00C43317"/>
    <w:rsid w:val="00C43531"/>
    <w:rsid w:val="00C4365A"/>
    <w:rsid w:val="00C437F6"/>
    <w:rsid w:val="00C43BA1"/>
    <w:rsid w:val="00C43D7D"/>
    <w:rsid w:val="00C43E11"/>
    <w:rsid w:val="00C4474D"/>
    <w:rsid w:val="00C44C44"/>
    <w:rsid w:val="00C44E18"/>
    <w:rsid w:val="00C44E3A"/>
    <w:rsid w:val="00C45225"/>
    <w:rsid w:val="00C453BB"/>
    <w:rsid w:val="00C45567"/>
    <w:rsid w:val="00C45674"/>
    <w:rsid w:val="00C464F9"/>
    <w:rsid w:val="00C471E9"/>
    <w:rsid w:val="00C47E4B"/>
    <w:rsid w:val="00C502BA"/>
    <w:rsid w:val="00C508AA"/>
    <w:rsid w:val="00C5180C"/>
    <w:rsid w:val="00C51A71"/>
    <w:rsid w:val="00C51ADE"/>
    <w:rsid w:val="00C51EB9"/>
    <w:rsid w:val="00C52637"/>
    <w:rsid w:val="00C52BF0"/>
    <w:rsid w:val="00C530AA"/>
    <w:rsid w:val="00C535CF"/>
    <w:rsid w:val="00C536FC"/>
    <w:rsid w:val="00C5371F"/>
    <w:rsid w:val="00C53B60"/>
    <w:rsid w:val="00C54301"/>
    <w:rsid w:val="00C54789"/>
    <w:rsid w:val="00C547A3"/>
    <w:rsid w:val="00C54B5D"/>
    <w:rsid w:val="00C54E45"/>
    <w:rsid w:val="00C54EF9"/>
    <w:rsid w:val="00C54F77"/>
    <w:rsid w:val="00C550EF"/>
    <w:rsid w:val="00C5523E"/>
    <w:rsid w:val="00C5524F"/>
    <w:rsid w:val="00C5537C"/>
    <w:rsid w:val="00C55483"/>
    <w:rsid w:val="00C5559B"/>
    <w:rsid w:val="00C55E32"/>
    <w:rsid w:val="00C55E81"/>
    <w:rsid w:val="00C55EB5"/>
    <w:rsid w:val="00C56071"/>
    <w:rsid w:val="00C562BB"/>
    <w:rsid w:val="00C56CDC"/>
    <w:rsid w:val="00C57284"/>
    <w:rsid w:val="00C57472"/>
    <w:rsid w:val="00C57680"/>
    <w:rsid w:val="00C57B57"/>
    <w:rsid w:val="00C57E50"/>
    <w:rsid w:val="00C57FCA"/>
    <w:rsid w:val="00C60218"/>
    <w:rsid w:val="00C60619"/>
    <w:rsid w:val="00C606F4"/>
    <w:rsid w:val="00C60702"/>
    <w:rsid w:val="00C6121C"/>
    <w:rsid w:val="00C6163E"/>
    <w:rsid w:val="00C61E53"/>
    <w:rsid w:val="00C61F4E"/>
    <w:rsid w:val="00C6212A"/>
    <w:rsid w:val="00C62575"/>
    <w:rsid w:val="00C62BF3"/>
    <w:rsid w:val="00C62C83"/>
    <w:rsid w:val="00C6308A"/>
    <w:rsid w:val="00C6372E"/>
    <w:rsid w:val="00C63BF1"/>
    <w:rsid w:val="00C640BC"/>
    <w:rsid w:val="00C641E3"/>
    <w:rsid w:val="00C64790"/>
    <w:rsid w:val="00C64B2A"/>
    <w:rsid w:val="00C64CE7"/>
    <w:rsid w:val="00C64EFB"/>
    <w:rsid w:val="00C650C6"/>
    <w:rsid w:val="00C65611"/>
    <w:rsid w:val="00C65B6B"/>
    <w:rsid w:val="00C65C85"/>
    <w:rsid w:val="00C671BC"/>
    <w:rsid w:val="00C67257"/>
    <w:rsid w:val="00C67586"/>
    <w:rsid w:val="00C676CF"/>
    <w:rsid w:val="00C679F7"/>
    <w:rsid w:val="00C67A6A"/>
    <w:rsid w:val="00C7035F"/>
    <w:rsid w:val="00C7037B"/>
    <w:rsid w:val="00C70621"/>
    <w:rsid w:val="00C707B6"/>
    <w:rsid w:val="00C70BEA"/>
    <w:rsid w:val="00C70C1A"/>
    <w:rsid w:val="00C70C89"/>
    <w:rsid w:val="00C71ACE"/>
    <w:rsid w:val="00C71BC5"/>
    <w:rsid w:val="00C7268A"/>
    <w:rsid w:val="00C72EC0"/>
    <w:rsid w:val="00C731CB"/>
    <w:rsid w:val="00C735C2"/>
    <w:rsid w:val="00C73C15"/>
    <w:rsid w:val="00C7431E"/>
    <w:rsid w:val="00C74434"/>
    <w:rsid w:val="00C74B52"/>
    <w:rsid w:val="00C7505E"/>
    <w:rsid w:val="00C750A9"/>
    <w:rsid w:val="00C75862"/>
    <w:rsid w:val="00C75979"/>
    <w:rsid w:val="00C75F7B"/>
    <w:rsid w:val="00C764E7"/>
    <w:rsid w:val="00C76AA6"/>
    <w:rsid w:val="00C76B27"/>
    <w:rsid w:val="00C77431"/>
    <w:rsid w:val="00C7761A"/>
    <w:rsid w:val="00C77660"/>
    <w:rsid w:val="00C777D3"/>
    <w:rsid w:val="00C806B4"/>
    <w:rsid w:val="00C80710"/>
    <w:rsid w:val="00C80CAF"/>
    <w:rsid w:val="00C81659"/>
    <w:rsid w:val="00C81BD9"/>
    <w:rsid w:val="00C81CC5"/>
    <w:rsid w:val="00C820E2"/>
    <w:rsid w:val="00C821C9"/>
    <w:rsid w:val="00C824B8"/>
    <w:rsid w:val="00C82AF9"/>
    <w:rsid w:val="00C82E6A"/>
    <w:rsid w:val="00C83391"/>
    <w:rsid w:val="00C8388D"/>
    <w:rsid w:val="00C83F6A"/>
    <w:rsid w:val="00C84118"/>
    <w:rsid w:val="00C842BE"/>
    <w:rsid w:val="00C843A5"/>
    <w:rsid w:val="00C847CA"/>
    <w:rsid w:val="00C84915"/>
    <w:rsid w:val="00C849A9"/>
    <w:rsid w:val="00C849B9"/>
    <w:rsid w:val="00C84C1C"/>
    <w:rsid w:val="00C85139"/>
    <w:rsid w:val="00C8569B"/>
    <w:rsid w:val="00C85969"/>
    <w:rsid w:val="00C85E91"/>
    <w:rsid w:val="00C85F6E"/>
    <w:rsid w:val="00C86383"/>
    <w:rsid w:val="00C864CE"/>
    <w:rsid w:val="00C86802"/>
    <w:rsid w:val="00C86C4B"/>
    <w:rsid w:val="00C86DD9"/>
    <w:rsid w:val="00C86E6F"/>
    <w:rsid w:val="00C87028"/>
    <w:rsid w:val="00C8712B"/>
    <w:rsid w:val="00C8721B"/>
    <w:rsid w:val="00C876DE"/>
    <w:rsid w:val="00C9088C"/>
    <w:rsid w:val="00C909B7"/>
    <w:rsid w:val="00C90C45"/>
    <w:rsid w:val="00C90D5C"/>
    <w:rsid w:val="00C90F77"/>
    <w:rsid w:val="00C91597"/>
    <w:rsid w:val="00C91A6A"/>
    <w:rsid w:val="00C91F2B"/>
    <w:rsid w:val="00C9206B"/>
    <w:rsid w:val="00C923BD"/>
    <w:rsid w:val="00C925EE"/>
    <w:rsid w:val="00C92796"/>
    <w:rsid w:val="00C929A3"/>
    <w:rsid w:val="00C92DE9"/>
    <w:rsid w:val="00C92E9A"/>
    <w:rsid w:val="00C92EB6"/>
    <w:rsid w:val="00C92F34"/>
    <w:rsid w:val="00C93967"/>
    <w:rsid w:val="00C93C1F"/>
    <w:rsid w:val="00C9420B"/>
    <w:rsid w:val="00C94859"/>
    <w:rsid w:val="00C94AF5"/>
    <w:rsid w:val="00C94D9C"/>
    <w:rsid w:val="00C94EED"/>
    <w:rsid w:val="00C9521C"/>
    <w:rsid w:val="00C955F6"/>
    <w:rsid w:val="00C956DC"/>
    <w:rsid w:val="00C963A0"/>
    <w:rsid w:val="00C96838"/>
    <w:rsid w:val="00C96EC4"/>
    <w:rsid w:val="00C9707B"/>
    <w:rsid w:val="00C970CB"/>
    <w:rsid w:val="00C9738F"/>
    <w:rsid w:val="00C97A6D"/>
    <w:rsid w:val="00C97D27"/>
    <w:rsid w:val="00CA077A"/>
    <w:rsid w:val="00CA07E8"/>
    <w:rsid w:val="00CA0D31"/>
    <w:rsid w:val="00CA0FA0"/>
    <w:rsid w:val="00CA175F"/>
    <w:rsid w:val="00CA1AF5"/>
    <w:rsid w:val="00CA2157"/>
    <w:rsid w:val="00CA2291"/>
    <w:rsid w:val="00CA2873"/>
    <w:rsid w:val="00CA2A6A"/>
    <w:rsid w:val="00CA2C1A"/>
    <w:rsid w:val="00CA2CC4"/>
    <w:rsid w:val="00CA3BD8"/>
    <w:rsid w:val="00CA3EFA"/>
    <w:rsid w:val="00CA43D3"/>
    <w:rsid w:val="00CA4C27"/>
    <w:rsid w:val="00CA4FE8"/>
    <w:rsid w:val="00CA5217"/>
    <w:rsid w:val="00CA5593"/>
    <w:rsid w:val="00CA568A"/>
    <w:rsid w:val="00CA5734"/>
    <w:rsid w:val="00CA5F5C"/>
    <w:rsid w:val="00CA647D"/>
    <w:rsid w:val="00CA64A2"/>
    <w:rsid w:val="00CA6869"/>
    <w:rsid w:val="00CA6982"/>
    <w:rsid w:val="00CA6F38"/>
    <w:rsid w:val="00CA77CD"/>
    <w:rsid w:val="00CA7B84"/>
    <w:rsid w:val="00CB00E8"/>
    <w:rsid w:val="00CB02C0"/>
    <w:rsid w:val="00CB0673"/>
    <w:rsid w:val="00CB0A26"/>
    <w:rsid w:val="00CB0B7B"/>
    <w:rsid w:val="00CB0C8A"/>
    <w:rsid w:val="00CB0D3F"/>
    <w:rsid w:val="00CB0F34"/>
    <w:rsid w:val="00CB11FB"/>
    <w:rsid w:val="00CB166C"/>
    <w:rsid w:val="00CB16AE"/>
    <w:rsid w:val="00CB1A79"/>
    <w:rsid w:val="00CB1CBA"/>
    <w:rsid w:val="00CB2351"/>
    <w:rsid w:val="00CB27EF"/>
    <w:rsid w:val="00CB3010"/>
    <w:rsid w:val="00CB31A3"/>
    <w:rsid w:val="00CB3230"/>
    <w:rsid w:val="00CB3FCD"/>
    <w:rsid w:val="00CB4ED5"/>
    <w:rsid w:val="00CB549F"/>
    <w:rsid w:val="00CB57A6"/>
    <w:rsid w:val="00CB5963"/>
    <w:rsid w:val="00CB6071"/>
    <w:rsid w:val="00CB61BC"/>
    <w:rsid w:val="00CB6206"/>
    <w:rsid w:val="00CB655F"/>
    <w:rsid w:val="00CB6A86"/>
    <w:rsid w:val="00CB6B0B"/>
    <w:rsid w:val="00CB6B4E"/>
    <w:rsid w:val="00CB6F03"/>
    <w:rsid w:val="00CB6F4B"/>
    <w:rsid w:val="00CB7C22"/>
    <w:rsid w:val="00CB7FD9"/>
    <w:rsid w:val="00CC0132"/>
    <w:rsid w:val="00CC05DD"/>
    <w:rsid w:val="00CC0766"/>
    <w:rsid w:val="00CC0957"/>
    <w:rsid w:val="00CC0B11"/>
    <w:rsid w:val="00CC0D93"/>
    <w:rsid w:val="00CC0F65"/>
    <w:rsid w:val="00CC102F"/>
    <w:rsid w:val="00CC107D"/>
    <w:rsid w:val="00CC25E7"/>
    <w:rsid w:val="00CC263E"/>
    <w:rsid w:val="00CC27DE"/>
    <w:rsid w:val="00CC2E7C"/>
    <w:rsid w:val="00CC40F1"/>
    <w:rsid w:val="00CC4259"/>
    <w:rsid w:val="00CC4273"/>
    <w:rsid w:val="00CC4602"/>
    <w:rsid w:val="00CC4734"/>
    <w:rsid w:val="00CC4E4E"/>
    <w:rsid w:val="00CC59B8"/>
    <w:rsid w:val="00CC6244"/>
    <w:rsid w:val="00CC6317"/>
    <w:rsid w:val="00CC69CE"/>
    <w:rsid w:val="00CC6A71"/>
    <w:rsid w:val="00CC6BEC"/>
    <w:rsid w:val="00CC6DAF"/>
    <w:rsid w:val="00CC6FE3"/>
    <w:rsid w:val="00CC7167"/>
    <w:rsid w:val="00CC794A"/>
    <w:rsid w:val="00CC7FAA"/>
    <w:rsid w:val="00CD0E41"/>
    <w:rsid w:val="00CD1518"/>
    <w:rsid w:val="00CD1789"/>
    <w:rsid w:val="00CD1D17"/>
    <w:rsid w:val="00CD2853"/>
    <w:rsid w:val="00CD28A4"/>
    <w:rsid w:val="00CD30CE"/>
    <w:rsid w:val="00CD4417"/>
    <w:rsid w:val="00CD4700"/>
    <w:rsid w:val="00CD4ED7"/>
    <w:rsid w:val="00CD549A"/>
    <w:rsid w:val="00CD5629"/>
    <w:rsid w:val="00CD5E7D"/>
    <w:rsid w:val="00CD5F96"/>
    <w:rsid w:val="00CD6179"/>
    <w:rsid w:val="00CD6432"/>
    <w:rsid w:val="00CD659C"/>
    <w:rsid w:val="00CD66AB"/>
    <w:rsid w:val="00CD68EE"/>
    <w:rsid w:val="00CD6E0E"/>
    <w:rsid w:val="00CD6FF8"/>
    <w:rsid w:val="00CD77B0"/>
    <w:rsid w:val="00CE05F9"/>
    <w:rsid w:val="00CE0995"/>
    <w:rsid w:val="00CE0C68"/>
    <w:rsid w:val="00CE0D78"/>
    <w:rsid w:val="00CE10D0"/>
    <w:rsid w:val="00CE116D"/>
    <w:rsid w:val="00CE1990"/>
    <w:rsid w:val="00CE2181"/>
    <w:rsid w:val="00CE2436"/>
    <w:rsid w:val="00CE27BE"/>
    <w:rsid w:val="00CE2D16"/>
    <w:rsid w:val="00CE3231"/>
    <w:rsid w:val="00CE3FD4"/>
    <w:rsid w:val="00CE3FEA"/>
    <w:rsid w:val="00CE4230"/>
    <w:rsid w:val="00CE433D"/>
    <w:rsid w:val="00CE4681"/>
    <w:rsid w:val="00CE49C7"/>
    <w:rsid w:val="00CE4B03"/>
    <w:rsid w:val="00CE4E8E"/>
    <w:rsid w:val="00CE558C"/>
    <w:rsid w:val="00CE580D"/>
    <w:rsid w:val="00CE5C0C"/>
    <w:rsid w:val="00CE645A"/>
    <w:rsid w:val="00CE6ED7"/>
    <w:rsid w:val="00CE7B80"/>
    <w:rsid w:val="00CE7F27"/>
    <w:rsid w:val="00CF07B1"/>
    <w:rsid w:val="00CF08C9"/>
    <w:rsid w:val="00CF0ABF"/>
    <w:rsid w:val="00CF0DAB"/>
    <w:rsid w:val="00CF0FC5"/>
    <w:rsid w:val="00CF12A1"/>
    <w:rsid w:val="00CF1415"/>
    <w:rsid w:val="00CF1A4B"/>
    <w:rsid w:val="00CF2336"/>
    <w:rsid w:val="00CF2512"/>
    <w:rsid w:val="00CF2597"/>
    <w:rsid w:val="00CF277C"/>
    <w:rsid w:val="00CF2EEA"/>
    <w:rsid w:val="00CF346C"/>
    <w:rsid w:val="00CF3672"/>
    <w:rsid w:val="00CF428F"/>
    <w:rsid w:val="00CF429C"/>
    <w:rsid w:val="00CF46E4"/>
    <w:rsid w:val="00CF4739"/>
    <w:rsid w:val="00CF48AA"/>
    <w:rsid w:val="00CF57AF"/>
    <w:rsid w:val="00CF5863"/>
    <w:rsid w:val="00CF5C95"/>
    <w:rsid w:val="00CF5E60"/>
    <w:rsid w:val="00CF5E6F"/>
    <w:rsid w:val="00CF5F56"/>
    <w:rsid w:val="00CF6BC0"/>
    <w:rsid w:val="00CF6C3B"/>
    <w:rsid w:val="00CF7186"/>
    <w:rsid w:val="00CF71AC"/>
    <w:rsid w:val="00CF7467"/>
    <w:rsid w:val="00CF7D76"/>
    <w:rsid w:val="00D003A0"/>
    <w:rsid w:val="00D0040F"/>
    <w:rsid w:val="00D0060B"/>
    <w:rsid w:val="00D00EFB"/>
    <w:rsid w:val="00D0108A"/>
    <w:rsid w:val="00D01A8A"/>
    <w:rsid w:val="00D01BF7"/>
    <w:rsid w:val="00D01C60"/>
    <w:rsid w:val="00D01DAD"/>
    <w:rsid w:val="00D020A8"/>
    <w:rsid w:val="00D0297A"/>
    <w:rsid w:val="00D02A58"/>
    <w:rsid w:val="00D02D48"/>
    <w:rsid w:val="00D02ED5"/>
    <w:rsid w:val="00D033B9"/>
    <w:rsid w:val="00D0389D"/>
    <w:rsid w:val="00D03DDD"/>
    <w:rsid w:val="00D04117"/>
    <w:rsid w:val="00D041BB"/>
    <w:rsid w:val="00D042E5"/>
    <w:rsid w:val="00D043D1"/>
    <w:rsid w:val="00D04527"/>
    <w:rsid w:val="00D045D9"/>
    <w:rsid w:val="00D0485F"/>
    <w:rsid w:val="00D05446"/>
    <w:rsid w:val="00D0574D"/>
    <w:rsid w:val="00D058B9"/>
    <w:rsid w:val="00D06639"/>
    <w:rsid w:val="00D06ACA"/>
    <w:rsid w:val="00D07173"/>
    <w:rsid w:val="00D07215"/>
    <w:rsid w:val="00D07EE5"/>
    <w:rsid w:val="00D07F1C"/>
    <w:rsid w:val="00D10143"/>
    <w:rsid w:val="00D1073E"/>
    <w:rsid w:val="00D108D3"/>
    <w:rsid w:val="00D10E28"/>
    <w:rsid w:val="00D114FE"/>
    <w:rsid w:val="00D115B9"/>
    <w:rsid w:val="00D1199C"/>
    <w:rsid w:val="00D11D30"/>
    <w:rsid w:val="00D11F7B"/>
    <w:rsid w:val="00D1237C"/>
    <w:rsid w:val="00D1242E"/>
    <w:rsid w:val="00D12733"/>
    <w:rsid w:val="00D12A33"/>
    <w:rsid w:val="00D1305A"/>
    <w:rsid w:val="00D13170"/>
    <w:rsid w:val="00D13839"/>
    <w:rsid w:val="00D13B0F"/>
    <w:rsid w:val="00D13D70"/>
    <w:rsid w:val="00D14128"/>
    <w:rsid w:val="00D1445C"/>
    <w:rsid w:val="00D14521"/>
    <w:rsid w:val="00D14809"/>
    <w:rsid w:val="00D148B4"/>
    <w:rsid w:val="00D14A9B"/>
    <w:rsid w:val="00D14C47"/>
    <w:rsid w:val="00D14C74"/>
    <w:rsid w:val="00D14D0B"/>
    <w:rsid w:val="00D14DBA"/>
    <w:rsid w:val="00D150D7"/>
    <w:rsid w:val="00D15209"/>
    <w:rsid w:val="00D154B7"/>
    <w:rsid w:val="00D158E2"/>
    <w:rsid w:val="00D159B9"/>
    <w:rsid w:val="00D15F76"/>
    <w:rsid w:val="00D16C55"/>
    <w:rsid w:val="00D17357"/>
    <w:rsid w:val="00D207B1"/>
    <w:rsid w:val="00D20A1F"/>
    <w:rsid w:val="00D20A2A"/>
    <w:rsid w:val="00D20A9D"/>
    <w:rsid w:val="00D20E2C"/>
    <w:rsid w:val="00D210E3"/>
    <w:rsid w:val="00D211D0"/>
    <w:rsid w:val="00D21208"/>
    <w:rsid w:val="00D2123C"/>
    <w:rsid w:val="00D21994"/>
    <w:rsid w:val="00D21C25"/>
    <w:rsid w:val="00D21F3C"/>
    <w:rsid w:val="00D2218C"/>
    <w:rsid w:val="00D2222B"/>
    <w:rsid w:val="00D2236E"/>
    <w:rsid w:val="00D228A2"/>
    <w:rsid w:val="00D23460"/>
    <w:rsid w:val="00D2389F"/>
    <w:rsid w:val="00D23A18"/>
    <w:rsid w:val="00D23CB5"/>
    <w:rsid w:val="00D23E47"/>
    <w:rsid w:val="00D23E49"/>
    <w:rsid w:val="00D241A3"/>
    <w:rsid w:val="00D24537"/>
    <w:rsid w:val="00D24B32"/>
    <w:rsid w:val="00D24B3C"/>
    <w:rsid w:val="00D24B5F"/>
    <w:rsid w:val="00D25658"/>
    <w:rsid w:val="00D257E5"/>
    <w:rsid w:val="00D25869"/>
    <w:rsid w:val="00D25A0C"/>
    <w:rsid w:val="00D263E6"/>
    <w:rsid w:val="00D26969"/>
    <w:rsid w:val="00D26FCF"/>
    <w:rsid w:val="00D2719C"/>
    <w:rsid w:val="00D27505"/>
    <w:rsid w:val="00D27A7A"/>
    <w:rsid w:val="00D27DFE"/>
    <w:rsid w:val="00D300F3"/>
    <w:rsid w:val="00D30168"/>
    <w:rsid w:val="00D304E2"/>
    <w:rsid w:val="00D3057B"/>
    <w:rsid w:val="00D308C4"/>
    <w:rsid w:val="00D30B51"/>
    <w:rsid w:val="00D31517"/>
    <w:rsid w:val="00D3187C"/>
    <w:rsid w:val="00D31FFB"/>
    <w:rsid w:val="00D3204C"/>
    <w:rsid w:val="00D3206C"/>
    <w:rsid w:val="00D32B66"/>
    <w:rsid w:val="00D32F50"/>
    <w:rsid w:val="00D33688"/>
    <w:rsid w:val="00D3409D"/>
    <w:rsid w:val="00D3535A"/>
    <w:rsid w:val="00D35559"/>
    <w:rsid w:val="00D360B4"/>
    <w:rsid w:val="00D369A3"/>
    <w:rsid w:val="00D36CD3"/>
    <w:rsid w:val="00D37679"/>
    <w:rsid w:val="00D37936"/>
    <w:rsid w:val="00D37D54"/>
    <w:rsid w:val="00D402A8"/>
    <w:rsid w:val="00D40337"/>
    <w:rsid w:val="00D405BC"/>
    <w:rsid w:val="00D4069F"/>
    <w:rsid w:val="00D40A20"/>
    <w:rsid w:val="00D40B33"/>
    <w:rsid w:val="00D417B6"/>
    <w:rsid w:val="00D417F4"/>
    <w:rsid w:val="00D41FCD"/>
    <w:rsid w:val="00D42E0B"/>
    <w:rsid w:val="00D43116"/>
    <w:rsid w:val="00D4390D"/>
    <w:rsid w:val="00D439B0"/>
    <w:rsid w:val="00D44955"/>
    <w:rsid w:val="00D44CB3"/>
    <w:rsid w:val="00D4507D"/>
    <w:rsid w:val="00D45302"/>
    <w:rsid w:val="00D45354"/>
    <w:rsid w:val="00D455CE"/>
    <w:rsid w:val="00D456D6"/>
    <w:rsid w:val="00D45FDB"/>
    <w:rsid w:val="00D46D9B"/>
    <w:rsid w:val="00D46EB5"/>
    <w:rsid w:val="00D46FF0"/>
    <w:rsid w:val="00D4701D"/>
    <w:rsid w:val="00D472D7"/>
    <w:rsid w:val="00D47DD8"/>
    <w:rsid w:val="00D50560"/>
    <w:rsid w:val="00D51273"/>
    <w:rsid w:val="00D5167B"/>
    <w:rsid w:val="00D5174C"/>
    <w:rsid w:val="00D5176F"/>
    <w:rsid w:val="00D517F0"/>
    <w:rsid w:val="00D51A91"/>
    <w:rsid w:val="00D52608"/>
    <w:rsid w:val="00D527C4"/>
    <w:rsid w:val="00D52964"/>
    <w:rsid w:val="00D52973"/>
    <w:rsid w:val="00D5298C"/>
    <w:rsid w:val="00D52A37"/>
    <w:rsid w:val="00D52A7F"/>
    <w:rsid w:val="00D52B2B"/>
    <w:rsid w:val="00D53D06"/>
    <w:rsid w:val="00D5454D"/>
    <w:rsid w:val="00D55538"/>
    <w:rsid w:val="00D558F1"/>
    <w:rsid w:val="00D55AB3"/>
    <w:rsid w:val="00D55CD2"/>
    <w:rsid w:val="00D56925"/>
    <w:rsid w:val="00D569EC"/>
    <w:rsid w:val="00D56FB7"/>
    <w:rsid w:val="00D56FE3"/>
    <w:rsid w:val="00D57136"/>
    <w:rsid w:val="00D5736D"/>
    <w:rsid w:val="00D57446"/>
    <w:rsid w:val="00D57588"/>
    <w:rsid w:val="00D57B3F"/>
    <w:rsid w:val="00D57E37"/>
    <w:rsid w:val="00D609A1"/>
    <w:rsid w:val="00D60A4D"/>
    <w:rsid w:val="00D60AF3"/>
    <w:rsid w:val="00D60E66"/>
    <w:rsid w:val="00D6185D"/>
    <w:rsid w:val="00D61897"/>
    <w:rsid w:val="00D61F35"/>
    <w:rsid w:val="00D622E7"/>
    <w:rsid w:val="00D62374"/>
    <w:rsid w:val="00D628A2"/>
    <w:rsid w:val="00D62924"/>
    <w:rsid w:val="00D6326F"/>
    <w:rsid w:val="00D6357B"/>
    <w:rsid w:val="00D637BD"/>
    <w:rsid w:val="00D63C20"/>
    <w:rsid w:val="00D63E2D"/>
    <w:rsid w:val="00D6441F"/>
    <w:rsid w:val="00D6493F"/>
    <w:rsid w:val="00D64D1A"/>
    <w:rsid w:val="00D6549E"/>
    <w:rsid w:val="00D655D8"/>
    <w:rsid w:val="00D6599E"/>
    <w:rsid w:val="00D65F0F"/>
    <w:rsid w:val="00D668B9"/>
    <w:rsid w:val="00D66BB6"/>
    <w:rsid w:val="00D66FE7"/>
    <w:rsid w:val="00D672D9"/>
    <w:rsid w:val="00D673B5"/>
    <w:rsid w:val="00D67573"/>
    <w:rsid w:val="00D67922"/>
    <w:rsid w:val="00D679DB"/>
    <w:rsid w:val="00D67A88"/>
    <w:rsid w:val="00D67ADE"/>
    <w:rsid w:val="00D67CB0"/>
    <w:rsid w:val="00D70DDA"/>
    <w:rsid w:val="00D712A5"/>
    <w:rsid w:val="00D71B29"/>
    <w:rsid w:val="00D71E69"/>
    <w:rsid w:val="00D72BA7"/>
    <w:rsid w:val="00D72CBD"/>
    <w:rsid w:val="00D72E12"/>
    <w:rsid w:val="00D73028"/>
    <w:rsid w:val="00D7365D"/>
    <w:rsid w:val="00D7384B"/>
    <w:rsid w:val="00D73F8B"/>
    <w:rsid w:val="00D74386"/>
    <w:rsid w:val="00D74601"/>
    <w:rsid w:val="00D74F15"/>
    <w:rsid w:val="00D74F29"/>
    <w:rsid w:val="00D755A8"/>
    <w:rsid w:val="00D75792"/>
    <w:rsid w:val="00D75F1B"/>
    <w:rsid w:val="00D762E4"/>
    <w:rsid w:val="00D763A3"/>
    <w:rsid w:val="00D764EB"/>
    <w:rsid w:val="00D7650F"/>
    <w:rsid w:val="00D7685A"/>
    <w:rsid w:val="00D77791"/>
    <w:rsid w:val="00D77ADC"/>
    <w:rsid w:val="00D80948"/>
    <w:rsid w:val="00D80B9D"/>
    <w:rsid w:val="00D80C2D"/>
    <w:rsid w:val="00D80DB6"/>
    <w:rsid w:val="00D811A9"/>
    <w:rsid w:val="00D814E1"/>
    <w:rsid w:val="00D81862"/>
    <w:rsid w:val="00D81A7F"/>
    <w:rsid w:val="00D81BED"/>
    <w:rsid w:val="00D82382"/>
    <w:rsid w:val="00D82590"/>
    <w:rsid w:val="00D82CC0"/>
    <w:rsid w:val="00D83694"/>
    <w:rsid w:val="00D83ECB"/>
    <w:rsid w:val="00D8461F"/>
    <w:rsid w:val="00D84E1E"/>
    <w:rsid w:val="00D84F7A"/>
    <w:rsid w:val="00D85449"/>
    <w:rsid w:val="00D8545C"/>
    <w:rsid w:val="00D85776"/>
    <w:rsid w:val="00D85883"/>
    <w:rsid w:val="00D85B8F"/>
    <w:rsid w:val="00D85BDB"/>
    <w:rsid w:val="00D8604A"/>
    <w:rsid w:val="00D8620E"/>
    <w:rsid w:val="00D86515"/>
    <w:rsid w:val="00D86645"/>
    <w:rsid w:val="00D86FB3"/>
    <w:rsid w:val="00D878CC"/>
    <w:rsid w:val="00D9036E"/>
    <w:rsid w:val="00D906CF"/>
    <w:rsid w:val="00D90791"/>
    <w:rsid w:val="00D907EE"/>
    <w:rsid w:val="00D9117C"/>
    <w:rsid w:val="00D9152F"/>
    <w:rsid w:val="00D918AA"/>
    <w:rsid w:val="00D92058"/>
    <w:rsid w:val="00D9233F"/>
    <w:rsid w:val="00D925AB"/>
    <w:rsid w:val="00D92720"/>
    <w:rsid w:val="00D93193"/>
    <w:rsid w:val="00D933E1"/>
    <w:rsid w:val="00D93496"/>
    <w:rsid w:val="00D939C6"/>
    <w:rsid w:val="00D939F1"/>
    <w:rsid w:val="00D93DED"/>
    <w:rsid w:val="00D93E66"/>
    <w:rsid w:val="00D941BD"/>
    <w:rsid w:val="00D946CA"/>
    <w:rsid w:val="00D94BB9"/>
    <w:rsid w:val="00D94D83"/>
    <w:rsid w:val="00D951A1"/>
    <w:rsid w:val="00D95700"/>
    <w:rsid w:val="00D95827"/>
    <w:rsid w:val="00D95C16"/>
    <w:rsid w:val="00D95E27"/>
    <w:rsid w:val="00D960A2"/>
    <w:rsid w:val="00D9665B"/>
    <w:rsid w:val="00D96F02"/>
    <w:rsid w:val="00D97577"/>
    <w:rsid w:val="00D97BA0"/>
    <w:rsid w:val="00D97DF6"/>
    <w:rsid w:val="00DA0151"/>
    <w:rsid w:val="00DA065E"/>
    <w:rsid w:val="00DA071E"/>
    <w:rsid w:val="00DA0B1B"/>
    <w:rsid w:val="00DA0C4B"/>
    <w:rsid w:val="00DA152B"/>
    <w:rsid w:val="00DA1D4A"/>
    <w:rsid w:val="00DA1F8B"/>
    <w:rsid w:val="00DA21EE"/>
    <w:rsid w:val="00DA2369"/>
    <w:rsid w:val="00DA287D"/>
    <w:rsid w:val="00DA2E3B"/>
    <w:rsid w:val="00DA3041"/>
    <w:rsid w:val="00DA4067"/>
    <w:rsid w:val="00DA4455"/>
    <w:rsid w:val="00DA449A"/>
    <w:rsid w:val="00DA48DB"/>
    <w:rsid w:val="00DA4B96"/>
    <w:rsid w:val="00DA54F3"/>
    <w:rsid w:val="00DA54F8"/>
    <w:rsid w:val="00DA5906"/>
    <w:rsid w:val="00DA5DAF"/>
    <w:rsid w:val="00DA6058"/>
    <w:rsid w:val="00DA611F"/>
    <w:rsid w:val="00DA64D4"/>
    <w:rsid w:val="00DA6995"/>
    <w:rsid w:val="00DA6BCD"/>
    <w:rsid w:val="00DA6EF5"/>
    <w:rsid w:val="00DA724F"/>
    <w:rsid w:val="00DA7D65"/>
    <w:rsid w:val="00DA7DF8"/>
    <w:rsid w:val="00DA7FA3"/>
    <w:rsid w:val="00DB00A8"/>
    <w:rsid w:val="00DB0CF9"/>
    <w:rsid w:val="00DB0E93"/>
    <w:rsid w:val="00DB1D95"/>
    <w:rsid w:val="00DB1EF0"/>
    <w:rsid w:val="00DB1F69"/>
    <w:rsid w:val="00DB2659"/>
    <w:rsid w:val="00DB27E0"/>
    <w:rsid w:val="00DB2961"/>
    <w:rsid w:val="00DB2FD1"/>
    <w:rsid w:val="00DB35A6"/>
    <w:rsid w:val="00DB36CA"/>
    <w:rsid w:val="00DB38BC"/>
    <w:rsid w:val="00DB390C"/>
    <w:rsid w:val="00DB3A3C"/>
    <w:rsid w:val="00DB3B5B"/>
    <w:rsid w:val="00DB41A5"/>
    <w:rsid w:val="00DB4743"/>
    <w:rsid w:val="00DB4954"/>
    <w:rsid w:val="00DB4D14"/>
    <w:rsid w:val="00DB4E4D"/>
    <w:rsid w:val="00DB5E89"/>
    <w:rsid w:val="00DB5EEA"/>
    <w:rsid w:val="00DB6258"/>
    <w:rsid w:val="00DB6589"/>
    <w:rsid w:val="00DB6DDD"/>
    <w:rsid w:val="00DB6F5B"/>
    <w:rsid w:val="00DB6FD6"/>
    <w:rsid w:val="00DB72C2"/>
    <w:rsid w:val="00DC01E3"/>
    <w:rsid w:val="00DC0215"/>
    <w:rsid w:val="00DC0AAF"/>
    <w:rsid w:val="00DC0B9A"/>
    <w:rsid w:val="00DC13A4"/>
    <w:rsid w:val="00DC15D6"/>
    <w:rsid w:val="00DC1652"/>
    <w:rsid w:val="00DC193B"/>
    <w:rsid w:val="00DC1991"/>
    <w:rsid w:val="00DC1B26"/>
    <w:rsid w:val="00DC22CD"/>
    <w:rsid w:val="00DC2327"/>
    <w:rsid w:val="00DC297B"/>
    <w:rsid w:val="00DC2BA1"/>
    <w:rsid w:val="00DC2CD8"/>
    <w:rsid w:val="00DC2E4E"/>
    <w:rsid w:val="00DC2F68"/>
    <w:rsid w:val="00DC3C22"/>
    <w:rsid w:val="00DC4113"/>
    <w:rsid w:val="00DC4754"/>
    <w:rsid w:val="00DC4807"/>
    <w:rsid w:val="00DC482E"/>
    <w:rsid w:val="00DC4FF0"/>
    <w:rsid w:val="00DC5448"/>
    <w:rsid w:val="00DC57F9"/>
    <w:rsid w:val="00DC5BB4"/>
    <w:rsid w:val="00DC5D48"/>
    <w:rsid w:val="00DC5D8D"/>
    <w:rsid w:val="00DC5DEB"/>
    <w:rsid w:val="00DC697F"/>
    <w:rsid w:val="00DC6B39"/>
    <w:rsid w:val="00DC6FA3"/>
    <w:rsid w:val="00DC700D"/>
    <w:rsid w:val="00DC70F3"/>
    <w:rsid w:val="00DC77CB"/>
    <w:rsid w:val="00DD0886"/>
    <w:rsid w:val="00DD0C0B"/>
    <w:rsid w:val="00DD0EAD"/>
    <w:rsid w:val="00DD13D0"/>
    <w:rsid w:val="00DD16BA"/>
    <w:rsid w:val="00DD17E3"/>
    <w:rsid w:val="00DD186A"/>
    <w:rsid w:val="00DD1A04"/>
    <w:rsid w:val="00DD2288"/>
    <w:rsid w:val="00DD2355"/>
    <w:rsid w:val="00DD2F58"/>
    <w:rsid w:val="00DD35FF"/>
    <w:rsid w:val="00DD3AAB"/>
    <w:rsid w:val="00DD3D90"/>
    <w:rsid w:val="00DD3EA4"/>
    <w:rsid w:val="00DD4428"/>
    <w:rsid w:val="00DD45F9"/>
    <w:rsid w:val="00DD4FFF"/>
    <w:rsid w:val="00DD59BA"/>
    <w:rsid w:val="00DD5B24"/>
    <w:rsid w:val="00DD5C73"/>
    <w:rsid w:val="00DD5CDB"/>
    <w:rsid w:val="00DD61E3"/>
    <w:rsid w:val="00DD6756"/>
    <w:rsid w:val="00DD684F"/>
    <w:rsid w:val="00DD6B0A"/>
    <w:rsid w:val="00DD7C19"/>
    <w:rsid w:val="00DD7CED"/>
    <w:rsid w:val="00DD7F48"/>
    <w:rsid w:val="00DE0AA6"/>
    <w:rsid w:val="00DE0D9A"/>
    <w:rsid w:val="00DE0E39"/>
    <w:rsid w:val="00DE0F6B"/>
    <w:rsid w:val="00DE19C0"/>
    <w:rsid w:val="00DE1F0A"/>
    <w:rsid w:val="00DE2408"/>
    <w:rsid w:val="00DE2F73"/>
    <w:rsid w:val="00DE2F9A"/>
    <w:rsid w:val="00DE31B9"/>
    <w:rsid w:val="00DE367E"/>
    <w:rsid w:val="00DE391A"/>
    <w:rsid w:val="00DE3B09"/>
    <w:rsid w:val="00DE3D2F"/>
    <w:rsid w:val="00DE3E39"/>
    <w:rsid w:val="00DE4118"/>
    <w:rsid w:val="00DE44B2"/>
    <w:rsid w:val="00DE4811"/>
    <w:rsid w:val="00DE4B5A"/>
    <w:rsid w:val="00DE4DC1"/>
    <w:rsid w:val="00DE5391"/>
    <w:rsid w:val="00DE56C2"/>
    <w:rsid w:val="00DE5F37"/>
    <w:rsid w:val="00DE6238"/>
    <w:rsid w:val="00DE670B"/>
    <w:rsid w:val="00DE68AF"/>
    <w:rsid w:val="00DE68E6"/>
    <w:rsid w:val="00DE758D"/>
    <w:rsid w:val="00DE763E"/>
    <w:rsid w:val="00DE79B7"/>
    <w:rsid w:val="00DE7A6E"/>
    <w:rsid w:val="00DE7EA5"/>
    <w:rsid w:val="00DF081D"/>
    <w:rsid w:val="00DF0D47"/>
    <w:rsid w:val="00DF0EBC"/>
    <w:rsid w:val="00DF1D0F"/>
    <w:rsid w:val="00DF20D3"/>
    <w:rsid w:val="00DF2534"/>
    <w:rsid w:val="00DF2865"/>
    <w:rsid w:val="00DF2940"/>
    <w:rsid w:val="00DF2A88"/>
    <w:rsid w:val="00DF35FC"/>
    <w:rsid w:val="00DF3E8D"/>
    <w:rsid w:val="00DF444D"/>
    <w:rsid w:val="00DF4D98"/>
    <w:rsid w:val="00DF4E50"/>
    <w:rsid w:val="00DF5004"/>
    <w:rsid w:val="00DF5147"/>
    <w:rsid w:val="00DF542F"/>
    <w:rsid w:val="00DF573A"/>
    <w:rsid w:val="00DF5D52"/>
    <w:rsid w:val="00DF6BA9"/>
    <w:rsid w:val="00DF7400"/>
    <w:rsid w:val="00DF7A29"/>
    <w:rsid w:val="00DF7C75"/>
    <w:rsid w:val="00DF7D8D"/>
    <w:rsid w:val="00DF7F42"/>
    <w:rsid w:val="00E00235"/>
    <w:rsid w:val="00E00415"/>
    <w:rsid w:val="00E00F48"/>
    <w:rsid w:val="00E01076"/>
    <w:rsid w:val="00E014E3"/>
    <w:rsid w:val="00E0195E"/>
    <w:rsid w:val="00E01C7D"/>
    <w:rsid w:val="00E01E18"/>
    <w:rsid w:val="00E02076"/>
    <w:rsid w:val="00E020C3"/>
    <w:rsid w:val="00E02407"/>
    <w:rsid w:val="00E02585"/>
    <w:rsid w:val="00E02B1E"/>
    <w:rsid w:val="00E036BA"/>
    <w:rsid w:val="00E037F4"/>
    <w:rsid w:val="00E03CA6"/>
    <w:rsid w:val="00E03F42"/>
    <w:rsid w:val="00E04022"/>
    <w:rsid w:val="00E043C0"/>
    <w:rsid w:val="00E046D8"/>
    <w:rsid w:val="00E047AF"/>
    <w:rsid w:val="00E04C36"/>
    <w:rsid w:val="00E04C41"/>
    <w:rsid w:val="00E05253"/>
    <w:rsid w:val="00E05461"/>
    <w:rsid w:val="00E054E7"/>
    <w:rsid w:val="00E06638"/>
    <w:rsid w:val="00E06ED3"/>
    <w:rsid w:val="00E079FC"/>
    <w:rsid w:val="00E07B3C"/>
    <w:rsid w:val="00E07FD6"/>
    <w:rsid w:val="00E10355"/>
    <w:rsid w:val="00E10885"/>
    <w:rsid w:val="00E10B9C"/>
    <w:rsid w:val="00E11091"/>
    <w:rsid w:val="00E11830"/>
    <w:rsid w:val="00E11A9C"/>
    <w:rsid w:val="00E11CAE"/>
    <w:rsid w:val="00E126B4"/>
    <w:rsid w:val="00E12718"/>
    <w:rsid w:val="00E12AFA"/>
    <w:rsid w:val="00E12E14"/>
    <w:rsid w:val="00E1315D"/>
    <w:rsid w:val="00E13CC2"/>
    <w:rsid w:val="00E149FE"/>
    <w:rsid w:val="00E14DA6"/>
    <w:rsid w:val="00E15018"/>
    <w:rsid w:val="00E152B1"/>
    <w:rsid w:val="00E15A07"/>
    <w:rsid w:val="00E15CC6"/>
    <w:rsid w:val="00E15D27"/>
    <w:rsid w:val="00E15D82"/>
    <w:rsid w:val="00E15DAC"/>
    <w:rsid w:val="00E16966"/>
    <w:rsid w:val="00E169D5"/>
    <w:rsid w:val="00E16DD8"/>
    <w:rsid w:val="00E17089"/>
    <w:rsid w:val="00E17A5E"/>
    <w:rsid w:val="00E17C94"/>
    <w:rsid w:val="00E17D8B"/>
    <w:rsid w:val="00E200C9"/>
    <w:rsid w:val="00E205E4"/>
    <w:rsid w:val="00E20B14"/>
    <w:rsid w:val="00E20F59"/>
    <w:rsid w:val="00E213B7"/>
    <w:rsid w:val="00E21F6D"/>
    <w:rsid w:val="00E22189"/>
    <w:rsid w:val="00E22267"/>
    <w:rsid w:val="00E22499"/>
    <w:rsid w:val="00E22717"/>
    <w:rsid w:val="00E2342C"/>
    <w:rsid w:val="00E234AE"/>
    <w:rsid w:val="00E234BA"/>
    <w:rsid w:val="00E23A66"/>
    <w:rsid w:val="00E24563"/>
    <w:rsid w:val="00E24AB8"/>
    <w:rsid w:val="00E24CA9"/>
    <w:rsid w:val="00E24DEC"/>
    <w:rsid w:val="00E25011"/>
    <w:rsid w:val="00E25705"/>
    <w:rsid w:val="00E25F98"/>
    <w:rsid w:val="00E26282"/>
    <w:rsid w:val="00E26883"/>
    <w:rsid w:val="00E26EE9"/>
    <w:rsid w:val="00E26F17"/>
    <w:rsid w:val="00E273DE"/>
    <w:rsid w:val="00E2764E"/>
    <w:rsid w:val="00E279DA"/>
    <w:rsid w:val="00E27AF5"/>
    <w:rsid w:val="00E27BB6"/>
    <w:rsid w:val="00E27C1B"/>
    <w:rsid w:val="00E27F88"/>
    <w:rsid w:val="00E30185"/>
    <w:rsid w:val="00E30651"/>
    <w:rsid w:val="00E31440"/>
    <w:rsid w:val="00E31F30"/>
    <w:rsid w:val="00E31FD6"/>
    <w:rsid w:val="00E32418"/>
    <w:rsid w:val="00E33A79"/>
    <w:rsid w:val="00E345E3"/>
    <w:rsid w:val="00E34B08"/>
    <w:rsid w:val="00E34F4D"/>
    <w:rsid w:val="00E357D8"/>
    <w:rsid w:val="00E35A04"/>
    <w:rsid w:val="00E35D0A"/>
    <w:rsid w:val="00E35D71"/>
    <w:rsid w:val="00E36020"/>
    <w:rsid w:val="00E36F8A"/>
    <w:rsid w:val="00E37213"/>
    <w:rsid w:val="00E37457"/>
    <w:rsid w:val="00E37BA6"/>
    <w:rsid w:val="00E37BEA"/>
    <w:rsid w:val="00E37E73"/>
    <w:rsid w:val="00E37E89"/>
    <w:rsid w:val="00E404C9"/>
    <w:rsid w:val="00E40B65"/>
    <w:rsid w:val="00E410E3"/>
    <w:rsid w:val="00E4123A"/>
    <w:rsid w:val="00E41E05"/>
    <w:rsid w:val="00E420D8"/>
    <w:rsid w:val="00E42130"/>
    <w:rsid w:val="00E42550"/>
    <w:rsid w:val="00E425CD"/>
    <w:rsid w:val="00E42DB4"/>
    <w:rsid w:val="00E42F1B"/>
    <w:rsid w:val="00E43730"/>
    <w:rsid w:val="00E43984"/>
    <w:rsid w:val="00E43AD5"/>
    <w:rsid w:val="00E43F5F"/>
    <w:rsid w:val="00E43F6D"/>
    <w:rsid w:val="00E43F75"/>
    <w:rsid w:val="00E44048"/>
    <w:rsid w:val="00E44289"/>
    <w:rsid w:val="00E445D8"/>
    <w:rsid w:val="00E4482B"/>
    <w:rsid w:val="00E44B4F"/>
    <w:rsid w:val="00E44E00"/>
    <w:rsid w:val="00E4555F"/>
    <w:rsid w:val="00E45C0E"/>
    <w:rsid w:val="00E45EE2"/>
    <w:rsid w:val="00E45EFC"/>
    <w:rsid w:val="00E46617"/>
    <w:rsid w:val="00E46917"/>
    <w:rsid w:val="00E46EAB"/>
    <w:rsid w:val="00E47300"/>
    <w:rsid w:val="00E473AB"/>
    <w:rsid w:val="00E47795"/>
    <w:rsid w:val="00E47901"/>
    <w:rsid w:val="00E47B7E"/>
    <w:rsid w:val="00E5010D"/>
    <w:rsid w:val="00E501C6"/>
    <w:rsid w:val="00E504DE"/>
    <w:rsid w:val="00E507A0"/>
    <w:rsid w:val="00E50A1D"/>
    <w:rsid w:val="00E50E19"/>
    <w:rsid w:val="00E512FA"/>
    <w:rsid w:val="00E5173C"/>
    <w:rsid w:val="00E51781"/>
    <w:rsid w:val="00E51B8F"/>
    <w:rsid w:val="00E51CD3"/>
    <w:rsid w:val="00E51F7B"/>
    <w:rsid w:val="00E5229E"/>
    <w:rsid w:val="00E52418"/>
    <w:rsid w:val="00E52851"/>
    <w:rsid w:val="00E52FC3"/>
    <w:rsid w:val="00E53030"/>
    <w:rsid w:val="00E53D09"/>
    <w:rsid w:val="00E53EE5"/>
    <w:rsid w:val="00E54741"/>
    <w:rsid w:val="00E54A46"/>
    <w:rsid w:val="00E54ED0"/>
    <w:rsid w:val="00E55B5A"/>
    <w:rsid w:val="00E55DE4"/>
    <w:rsid w:val="00E55E7C"/>
    <w:rsid w:val="00E5610C"/>
    <w:rsid w:val="00E561FF"/>
    <w:rsid w:val="00E563C3"/>
    <w:rsid w:val="00E56D3C"/>
    <w:rsid w:val="00E56DEF"/>
    <w:rsid w:val="00E57551"/>
    <w:rsid w:val="00E575D3"/>
    <w:rsid w:val="00E57859"/>
    <w:rsid w:val="00E57F1E"/>
    <w:rsid w:val="00E6000F"/>
    <w:rsid w:val="00E606FE"/>
    <w:rsid w:val="00E6091F"/>
    <w:rsid w:val="00E60A1D"/>
    <w:rsid w:val="00E60ABE"/>
    <w:rsid w:val="00E60AED"/>
    <w:rsid w:val="00E60F21"/>
    <w:rsid w:val="00E61226"/>
    <w:rsid w:val="00E6155A"/>
    <w:rsid w:val="00E619A3"/>
    <w:rsid w:val="00E61EFE"/>
    <w:rsid w:val="00E6221D"/>
    <w:rsid w:val="00E62A54"/>
    <w:rsid w:val="00E62B35"/>
    <w:rsid w:val="00E63592"/>
    <w:rsid w:val="00E63908"/>
    <w:rsid w:val="00E63D0F"/>
    <w:rsid w:val="00E642AA"/>
    <w:rsid w:val="00E64795"/>
    <w:rsid w:val="00E64933"/>
    <w:rsid w:val="00E64A27"/>
    <w:rsid w:val="00E64BCC"/>
    <w:rsid w:val="00E64D5A"/>
    <w:rsid w:val="00E64E62"/>
    <w:rsid w:val="00E65357"/>
    <w:rsid w:val="00E658B5"/>
    <w:rsid w:val="00E659B6"/>
    <w:rsid w:val="00E65BC0"/>
    <w:rsid w:val="00E66232"/>
    <w:rsid w:val="00E662F7"/>
    <w:rsid w:val="00E66304"/>
    <w:rsid w:val="00E666CD"/>
    <w:rsid w:val="00E66AE0"/>
    <w:rsid w:val="00E66C4A"/>
    <w:rsid w:val="00E677BA"/>
    <w:rsid w:val="00E67883"/>
    <w:rsid w:val="00E6795D"/>
    <w:rsid w:val="00E67AEF"/>
    <w:rsid w:val="00E67D6B"/>
    <w:rsid w:val="00E70850"/>
    <w:rsid w:val="00E70B26"/>
    <w:rsid w:val="00E70E65"/>
    <w:rsid w:val="00E71387"/>
    <w:rsid w:val="00E717C1"/>
    <w:rsid w:val="00E71A43"/>
    <w:rsid w:val="00E722AE"/>
    <w:rsid w:val="00E72527"/>
    <w:rsid w:val="00E72BF6"/>
    <w:rsid w:val="00E72C14"/>
    <w:rsid w:val="00E72F6F"/>
    <w:rsid w:val="00E7310E"/>
    <w:rsid w:val="00E73C43"/>
    <w:rsid w:val="00E73DBE"/>
    <w:rsid w:val="00E7428D"/>
    <w:rsid w:val="00E74817"/>
    <w:rsid w:val="00E74BF9"/>
    <w:rsid w:val="00E74CE7"/>
    <w:rsid w:val="00E74F47"/>
    <w:rsid w:val="00E752DB"/>
    <w:rsid w:val="00E753C7"/>
    <w:rsid w:val="00E7541C"/>
    <w:rsid w:val="00E75B0F"/>
    <w:rsid w:val="00E766C2"/>
    <w:rsid w:val="00E76736"/>
    <w:rsid w:val="00E76AD1"/>
    <w:rsid w:val="00E77E23"/>
    <w:rsid w:val="00E77F83"/>
    <w:rsid w:val="00E77FB3"/>
    <w:rsid w:val="00E802EC"/>
    <w:rsid w:val="00E811D2"/>
    <w:rsid w:val="00E81DFB"/>
    <w:rsid w:val="00E82B4D"/>
    <w:rsid w:val="00E82C31"/>
    <w:rsid w:val="00E82D8C"/>
    <w:rsid w:val="00E82FBE"/>
    <w:rsid w:val="00E8330D"/>
    <w:rsid w:val="00E8338F"/>
    <w:rsid w:val="00E838D2"/>
    <w:rsid w:val="00E83A37"/>
    <w:rsid w:val="00E83AA5"/>
    <w:rsid w:val="00E83BD6"/>
    <w:rsid w:val="00E8421C"/>
    <w:rsid w:val="00E84587"/>
    <w:rsid w:val="00E854FD"/>
    <w:rsid w:val="00E856A3"/>
    <w:rsid w:val="00E86029"/>
    <w:rsid w:val="00E864AD"/>
    <w:rsid w:val="00E864B8"/>
    <w:rsid w:val="00E865B4"/>
    <w:rsid w:val="00E86704"/>
    <w:rsid w:val="00E86DBA"/>
    <w:rsid w:val="00E870AA"/>
    <w:rsid w:val="00E87459"/>
    <w:rsid w:val="00E875E1"/>
    <w:rsid w:val="00E87774"/>
    <w:rsid w:val="00E8786C"/>
    <w:rsid w:val="00E878A2"/>
    <w:rsid w:val="00E87C13"/>
    <w:rsid w:val="00E87F50"/>
    <w:rsid w:val="00E90444"/>
    <w:rsid w:val="00E90538"/>
    <w:rsid w:val="00E9057E"/>
    <w:rsid w:val="00E90696"/>
    <w:rsid w:val="00E90773"/>
    <w:rsid w:val="00E90800"/>
    <w:rsid w:val="00E90C4B"/>
    <w:rsid w:val="00E915F7"/>
    <w:rsid w:val="00E91C23"/>
    <w:rsid w:val="00E91CFD"/>
    <w:rsid w:val="00E92209"/>
    <w:rsid w:val="00E925B2"/>
    <w:rsid w:val="00E925B6"/>
    <w:rsid w:val="00E92917"/>
    <w:rsid w:val="00E929AD"/>
    <w:rsid w:val="00E92C2C"/>
    <w:rsid w:val="00E92ECD"/>
    <w:rsid w:val="00E93B87"/>
    <w:rsid w:val="00E93C13"/>
    <w:rsid w:val="00E93CCF"/>
    <w:rsid w:val="00E93F08"/>
    <w:rsid w:val="00E946BF"/>
    <w:rsid w:val="00E94C4D"/>
    <w:rsid w:val="00E956BA"/>
    <w:rsid w:val="00E95B2C"/>
    <w:rsid w:val="00E95D7E"/>
    <w:rsid w:val="00E965DC"/>
    <w:rsid w:val="00E96AA9"/>
    <w:rsid w:val="00E9704B"/>
    <w:rsid w:val="00E970B0"/>
    <w:rsid w:val="00E970EE"/>
    <w:rsid w:val="00E976FB"/>
    <w:rsid w:val="00E9770A"/>
    <w:rsid w:val="00E97BA3"/>
    <w:rsid w:val="00E97D63"/>
    <w:rsid w:val="00EA0BC1"/>
    <w:rsid w:val="00EA0F77"/>
    <w:rsid w:val="00EA144F"/>
    <w:rsid w:val="00EA151D"/>
    <w:rsid w:val="00EA156C"/>
    <w:rsid w:val="00EA17F7"/>
    <w:rsid w:val="00EA1D96"/>
    <w:rsid w:val="00EA1E86"/>
    <w:rsid w:val="00EA1F1F"/>
    <w:rsid w:val="00EA22B4"/>
    <w:rsid w:val="00EA2312"/>
    <w:rsid w:val="00EA2396"/>
    <w:rsid w:val="00EA2714"/>
    <w:rsid w:val="00EA276A"/>
    <w:rsid w:val="00EA2807"/>
    <w:rsid w:val="00EA2C22"/>
    <w:rsid w:val="00EA3073"/>
    <w:rsid w:val="00EA30A7"/>
    <w:rsid w:val="00EA33AB"/>
    <w:rsid w:val="00EA34B1"/>
    <w:rsid w:val="00EA3912"/>
    <w:rsid w:val="00EA39AB"/>
    <w:rsid w:val="00EA3FB5"/>
    <w:rsid w:val="00EA4712"/>
    <w:rsid w:val="00EA4776"/>
    <w:rsid w:val="00EA4A67"/>
    <w:rsid w:val="00EA4B93"/>
    <w:rsid w:val="00EA4BC9"/>
    <w:rsid w:val="00EA53CE"/>
    <w:rsid w:val="00EA5992"/>
    <w:rsid w:val="00EA5D35"/>
    <w:rsid w:val="00EA69B3"/>
    <w:rsid w:val="00EA6B6A"/>
    <w:rsid w:val="00EA6C2B"/>
    <w:rsid w:val="00EA6C37"/>
    <w:rsid w:val="00EA7748"/>
    <w:rsid w:val="00EA7804"/>
    <w:rsid w:val="00EA7964"/>
    <w:rsid w:val="00EA7A6A"/>
    <w:rsid w:val="00EB00D9"/>
    <w:rsid w:val="00EB02AC"/>
    <w:rsid w:val="00EB0328"/>
    <w:rsid w:val="00EB0724"/>
    <w:rsid w:val="00EB0A90"/>
    <w:rsid w:val="00EB0B50"/>
    <w:rsid w:val="00EB149D"/>
    <w:rsid w:val="00EB163A"/>
    <w:rsid w:val="00EB1D79"/>
    <w:rsid w:val="00EB1E8A"/>
    <w:rsid w:val="00EB1F4C"/>
    <w:rsid w:val="00EB2225"/>
    <w:rsid w:val="00EB2777"/>
    <w:rsid w:val="00EB28C2"/>
    <w:rsid w:val="00EB2C3B"/>
    <w:rsid w:val="00EB3321"/>
    <w:rsid w:val="00EB377B"/>
    <w:rsid w:val="00EB3901"/>
    <w:rsid w:val="00EB393F"/>
    <w:rsid w:val="00EB3AA6"/>
    <w:rsid w:val="00EB3C20"/>
    <w:rsid w:val="00EB40E8"/>
    <w:rsid w:val="00EB455B"/>
    <w:rsid w:val="00EB459C"/>
    <w:rsid w:val="00EB472E"/>
    <w:rsid w:val="00EB47F4"/>
    <w:rsid w:val="00EB49B3"/>
    <w:rsid w:val="00EB5406"/>
    <w:rsid w:val="00EB5424"/>
    <w:rsid w:val="00EB5478"/>
    <w:rsid w:val="00EB561A"/>
    <w:rsid w:val="00EB598B"/>
    <w:rsid w:val="00EB59C1"/>
    <w:rsid w:val="00EB5A1B"/>
    <w:rsid w:val="00EB6183"/>
    <w:rsid w:val="00EB61F3"/>
    <w:rsid w:val="00EB6232"/>
    <w:rsid w:val="00EB640C"/>
    <w:rsid w:val="00EB6514"/>
    <w:rsid w:val="00EB69EC"/>
    <w:rsid w:val="00EB7980"/>
    <w:rsid w:val="00EB7982"/>
    <w:rsid w:val="00EB79CE"/>
    <w:rsid w:val="00EB7CA5"/>
    <w:rsid w:val="00EC01BF"/>
    <w:rsid w:val="00EC07F5"/>
    <w:rsid w:val="00EC081D"/>
    <w:rsid w:val="00EC0C18"/>
    <w:rsid w:val="00EC0C3B"/>
    <w:rsid w:val="00EC0D4A"/>
    <w:rsid w:val="00EC1495"/>
    <w:rsid w:val="00EC186F"/>
    <w:rsid w:val="00EC19D5"/>
    <w:rsid w:val="00EC1F1D"/>
    <w:rsid w:val="00EC28B6"/>
    <w:rsid w:val="00EC354A"/>
    <w:rsid w:val="00EC3B5C"/>
    <w:rsid w:val="00EC3EC2"/>
    <w:rsid w:val="00EC41A6"/>
    <w:rsid w:val="00EC4245"/>
    <w:rsid w:val="00EC4508"/>
    <w:rsid w:val="00EC48E4"/>
    <w:rsid w:val="00EC4C0A"/>
    <w:rsid w:val="00EC4F90"/>
    <w:rsid w:val="00EC543A"/>
    <w:rsid w:val="00EC557B"/>
    <w:rsid w:val="00EC5589"/>
    <w:rsid w:val="00EC582B"/>
    <w:rsid w:val="00EC5AB4"/>
    <w:rsid w:val="00EC5B23"/>
    <w:rsid w:val="00EC5C7D"/>
    <w:rsid w:val="00EC6013"/>
    <w:rsid w:val="00EC60C1"/>
    <w:rsid w:val="00EC60E2"/>
    <w:rsid w:val="00EC6357"/>
    <w:rsid w:val="00EC644E"/>
    <w:rsid w:val="00EC67D2"/>
    <w:rsid w:val="00EC68E6"/>
    <w:rsid w:val="00EC7733"/>
    <w:rsid w:val="00EC7771"/>
    <w:rsid w:val="00ED0F4E"/>
    <w:rsid w:val="00ED1116"/>
    <w:rsid w:val="00ED185B"/>
    <w:rsid w:val="00ED1917"/>
    <w:rsid w:val="00ED2075"/>
    <w:rsid w:val="00ED2084"/>
    <w:rsid w:val="00ED25BC"/>
    <w:rsid w:val="00ED29FE"/>
    <w:rsid w:val="00ED34FB"/>
    <w:rsid w:val="00ED35D0"/>
    <w:rsid w:val="00ED374A"/>
    <w:rsid w:val="00ED4502"/>
    <w:rsid w:val="00ED4E6D"/>
    <w:rsid w:val="00ED5B70"/>
    <w:rsid w:val="00ED5DDE"/>
    <w:rsid w:val="00ED5F83"/>
    <w:rsid w:val="00ED659A"/>
    <w:rsid w:val="00ED6FDB"/>
    <w:rsid w:val="00ED76D9"/>
    <w:rsid w:val="00ED77BB"/>
    <w:rsid w:val="00ED7FB7"/>
    <w:rsid w:val="00EE03F0"/>
    <w:rsid w:val="00EE0906"/>
    <w:rsid w:val="00EE0E3C"/>
    <w:rsid w:val="00EE1185"/>
    <w:rsid w:val="00EE16ED"/>
    <w:rsid w:val="00EE1F85"/>
    <w:rsid w:val="00EE254C"/>
    <w:rsid w:val="00EE264B"/>
    <w:rsid w:val="00EE2F0A"/>
    <w:rsid w:val="00EE3177"/>
    <w:rsid w:val="00EE353D"/>
    <w:rsid w:val="00EE3F1B"/>
    <w:rsid w:val="00EE40C3"/>
    <w:rsid w:val="00EE418A"/>
    <w:rsid w:val="00EE465D"/>
    <w:rsid w:val="00EE4A29"/>
    <w:rsid w:val="00EE4F90"/>
    <w:rsid w:val="00EE5145"/>
    <w:rsid w:val="00EE5561"/>
    <w:rsid w:val="00EE6009"/>
    <w:rsid w:val="00EE612D"/>
    <w:rsid w:val="00EE648E"/>
    <w:rsid w:val="00EE6FE2"/>
    <w:rsid w:val="00EE705B"/>
    <w:rsid w:val="00EE734D"/>
    <w:rsid w:val="00EE752B"/>
    <w:rsid w:val="00EE75B9"/>
    <w:rsid w:val="00EE7984"/>
    <w:rsid w:val="00EE7A6C"/>
    <w:rsid w:val="00EE7E1F"/>
    <w:rsid w:val="00EF00AC"/>
    <w:rsid w:val="00EF01EF"/>
    <w:rsid w:val="00EF060B"/>
    <w:rsid w:val="00EF0738"/>
    <w:rsid w:val="00EF0D5F"/>
    <w:rsid w:val="00EF0DA9"/>
    <w:rsid w:val="00EF13BF"/>
    <w:rsid w:val="00EF1419"/>
    <w:rsid w:val="00EF1512"/>
    <w:rsid w:val="00EF15FE"/>
    <w:rsid w:val="00EF161A"/>
    <w:rsid w:val="00EF171C"/>
    <w:rsid w:val="00EF182F"/>
    <w:rsid w:val="00EF2811"/>
    <w:rsid w:val="00EF283B"/>
    <w:rsid w:val="00EF2D05"/>
    <w:rsid w:val="00EF3C57"/>
    <w:rsid w:val="00EF4149"/>
    <w:rsid w:val="00EF46FD"/>
    <w:rsid w:val="00EF47FE"/>
    <w:rsid w:val="00EF4B66"/>
    <w:rsid w:val="00EF4BA1"/>
    <w:rsid w:val="00EF531E"/>
    <w:rsid w:val="00EF53E6"/>
    <w:rsid w:val="00EF54BD"/>
    <w:rsid w:val="00EF5F12"/>
    <w:rsid w:val="00EF648B"/>
    <w:rsid w:val="00EF6A68"/>
    <w:rsid w:val="00EF6E71"/>
    <w:rsid w:val="00EF6F1D"/>
    <w:rsid w:val="00EF7389"/>
    <w:rsid w:val="00EF73B2"/>
    <w:rsid w:val="00EF7512"/>
    <w:rsid w:val="00EF762B"/>
    <w:rsid w:val="00EF7D66"/>
    <w:rsid w:val="00F0039A"/>
    <w:rsid w:val="00F003D0"/>
    <w:rsid w:val="00F00560"/>
    <w:rsid w:val="00F00928"/>
    <w:rsid w:val="00F00A8A"/>
    <w:rsid w:val="00F00D31"/>
    <w:rsid w:val="00F01727"/>
    <w:rsid w:val="00F01C84"/>
    <w:rsid w:val="00F01E17"/>
    <w:rsid w:val="00F01E55"/>
    <w:rsid w:val="00F01FE9"/>
    <w:rsid w:val="00F02041"/>
    <w:rsid w:val="00F02187"/>
    <w:rsid w:val="00F0232E"/>
    <w:rsid w:val="00F02961"/>
    <w:rsid w:val="00F0330A"/>
    <w:rsid w:val="00F03611"/>
    <w:rsid w:val="00F037D5"/>
    <w:rsid w:val="00F03830"/>
    <w:rsid w:val="00F0384A"/>
    <w:rsid w:val="00F0387B"/>
    <w:rsid w:val="00F03F63"/>
    <w:rsid w:val="00F03FB9"/>
    <w:rsid w:val="00F0439F"/>
    <w:rsid w:val="00F044A4"/>
    <w:rsid w:val="00F0450D"/>
    <w:rsid w:val="00F04591"/>
    <w:rsid w:val="00F049B6"/>
    <w:rsid w:val="00F050C9"/>
    <w:rsid w:val="00F05333"/>
    <w:rsid w:val="00F056B5"/>
    <w:rsid w:val="00F05809"/>
    <w:rsid w:val="00F05816"/>
    <w:rsid w:val="00F05951"/>
    <w:rsid w:val="00F05B41"/>
    <w:rsid w:val="00F0602F"/>
    <w:rsid w:val="00F0670A"/>
    <w:rsid w:val="00F06D52"/>
    <w:rsid w:val="00F0708A"/>
    <w:rsid w:val="00F07643"/>
    <w:rsid w:val="00F07ACC"/>
    <w:rsid w:val="00F07B87"/>
    <w:rsid w:val="00F10233"/>
    <w:rsid w:val="00F10768"/>
    <w:rsid w:val="00F10C89"/>
    <w:rsid w:val="00F12494"/>
    <w:rsid w:val="00F12680"/>
    <w:rsid w:val="00F127FC"/>
    <w:rsid w:val="00F12C3A"/>
    <w:rsid w:val="00F12FDD"/>
    <w:rsid w:val="00F13E3A"/>
    <w:rsid w:val="00F13F0D"/>
    <w:rsid w:val="00F15559"/>
    <w:rsid w:val="00F15708"/>
    <w:rsid w:val="00F15CAD"/>
    <w:rsid w:val="00F15CF2"/>
    <w:rsid w:val="00F15D83"/>
    <w:rsid w:val="00F16847"/>
    <w:rsid w:val="00F16995"/>
    <w:rsid w:val="00F169B1"/>
    <w:rsid w:val="00F16DAD"/>
    <w:rsid w:val="00F17038"/>
    <w:rsid w:val="00F1735E"/>
    <w:rsid w:val="00F177C1"/>
    <w:rsid w:val="00F20E7B"/>
    <w:rsid w:val="00F21B60"/>
    <w:rsid w:val="00F21C7D"/>
    <w:rsid w:val="00F2213E"/>
    <w:rsid w:val="00F223B5"/>
    <w:rsid w:val="00F22CCF"/>
    <w:rsid w:val="00F23F26"/>
    <w:rsid w:val="00F23FF6"/>
    <w:rsid w:val="00F24040"/>
    <w:rsid w:val="00F252EA"/>
    <w:rsid w:val="00F259A8"/>
    <w:rsid w:val="00F25E63"/>
    <w:rsid w:val="00F25F73"/>
    <w:rsid w:val="00F264B9"/>
    <w:rsid w:val="00F26890"/>
    <w:rsid w:val="00F26A22"/>
    <w:rsid w:val="00F26C45"/>
    <w:rsid w:val="00F27105"/>
    <w:rsid w:val="00F27BAB"/>
    <w:rsid w:val="00F27BCC"/>
    <w:rsid w:val="00F27DCE"/>
    <w:rsid w:val="00F3032C"/>
    <w:rsid w:val="00F30348"/>
    <w:rsid w:val="00F30469"/>
    <w:rsid w:val="00F304A3"/>
    <w:rsid w:val="00F30DC3"/>
    <w:rsid w:val="00F30DDE"/>
    <w:rsid w:val="00F3128D"/>
    <w:rsid w:val="00F312E9"/>
    <w:rsid w:val="00F3160A"/>
    <w:rsid w:val="00F31AF3"/>
    <w:rsid w:val="00F31E64"/>
    <w:rsid w:val="00F324FD"/>
    <w:rsid w:val="00F32603"/>
    <w:rsid w:val="00F32946"/>
    <w:rsid w:val="00F329E4"/>
    <w:rsid w:val="00F32B40"/>
    <w:rsid w:val="00F3349A"/>
    <w:rsid w:val="00F33535"/>
    <w:rsid w:val="00F33935"/>
    <w:rsid w:val="00F339DE"/>
    <w:rsid w:val="00F33B6E"/>
    <w:rsid w:val="00F340C8"/>
    <w:rsid w:val="00F34257"/>
    <w:rsid w:val="00F34EEA"/>
    <w:rsid w:val="00F3536B"/>
    <w:rsid w:val="00F353B1"/>
    <w:rsid w:val="00F355E2"/>
    <w:rsid w:val="00F355FD"/>
    <w:rsid w:val="00F3567E"/>
    <w:rsid w:val="00F35949"/>
    <w:rsid w:val="00F35E6F"/>
    <w:rsid w:val="00F36235"/>
    <w:rsid w:val="00F367C6"/>
    <w:rsid w:val="00F36E2B"/>
    <w:rsid w:val="00F370E7"/>
    <w:rsid w:val="00F37199"/>
    <w:rsid w:val="00F372CA"/>
    <w:rsid w:val="00F375DC"/>
    <w:rsid w:val="00F37696"/>
    <w:rsid w:val="00F37D04"/>
    <w:rsid w:val="00F37DF4"/>
    <w:rsid w:val="00F37FD2"/>
    <w:rsid w:val="00F40085"/>
    <w:rsid w:val="00F401CA"/>
    <w:rsid w:val="00F404C8"/>
    <w:rsid w:val="00F40AE0"/>
    <w:rsid w:val="00F40C0C"/>
    <w:rsid w:val="00F40C98"/>
    <w:rsid w:val="00F40F5E"/>
    <w:rsid w:val="00F40FBA"/>
    <w:rsid w:val="00F4236B"/>
    <w:rsid w:val="00F427AD"/>
    <w:rsid w:val="00F42C89"/>
    <w:rsid w:val="00F4326C"/>
    <w:rsid w:val="00F4426E"/>
    <w:rsid w:val="00F4475E"/>
    <w:rsid w:val="00F4490B"/>
    <w:rsid w:val="00F44C2C"/>
    <w:rsid w:val="00F45129"/>
    <w:rsid w:val="00F455D2"/>
    <w:rsid w:val="00F4578F"/>
    <w:rsid w:val="00F457F5"/>
    <w:rsid w:val="00F45AC3"/>
    <w:rsid w:val="00F45B37"/>
    <w:rsid w:val="00F45EDF"/>
    <w:rsid w:val="00F46137"/>
    <w:rsid w:val="00F46151"/>
    <w:rsid w:val="00F4649E"/>
    <w:rsid w:val="00F46B46"/>
    <w:rsid w:val="00F46C4C"/>
    <w:rsid w:val="00F46E3C"/>
    <w:rsid w:val="00F46E4E"/>
    <w:rsid w:val="00F4724E"/>
    <w:rsid w:val="00F479BF"/>
    <w:rsid w:val="00F47A24"/>
    <w:rsid w:val="00F47D2B"/>
    <w:rsid w:val="00F507B7"/>
    <w:rsid w:val="00F50BE0"/>
    <w:rsid w:val="00F50D15"/>
    <w:rsid w:val="00F5135E"/>
    <w:rsid w:val="00F5163E"/>
    <w:rsid w:val="00F5181B"/>
    <w:rsid w:val="00F51B73"/>
    <w:rsid w:val="00F51C2B"/>
    <w:rsid w:val="00F525A0"/>
    <w:rsid w:val="00F52C3D"/>
    <w:rsid w:val="00F52D8C"/>
    <w:rsid w:val="00F52FD1"/>
    <w:rsid w:val="00F5360C"/>
    <w:rsid w:val="00F53633"/>
    <w:rsid w:val="00F53FA8"/>
    <w:rsid w:val="00F5422A"/>
    <w:rsid w:val="00F54572"/>
    <w:rsid w:val="00F546D1"/>
    <w:rsid w:val="00F549D0"/>
    <w:rsid w:val="00F56190"/>
    <w:rsid w:val="00F561D0"/>
    <w:rsid w:val="00F562C7"/>
    <w:rsid w:val="00F567C9"/>
    <w:rsid w:val="00F56969"/>
    <w:rsid w:val="00F56BFB"/>
    <w:rsid w:val="00F56EF0"/>
    <w:rsid w:val="00F57020"/>
    <w:rsid w:val="00F60591"/>
    <w:rsid w:val="00F60F87"/>
    <w:rsid w:val="00F61282"/>
    <w:rsid w:val="00F61443"/>
    <w:rsid w:val="00F61493"/>
    <w:rsid w:val="00F61604"/>
    <w:rsid w:val="00F617E6"/>
    <w:rsid w:val="00F61815"/>
    <w:rsid w:val="00F61C21"/>
    <w:rsid w:val="00F61EAA"/>
    <w:rsid w:val="00F62278"/>
    <w:rsid w:val="00F62528"/>
    <w:rsid w:val="00F6289F"/>
    <w:rsid w:val="00F62D17"/>
    <w:rsid w:val="00F62D90"/>
    <w:rsid w:val="00F639EC"/>
    <w:rsid w:val="00F641C7"/>
    <w:rsid w:val="00F64D21"/>
    <w:rsid w:val="00F64D42"/>
    <w:rsid w:val="00F64DEB"/>
    <w:rsid w:val="00F65A26"/>
    <w:rsid w:val="00F65BD2"/>
    <w:rsid w:val="00F66894"/>
    <w:rsid w:val="00F66A4A"/>
    <w:rsid w:val="00F66D18"/>
    <w:rsid w:val="00F66E4F"/>
    <w:rsid w:val="00F670D2"/>
    <w:rsid w:val="00F6782E"/>
    <w:rsid w:val="00F67CD2"/>
    <w:rsid w:val="00F700C9"/>
    <w:rsid w:val="00F70676"/>
    <w:rsid w:val="00F71C41"/>
    <w:rsid w:val="00F72113"/>
    <w:rsid w:val="00F72535"/>
    <w:rsid w:val="00F72713"/>
    <w:rsid w:val="00F727FF"/>
    <w:rsid w:val="00F72A6B"/>
    <w:rsid w:val="00F72D10"/>
    <w:rsid w:val="00F72F71"/>
    <w:rsid w:val="00F72FC3"/>
    <w:rsid w:val="00F73276"/>
    <w:rsid w:val="00F738A7"/>
    <w:rsid w:val="00F739FA"/>
    <w:rsid w:val="00F73F4F"/>
    <w:rsid w:val="00F73FC3"/>
    <w:rsid w:val="00F74157"/>
    <w:rsid w:val="00F74336"/>
    <w:rsid w:val="00F74C6B"/>
    <w:rsid w:val="00F74DFA"/>
    <w:rsid w:val="00F74F1B"/>
    <w:rsid w:val="00F75331"/>
    <w:rsid w:val="00F7554C"/>
    <w:rsid w:val="00F757CC"/>
    <w:rsid w:val="00F759EC"/>
    <w:rsid w:val="00F75E03"/>
    <w:rsid w:val="00F7632E"/>
    <w:rsid w:val="00F764CD"/>
    <w:rsid w:val="00F766A8"/>
    <w:rsid w:val="00F768E4"/>
    <w:rsid w:val="00F768E5"/>
    <w:rsid w:val="00F76DC4"/>
    <w:rsid w:val="00F7746F"/>
    <w:rsid w:val="00F776F1"/>
    <w:rsid w:val="00F802A2"/>
    <w:rsid w:val="00F80329"/>
    <w:rsid w:val="00F80B4F"/>
    <w:rsid w:val="00F80EEC"/>
    <w:rsid w:val="00F81413"/>
    <w:rsid w:val="00F81848"/>
    <w:rsid w:val="00F81AF5"/>
    <w:rsid w:val="00F81D02"/>
    <w:rsid w:val="00F81D80"/>
    <w:rsid w:val="00F82295"/>
    <w:rsid w:val="00F823FA"/>
    <w:rsid w:val="00F82B86"/>
    <w:rsid w:val="00F82C22"/>
    <w:rsid w:val="00F82D2C"/>
    <w:rsid w:val="00F8358C"/>
    <w:rsid w:val="00F83612"/>
    <w:rsid w:val="00F83D76"/>
    <w:rsid w:val="00F843C1"/>
    <w:rsid w:val="00F847FD"/>
    <w:rsid w:val="00F84ADA"/>
    <w:rsid w:val="00F854EC"/>
    <w:rsid w:val="00F855FD"/>
    <w:rsid w:val="00F8615D"/>
    <w:rsid w:val="00F873E5"/>
    <w:rsid w:val="00F87433"/>
    <w:rsid w:val="00F874B3"/>
    <w:rsid w:val="00F876DC"/>
    <w:rsid w:val="00F87AC0"/>
    <w:rsid w:val="00F87CC1"/>
    <w:rsid w:val="00F87EAD"/>
    <w:rsid w:val="00F90807"/>
    <w:rsid w:val="00F90EE5"/>
    <w:rsid w:val="00F90F66"/>
    <w:rsid w:val="00F927B0"/>
    <w:rsid w:val="00F92EA1"/>
    <w:rsid w:val="00F93283"/>
    <w:rsid w:val="00F936A2"/>
    <w:rsid w:val="00F94079"/>
    <w:rsid w:val="00F94BBC"/>
    <w:rsid w:val="00F94F25"/>
    <w:rsid w:val="00F9562D"/>
    <w:rsid w:val="00F95932"/>
    <w:rsid w:val="00F95A76"/>
    <w:rsid w:val="00F95C44"/>
    <w:rsid w:val="00F96FB7"/>
    <w:rsid w:val="00F9726A"/>
    <w:rsid w:val="00F9749B"/>
    <w:rsid w:val="00F9760F"/>
    <w:rsid w:val="00F978D8"/>
    <w:rsid w:val="00F97E4F"/>
    <w:rsid w:val="00FA0209"/>
    <w:rsid w:val="00FA0685"/>
    <w:rsid w:val="00FA08AF"/>
    <w:rsid w:val="00FA0F84"/>
    <w:rsid w:val="00FA1527"/>
    <w:rsid w:val="00FA177E"/>
    <w:rsid w:val="00FA1BC2"/>
    <w:rsid w:val="00FA229C"/>
    <w:rsid w:val="00FA2768"/>
    <w:rsid w:val="00FA309B"/>
    <w:rsid w:val="00FA318F"/>
    <w:rsid w:val="00FA33AE"/>
    <w:rsid w:val="00FA39F5"/>
    <w:rsid w:val="00FA3AAA"/>
    <w:rsid w:val="00FA3BFB"/>
    <w:rsid w:val="00FA3ECF"/>
    <w:rsid w:val="00FA43FC"/>
    <w:rsid w:val="00FA44E0"/>
    <w:rsid w:val="00FA459A"/>
    <w:rsid w:val="00FA4684"/>
    <w:rsid w:val="00FA4928"/>
    <w:rsid w:val="00FA4B35"/>
    <w:rsid w:val="00FA51A3"/>
    <w:rsid w:val="00FA52B2"/>
    <w:rsid w:val="00FA6478"/>
    <w:rsid w:val="00FA65AB"/>
    <w:rsid w:val="00FA6CEA"/>
    <w:rsid w:val="00FA6E64"/>
    <w:rsid w:val="00FA7424"/>
    <w:rsid w:val="00FA7598"/>
    <w:rsid w:val="00FB0700"/>
    <w:rsid w:val="00FB0C08"/>
    <w:rsid w:val="00FB0DBB"/>
    <w:rsid w:val="00FB135B"/>
    <w:rsid w:val="00FB1789"/>
    <w:rsid w:val="00FB191B"/>
    <w:rsid w:val="00FB191D"/>
    <w:rsid w:val="00FB1BFE"/>
    <w:rsid w:val="00FB2192"/>
    <w:rsid w:val="00FB2225"/>
    <w:rsid w:val="00FB23F8"/>
    <w:rsid w:val="00FB258F"/>
    <w:rsid w:val="00FB2D1B"/>
    <w:rsid w:val="00FB2EF4"/>
    <w:rsid w:val="00FB2F34"/>
    <w:rsid w:val="00FB306C"/>
    <w:rsid w:val="00FB3F09"/>
    <w:rsid w:val="00FB47D1"/>
    <w:rsid w:val="00FB54B9"/>
    <w:rsid w:val="00FB54FC"/>
    <w:rsid w:val="00FB5CCC"/>
    <w:rsid w:val="00FB5D83"/>
    <w:rsid w:val="00FB68E7"/>
    <w:rsid w:val="00FB73E7"/>
    <w:rsid w:val="00FB74EB"/>
    <w:rsid w:val="00FB7618"/>
    <w:rsid w:val="00FB76A3"/>
    <w:rsid w:val="00FB7CAD"/>
    <w:rsid w:val="00FC02F2"/>
    <w:rsid w:val="00FC0388"/>
    <w:rsid w:val="00FC1E84"/>
    <w:rsid w:val="00FC1F42"/>
    <w:rsid w:val="00FC2444"/>
    <w:rsid w:val="00FC2916"/>
    <w:rsid w:val="00FC2F08"/>
    <w:rsid w:val="00FC319A"/>
    <w:rsid w:val="00FC3319"/>
    <w:rsid w:val="00FC34FC"/>
    <w:rsid w:val="00FC3711"/>
    <w:rsid w:val="00FC38F1"/>
    <w:rsid w:val="00FC450E"/>
    <w:rsid w:val="00FC5239"/>
    <w:rsid w:val="00FC557E"/>
    <w:rsid w:val="00FC5F04"/>
    <w:rsid w:val="00FC5F2F"/>
    <w:rsid w:val="00FC5FB4"/>
    <w:rsid w:val="00FC63C2"/>
    <w:rsid w:val="00FC6516"/>
    <w:rsid w:val="00FC66EC"/>
    <w:rsid w:val="00FC6E06"/>
    <w:rsid w:val="00FC71AC"/>
    <w:rsid w:val="00FC73B3"/>
    <w:rsid w:val="00FC73CD"/>
    <w:rsid w:val="00FC7601"/>
    <w:rsid w:val="00FC7B82"/>
    <w:rsid w:val="00FD0024"/>
    <w:rsid w:val="00FD07FD"/>
    <w:rsid w:val="00FD0DFC"/>
    <w:rsid w:val="00FD117A"/>
    <w:rsid w:val="00FD13AC"/>
    <w:rsid w:val="00FD1502"/>
    <w:rsid w:val="00FD1779"/>
    <w:rsid w:val="00FD1CFC"/>
    <w:rsid w:val="00FD2926"/>
    <w:rsid w:val="00FD3567"/>
    <w:rsid w:val="00FD37A7"/>
    <w:rsid w:val="00FD42DB"/>
    <w:rsid w:val="00FD45D5"/>
    <w:rsid w:val="00FD46CE"/>
    <w:rsid w:val="00FD47E0"/>
    <w:rsid w:val="00FD491A"/>
    <w:rsid w:val="00FD4CD3"/>
    <w:rsid w:val="00FD517A"/>
    <w:rsid w:val="00FD5470"/>
    <w:rsid w:val="00FD6978"/>
    <w:rsid w:val="00FD7864"/>
    <w:rsid w:val="00FD7E8B"/>
    <w:rsid w:val="00FE0044"/>
    <w:rsid w:val="00FE052C"/>
    <w:rsid w:val="00FE075D"/>
    <w:rsid w:val="00FE09AE"/>
    <w:rsid w:val="00FE0AB6"/>
    <w:rsid w:val="00FE0D3B"/>
    <w:rsid w:val="00FE0DAF"/>
    <w:rsid w:val="00FE1742"/>
    <w:rsid w:val="00FE1A85"/>
    <w:rsid w:val="00FE1F92"/>
    <w:rsid w:val="00FE204F"/>
    <w:rsid w:val="00FE2130"/>
    <w:rsid w:val="00FE2571"/>
    <w:rsid w:val="00FE27C0"/>
    <w:rsid w:val="00FE2F18"/>
    <w:rsid w:val="00FE30A5"/>
    <w:rsid w:val="00FE30AE"/>
    <w:rsid w:val="00FE372B"/>
    <w:rsid w:val="00FE38B9"/>
    <w:rsid w:val="00FE3F1E"/>
    <w:rsid w:val="00FE401D"/>
    <w:rsid w:val="00FE4299"/>
    <w:rsid w:val="00FE4712"/>
    <w:rsid w:val="00FE484C"/>
    <w:rsid w:val="00FE6511"/>
    <w:rsid w:val="00FE6591"/>
    <w:rsid w:val="00FE663E"/>
    <w:rsid w:val="00FE7150"/>
    <w:rsid w:val="00FE785D"/>
    <w:rsid w:val="00FE7EF1"/>
    <w:rsid w:val="00FF0215"/>
    <w:rsid w:val="00FF0993"/>
    <w:rsid w:val="00FF129E"/>
    <w:rsid w:val="00FF1655"/>
    <w:rsid w:val="00FF17E2"/>
    <w:rsid w:val="00FF1942"/>
    <w:rsid w:val="00FF1A45"/>
    <w:rsid w:val="00FF257F"/>
    <w:rsid w:val="00FF286C"/>
    <w:rsid w:val="00FF28B2"/>
    <w:rsid w:val="00FF307A"/>
    <w:rsid w:val="00FF328D"/>
    <w:rsid w:val="00FF32D4"/>
    <w:rsid w:val="00FF3398"/>
    <w:rsid w:val="00FF3603"/>
    <w:rsid w:val="00FF3616"/>
    <w:rsid w:val="00FF3F0C"/>
    <w:rsid w:val="00FF4213"/>
    <w:rsid w:val="00FF437C"/>
    <w:rsid w:val="00FF46C3"/>
    <w:rsid w:val="00FF4AE7"/>
    <w:rsid w:val="00FF4B33"/>
    <w:rsid w:val="00FF4B7A"/>
    <w:rsid w:val="00FF5D1D"/>
    <w:rsid w:val="00FF5D49"/>
    <w:rsid w:val="00FF5E0A"/>
    <w:rsid w:val="00FF5ED0"/>
    <w:rsid w:val="00FF6669"/>
    <w:rsid w:val="00FF6797"/>
    <w:rsid w:val="00FF7331"/>
    <w:rsid w:val="00FF78A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777</Words>
  <Characters>4430</Characters>
  <Application>Microsoft Office Word</Application>
  <DocSecurity>0</DocSecurity>
  <Lines>36</Lines>
  <Paragraphs>10</Paragraphs>
  <ScaleCrop>false</ScaleCrop>
  <Company>china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孙雯</dc:creator>
  <cp:keywords/>
  <dc:description/>
  <cp:lastModifiedBy>孙雯</cp:lastModifiedBy>
  <cp:revision>2</cp:revision>
  <dcterms:created xsi:type="dcterms:W3CDTF">2020-05-11T08:29:00Z</dcterms:created>
  <dcterms:modified xsi:type="dcterms:W3CDTF">2020-05-11T08:30:00Z</dcterms:modified>
</cp:coreProperties>
</file>