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65" w:rsidRDefault="00564765" w:rsidP="00564765">
      <w:pPr>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p>
    <w:p w:rsidR="00564765" w:rsidRDefault="00564765" w:rsidP="00564765">
      <w:pPr>
        <w:spacing w:line="560" w:lineRule="exact"/>
        <w:jc w:val="center"/>
        <w:rPr>
          <w:rFonts w:ascii="Times New Roman" w:eastAsia="方正小标宋_GBK" w:hAnsi="Times New Roman" w:cs="Times New Roman"/>
          <w:sz w:val="44"/>
          <w:szCs w:val="44"/>
        </w:rPr>
      </w:pPr>
      <w:bookmarkStart w:id="0" w:name="_Hlk39179693"/>
    </w:p>
    <w:p w:rsidR="00564765" w:rsidRDefault="00564765" w:rsidP="00564765">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江苏华晨混凝土有限公司人才招聘职位表</w:t>
      </w:r>
    </w:p>
    <w:bookmarkEnd w:id="0"/>
    <w:p w:rsidR="00564765" w:rsidRDefault="00564765" w:rsidP="00564765">
      <w:pPr>
        <w:spacing w:line="560" w:lineRule="exact"/>
        <w:ind w:firstLineChars="200" w:firstLine="640"/>
        <w:rPr>
          <w:rFonts w:ascii="Times New Roman" w:eastAsia="方正仿宋_GBK" w:hAnsi="Times New Roman" w:cs="Times New Roman"/>
          <w:sz w:val="32"/>
          <w:szCs w:val="32"/>
        </w:rPr>
      </w:pPr>
    </w:p>
    <w:p w:rsidR="00564765" w:rsidRDefault="00564765" w:rsidP="0056476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江苏华晨混凝土有限公司是一家专业从事商品混凝土研发、生产和销售的建材企业，位于江苏省现代农业综合开发区红旗大道西路</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号，始创于</w:t>
      </w:r>
      <w:r>
        <w:rPr>
          <w:rFonts w:ascii="Times New Roman" w:eastAsia="方正仿宋_GBK" w:hAnsi="Times New Roman" w:cs="Times New Roman"/>
          <w:sz w:val="32"/>
          <w:szCs w:val="32"/>
        </w:rPr>
        <w:t>2008</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06</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03</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月进行混合所有制改革。目前是由泰州市交通产业集团下属泰州市</w:t>
      </w:r>
      <w:proofErr w:type="gramStart"/>
      <w:r>
        <w:rPr>
          <w:rFonts w:ascii="Times New Roman" w:eastAsia="方正仿宋_GBK" w:hAnsi="Times New Roman" w:cs="Times New Roman"/>
          <w:sz w:val="32"/>
          <w:szCs w:val="32"/>
        </w:rPr>
        <w:t>泰政交通</w:t>
      </w:r>
      <w:proofErr w:type="gramEnd"/>
      <w:r>
        <w:rPr>
          <w:rFonts w:ascii="Times New Roman" w:eastAsia="方正仿宋_GBK" w:hAnsi="Times New Roman" w:cs="Times New Roman"/>
          <w:sz w:val="32"/>
          <w:szCs w:val="32"/>
        </w:rPr>
        <w:t>投资有限公司、泰州海</w:t>
      </w:r>
      <w:proofErr w:type="gramStart"/>
      <w:r>
        <w:rPr>
          <w:rFonts w:ascii="Times New Roman" w:eastAsia="方正仿宋_GBK" w:hAnsi="Times New Roman" w:cs="Times New Roman"/>
          <w:sz w:val="32"/>
          <w:szCs w:val="32"/>
        </w:rPr>
        <w:t>陵城市</w:t>
      </w:r>
      <w:proofErr w:type="gramEnd"/>
      <w:r>
        <w:rPr>
          <w:rFonts w:ascii="Times New Roman" w:eastAsia="方正仿宋_GBK" w:hAnsi="Times New Roman" w:cs="Times New Roman"/>
          <w:sz w:val="32"/>
          <w:szCs w:val="32"/>
        </w:rPr>
        <w:t>发展集团有限公司和泰州华傲商贸有限公司共同投资的国有控股的混合型所有制企业。公司</w:t>
      </w:r>
      <w:proofErr w:type="gramStart"/>
      <w:r>
        <w:rPr>
          <w:rFonts w:ascii="Times New Roman" w:eastAsia="方正仿宋_GBK" w:hAnsi="Times New Roman" w:cs="Times New Roman"/>
          <w:sz w:val="32"/>
          <w:szCs w:val="32"/>
        </w:rPr>
        <w:t>座落</w:t>
      </w:r>
      <w:proofErr w:type="gramEnd"/>
      <w:r>
        <w:rPr>
          <w:rFonts w:ascii="Times New Roman" w:eastAsia="方正仿宋_GBK" w:hAnsi="Times New Roman" w:cs="Times New Roman"/>
          <w:sz w:val="32"/>
          <w:szCs w:val="32"/>
        </w:rPr>
        <w:t>在江苏省农业综合开发示范区内，地址：东连兴泰公路</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，西傍泰东，毗邻火车站，水陆交通十分便捷。</w:t>
      </w:r>
    </w:p>
    <w:p w:rsidR="00564765" w:rsidRDefault="00564765" w:rsidP="0056476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公司现有员工</w:t>
      </w:r>
      <w:r>
        <w:rPr>
          <w:rFonts w:ascii="Times New Roman" w:eastAsia="方正仿宋_GBK" w:hAnsi="Times New Roman" w:cs="Times New Roman"/>
          <w:sz w:val="32"/>
          <w:szCs w:val="32"/>
        </w:rPr>
        <w:t>84</w:t>
      </w:r>
      <w:r>
        <w:rPr>
          <w:rFonts w:ascii="Times New Roman" w:eastAsia="方正仿宋_GBK" w:hAnsi="Times New Roman" w:cs="Times New Roman"/>
          <w:sz w:val="32"/>
          <w:szCs w:val="32"/>
        </w:rPr>
        <w:t>名，其中高级人才</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名，中级专业人员</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名，其他专业人员</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名，各类专业技术人员占职工总数的</w:t>
      </w:r>
      <w:r>
        <w:rPr>
          <w:rFonts w:ascii="Times New Roman" w:eastAsia="方正仿宋_GBK" w:hAnsi="Times New Roman" w:cs="Times New Roman"/>
          <w:sz w:val="32"/>
          <w:szCs w:val="32"/>
        </w:rPr>
        <w:t>29%</w:t>
      </w:r>
      <w:r>
        <w:rPr>
          <w:rFonts w:ascii="Times New Roman" w:eastAsia="方正仿宋_GBK" w:hAnsi="Times New Roman" w:cs="Times New Roman"/>
          <w:sz w:val="32"/>
          <w:szCs w:val="32"/>
        </w:rPr>
        <w:t>。本公司现混凝土搅拌生产线三条，设计年生产能力达</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万立方米商品混凝土。各种运输、装载、施工等大型特种车辆</w:t>
      </w:r>
      <w:r>
        <w:rPr>
          <w:rFonts w:ascii="Times New Roman" w:eastAsia="方正仿宋_GBK" w:hAnsi="Times New Roman" w:cs="Times New Roman"/>
          <w:sz w:val="32"/>
          <w:szCs w:val="32"/>
        </w:rPr>
        <w:t>80</w:t>
      </w:r>
      <w:r>
        <w:rPr>
          <w:rFonts w:ascii="Times New Roman" w:eastAsia="方正仿宋_GBK" w:hAnsi="Times New Roman" w:cs="Times New Roman"/>
          <w:sz w:val="32"/>
          <w:szCs w:val="32"/>
        </w:rPr>
        <w:t>余辆，砂石分类仓储容量达</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万吨。拥有齐全完备的混凝土设计、生产、运输、浇筑施工设备设施。</w:t>
      </w:r>
    </w:p>
    <w:p w:rsidR="00564765" w:rsidRDefault="00564765" w:rsidP="00564765">
      <w:pPr>
        <w:spacing w:line="560" w:lineRule="exact"/>
        <w:ind w:firstLineChars="200" w:firstLine="640"/>
        <w:rPr>
          <w:rFonts w:ascii="Times New Roman" w:eastAsia="方正仿宋_GBK" w:hAnsi="Times New Roman" w:cs="Times New Roman"/>
          <w:sz w:val="32"/>
          <w:szCs w:val="32"/>
        </w:rPr>
        <w:sectPr w:rsidR="00564765">
          <w:pgSz w:w="11906" w:h="16838"/>
          <w:pgMar w:top="1440" w:right="1797" w:bottom="1440" w:left="1797" w:header="851" w:footer="992" w:gutter="0"/>
          <w:cols w:space="425"/>
          <w:docGrid w:linePitch="312"/>
        </w:sectPr>
      </w:pPr>
      <w:r>
        <w:rPr>
          <w:rFonts w:ascii="Times New Roman" w:eastAsia="方正仿宋_GBK" w:hAnsi="Times New Roman" w:cs="Times New Roman"/>
          <w:sz w:val="32"/>
          <w:szCs w:val="32"/>
        </w:rPr>
        <w:t>在</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年期间，华晨公司先后参与宝龙世家、</w:t>
      </w:r>
      <w:proofErr w:type="gramStart"/>
      <w:r>
        <w:rPr>
          <w:rFonts w:ascii="Times New Roman" w:eastAsia="方正仿宋_GBK" w:hAnsi="Times New Roman" w:cs="Times New Roman"/>
          <w:sz w:val="32"/>
          <w:szCs w:val="32"/>
        </w:rPr>
        <w:t>东环高架</w:t>
      </w:r>
      <w:proofErr w:type="gramEnd"/>
      <w:r>
        <w:rPr>
          <w:rFonts w:ascii="Times New Roman" w:eastAsia="方正仿宋_GBK" w:hAnsi="Times New Roman" w:cs="Times New Roman"/>
          <w:sz w:val="32"/>
          <w:szCs w:val="32"/>
        </w:rPr>
        <w:t>快速路、新峰尚等重点工程，提供商品混凝土质量优质、服务周到而受到广大施工单位的好评与信任。</w:t>
      </w:r>
    </w:p>
    <w:tbl>
      <w:tblPr>
        <w:tblW w:w="14428" w:type="dxa"/>
        <w:jc w:val="center"/>
        <w:tblLayout w:type="fixed"/>
        <w:tblCellMar>
          <w:left w:w="0" w:type="dxa"/>
          <w:right w:w="0" w:type="dxa"/>
        </w:tblCellMar>
        <w:tblLook w:val="04A0"/>
      </w:tblPr>
      <w:tblGrid>
        <w:gridCol w:w="733"/>
        <w:gridCol w:w="734"/>
        <w:gridCol w:w="650"/>
        <w:gridCol w:w="600"/>
        <w:gridCol w:w="833"/>
        <w:gridCol w:w="767"/>
        <w:gridCol w:w="1000"/>
        <w:gridCol w:w="900"/>
        <w:gridCol w:w="3133"/>
        <w:gridCol w:w="817"/>
        <w:gridCol w:w="3333"/>
        <w:gridCol w:w="928"/>
      </w:tblGrid>
      <w:tr w:rsidR="00564765" w:rsidTr="00EB7FDC">
        <w:trPr>
          <w:trHeight w:val="770"/>
          <w:jc w:val="center"/>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lastRenderedPageBreak/>
              <w:t>序号</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部门</w:t>
            </w:r>
          </w:p>
        </w:tc>
        <w:tc>
          <w:tcPr>
            <w:tcW w:w="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岗位</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人数</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专业</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学历</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政治</w:t>
            </w:r>
            <w:r>
              <w:rPr>
                <w:rFonts w:ascii="Times New Roman" w:eastAsia="仿宋_GB2312" w:hAnsi="Times New Roman" w:cs="Times New Roman"/>
                <w:color w:val="000000"/>
                <w:szCs w:val="21"/>
              </w:rPr>
              <w:br/>
            </w:r>
            <w:r>
              <w:rPr>
                <w:rFonts w:ascii="Times New Roman" w:eastAsia="仿宋_GB2312" w:hAnsi="Times New Roman" w:cs="Times New Roman"/>
                <w:color w:val="000000"/>
                <w:szCs w:val="21"/>
              </w:rPr>
              <w:t>面貌</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职称</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职（执）业资格</w:t>
            </w:r>
          </w:p>
        </w:tc>
        <w:tc>
          <w:tcPr>
            <w:tcW w:w="31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任职资格</w:t>
            </w:r>
          </w:p>
        </w:tc>
        <w:tc>
          <w:tcPr>
            <w:tcW w:w="8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年龄</w:t>
            </w:r>
          </w:p>
        </w:tc>
        <w:tc>
          <w:tcPr>
            <w:tcW w:w="3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岗位职责描述</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备注</w:t>
            </w:r>
          </w:p>
        </w:tc>
      </w:tr>
      <w:tr w:rsidR="00564765" w:rsidTr="00EB7FDC">
        <w:trPr>
          <w:trHeight w:val="770"/>
          <w:jc w:val="center"/>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生产</w:t>
            </w:r>
            <w:r>
              <w:rPr>
                <w:rFonts w:ascii="Times New Roman" w:eastAsia="仿宋_GB2312" w:hAnsi="Times New Roman" w:cs="Times New Roman" w:hint="eastAsia"/>
                <w:color w:val="000000"/>
                <w:szCs w:val="21"/>
              </w:rPr>
              <w:t>部</w:t>
            </w:r>
          </w:p>
        </w:tc>
        <w:tc>
          <w:tcPr>
            <w:tcW w:w="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生产部副经理</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生产管理类、无机非金属材料专业、硅酸盐专业、化工类专业等</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本科及以上</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不限（党员优先）</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p>
        </w:tc>
        <w:tc>
          <w:tcPr>
            <w:tcW w:w="31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工作经历：具有同行业类似岗位十年及以上工作经验；参加过企业管理、设备管理、生产技术专业培训，具备混凝土行业技术专业知识，有相关科技研发、技术推广经验，施工图审查，方案编制审查经验；</w:t>
            </w:r>
            <w:r>
              <w:rPr>
                <w:rFonts w:ascii="Times New Roman" w:eastAsia="仿宋_GB2312" w:hAnsi="Times New Roman" w:cs="Times New Roman"/>
                <w:color w:val="000000"/>
                <w:szCs w:val="21"/>
              </w:rPr>
              <w:br/>
              <w:t>2.</w:t>
            </w:r>
            <w:r>
              <w:rPr>
                <w:rFonts w:ascii="Times New Roman" w:eastAsia="仿宋_GB2312" w:hAnsi="Times New Roman" w:cs="Times New Roman"/>
                <w:color w:val="000000"/>
                <w:szCs w:val="21"/>
              </w:rPr>
              <w:t>其他要求：政治素质高，工作仔细认真、责任心强；创新意识强，有较强的沟通协调能力和学习能力。全面掌握混凝土生产的基础理论，深入掌握混凝土工艺知识，了解与混凝土工艺有关的生产运行设备。具有突出的管理业绩，在专家指导下，能够使混凝土生产指标居于国内先进水平。</w:t>
            </w:r>
          </w:p>
        </w:tc>
        <w:tc>
          <w:tcPr>
            <w:tcW w:w="8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45</w:t>
            </w:r>
            <w:r>
              <w:rPr>
                <w:rFonts w:ascii="Times New Roman" w:eastAsia="仿宋_GB2312" w:hAnsi="Times New Roman" w:cs="Times New Roman"/>
                <w:color w:val="000000"/>
                <w:szCs w:val="21"/>
              </w:rPr>
              <w:t>周岁以下</w:t>
            </w:r>
          </w:p>
        </w:tc>
        <w:tc>
          <w:tcPr>
            <w:tcW w:w="3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协助全面负责公司生产运营，确保生产、质量、安全、环保等工作的完成。</w:t>
            </w:r>
            <w:r>
              <w:rPr>
                <w:rFonts w:ascii="Times New Roman" w:eastAsia="仿宋_GB2312" w:hAnsi="Times New Roman" w:cs="Times New Roman"/>
                <w:color w:val="000000"/>
                <w:szCs w:val="21"/>
              </w:rPr>
              <w:br/>
              <w:t>2.</w:t>
            </w:r>
            <w:r>
              <w:rPr>
                <w:rFonts w:ascii="Times New Roman" w:eastAsia="仿宋_GB2312" w:hAnsi="Times New Roman" w:cs="Times New Roman"/>
                <w:color w:val="000000"/>
                <w:szCs w:val="21"/>
              </w:rPr>
              <w:t>根据公司年度工作计划，组织、协调，保证按期投产，完成公司生产目标。</w:t>
            </w:r>
            <w:r>
              <w:rPr>
                <w:rFonts w:ascii="Times New Roman" w:eastAsia="仿宋_GB2312" w:hAnsi="Times New Roman" w:cs="Times New Roman"/>
                <w:color w:val="000000"/>
                <w:szCs w:val="21"/>
              </w:rPr>
              <w:br/>
              <w:t>3.</w:t>
            </w:r>
            <w:r>
              <w:rPr>
                <w:rFonts w:ascii="Times New Roman" w:eastAsia="仿宋_GB2312" w:hAnsi="Times New Roman" w:cs="Times New Roman"/>
                <w:color w:val="000000"/>
                <w:szCs w:val="21"/>
              </w:rPr>
              <w:t>负责组织设备维修，保证设备运转率达到</w:t>
            </w:r>
            <w:r>
              <w:rPr>
                <w:rFonts w:ascii="Times New Roman" w:eastAsia="仿宋_GB2312" w:hAnsi="Times New Roman" w:cs="Times New Roman"/>
                <w:color w:val="000000"/>
                <w:szCs w:val="21"/>
              </w:rPr>
              <w:t>95%</w:t>
            </w:r>
            <w:r>
              <w:rPr>
                <w:rFonts w:ascii="Times New Roman" w:eastAsia="仿宋_GB2312" w:hAnsi="Times New Roman" w:cs="Times New Roman"/>
                <w:color w:val="000000"/>
                <w:szCs w:val="21"/>
              </w:rPr>
              <w:t>以上。</w:t>
            </w:r>
            <w:r>
              <w:rPr>
                <w:rFonts w:ascii="Times New Roman" w:eastAsia="仿宋_GB2312" w:hAnsi="Times New Roman" w:cs="Times New Roman"/>
                <w:color w:val="000000"/>
                <w:szCs w:val="21"/>
              </w:rPr>
              <w:br/>
              <w:t>4.</w:t>
            </w:r>
            <w:r>
              <w:rPr>
                <w:rFonts w:ascii="Times New Roman" w:eastAsia="仿宋_GB2312" w:hAnsi="Times New Roman" w:cs="Times New Roman"/>
                <w:color w:val="000000"/>
                <w:szCs w:val="21"/>
              </w:rPr>
              <w:t>进行生产成本控制，保证混凝土生产成本目标完成。</w:t>
            </w:r>
            <w:r>
              <w:rPr>
                <w:rFonts w:ascii="Times New Roman" w:eastAsia="仿宋_GB2312" w:hAnsi="Times New Roman" w:cs="Times New Roman"/>
                <w:color w:val="000000"/>
                <w:szCs w:val="21"/>
              </w:rPr>
              <w:br/>
              <w:t>5.</w:t>
            </w:r>
            <w:r>
              <w:rPr>
                <w:rFonts w:ascii="Times New Roman" w:eastAsia="仿宋_GB2312" w:hAnsi="Times New Roman" w:cs="Times New Roman"/>
                <w:color w:val="000000"/>
                <w:szCs w:val="21"/>
              </w:rPr>
              <w:t>制定本部门各项规章制度及工作计划。</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年收入标准</w:t>
            </w:r>
            <w:r>
              <w:rPr>
                <w:rFonts w:ascii="Times New Roman" w:eastAsia="仿宋_GB2312" w:hAnsi="Times New Roman" w:cs="Times New Roman"/>
                <w:color w:val="000000"/>
                <w:szCs w:val="21"/>
              </w:rPr>
              <w:t>10-20</w:t>
            </w:r>
            <w:r>
              <w:rPr>
                <w:rFonts w:ascii="Times New Roman" w:eastAsia="仿宋_GB2312" w:hAnsi="Times New Roman" w:cs="Times New Roman"/>
                <w:color w:val="000000"/>
                <w:szCs w:val="21"/>
              </w:rPr>
              <w:t>万元，经绩效考核后发放。</w:t>
            </w:r>
          </w:p>
        </w:tc>
      </w:tr>
    </w:tbl>
    <w:p w:rsidR="00564765" w:rsidRDefault="00564765" w:rsidP="00564765">
      <w:pPr>
        <w:widowControl/>
        <w:spacing w:line="280" w:lineRule="exact"/>
        <w:jc w:val="center"/>
        <w:textAlignment w:val="center"/>
        <w:rPr>
          <w:rFonts w:ascii="Times New Roman" w:eastAsia="仿宋_GB2312" w:hAnsi="Times New Roman" w:cs="Times New Roman"/>
          <w:color w:val="000000"/>
          <w:szCs w:val="21"/>
        </w:rPr>
        <w:sectPr w:rsidR="00564765">
          <w:pgSz w:w="16838" w:h="11906" w:orient="landscape"/>
          <w:pgMar w:top="1797" w:right="1440" w:bottom="1797" w:left="1440" w:header="851" w:footer="992" w:gutter="0"/>
          <w:cols w:space="425"/>
          <w:docGrid w:type="linesAndChars" w:linePitch="312"/>
        </w:sectPr>
      </w:pPr>
    </w:p>
    <w:tbl>
      <w:tblPr>
        <w:tblW w:w="14428" w:type="dxa"/>
        <w:jc w:val="center"/>
        <w:tblLayout w:type="fixed"/>
        <w:tblCellMar>
          <w:left w:w="0" w:type="dxa"/>
          <w:right w:w="0" w:type="dxa"/>
        </w:tblCellMar>
        <w:tblLook w:val="04A0"/>
      </w:tblPr>
      <w:tblGrid>
        <w:gridCol w:w="733"/>
        <w:gridCol w:w="734"/>
        <w:gridCol w:w="650"/>
        <w:gridCol w:w="600"/>
        <w:gridCol w:w="833"/>
        <w:gridCol w:w="767"/>
        <w:gridCol w:w="1000"/>
        <w:gridCol w:w="900"/>
        <w:gridCol w:w="3133"/>
        <w:gridCol w:w="817"/>
        <w:gridCol w:w="3333"/>
        <w:gridCol w:w="928"/>
      </w:tblGrid>
      <w:tr w:rsidR="00564765" w:rsidTr="00EB7FDC">
        <w:trPr>
          <w:trHeight w:val="2980"/>
          <w:jc w:val="center"/>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lastRenderedPageBreak/>
              <w:t>2</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技术</w:t>
            </w:r>
            <w:r>
              <w:rPr>
                <w:rFonts w:ascii="Times New Roman" w:eastAsia="仿宋_GB2312" w:hAnsi="Times New Roman" w:cs="Times New Roman" w:hint="eastAsia"/>
                <w:color w:val="000000"/>
                <w:szCs w:val="21"/>
              </w:rPr>
              <w:t>部</w:t>
            </w:r>
          </w:p>
        </w:tc>
        <w:tc>
          <w:tcPr>
            <w:tcW w:w="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技术部副经理</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硅酸盐、工程管理、工民建、建筑、材料工程等</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本科及以上</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不限（党员优先）</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中级及以上职称</w:t>
            </w:r>
          </w:p>
        </w:tc>
        <w:tc>
          <w:tcPr>
            <w:tcW w:w="31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工作经历：</w:t>
            </w:r>
            <w:r>
              <w:rPr>
                <w:rFonts w:ascii="Times New Roman" w:eastAsia="仿宋_GB2312" w:hAnsi="Times New Roman" w:cs="Times New Roman"/>
                <w:color w:val="000000"/>
                <w:szCs w:val="21"/>
              </w:rPr>
              <w:t>5</w:t>
            </w:r>
            <w:r>
              <w:rPr>
                <w:rFonts w:ascii="Times New Roman" w:eastAsia="仿宋_GB2312" w:hAnsi="Times New Roman" w:cs="Times New Roman"/>
                <w:color w:val="000000"/>
                <w:szCs w:val="21"/>
              </w:rPr>
              <w:t>年以上混凝土搅拌站技术部的相关工作经验，能掌握混凝土的相关性能及试验方法，能进行混凝土基本性能判定；具有较强的学习能力和自主能力，踏实，务实。</w:t>
            </w:r>
          </w:p>
        </w:tc>
        <w:tc>
          <w:tcPr>
            <w:tcW w:w="8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45</w:t>
            </w:r>
            <w:r>
              <w:rPr>
                <w:rFonts w:ascii="Times New Roman" w:eastAsia="仿宋_GB2312" w:hAnsi="Times New Roman" w:cs="Times New Roman"/>
                <w:color w:val="000000"/>
                <w:szCs w:val="21"/>
              </w:rPr>
              <w:t>周岁以下</w:t>
            </w:r>
          </w:p>
        </w:tc>
        <w:tc>
          <w:tcPr>
            <w:tcW w:w="3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负责技术部技术检测、混凝土配比等相关工作。</w:t>
            </w:r>
            <w:r>
              <w:rPr>
                <w:rFonts w:ascii="Times New Roman" w:eastAsia="仿宋_GB2312" w:hAnsi="Times New Roman" w:cs="Times New Roman"/>
                <w:color w:val="000000"/>
                <w:szCs w:val="21"/>
              </w:rPr>
              <w:br/>
              <w:t>2.</w:t>
            </w:r>
            <w:r>
              <w:rPr>
                <w:rFonts w:ascii="Times New Roman" w:eastAsia="仿宋_GB2312" w:hAnsi="Times New Roman" w:cs="Times New Roman"/>
                <w:color w:val="000000"/>
                <w:szCs w:val="21"/>
              </w:rPr>
              <w:t>负责指导生产部门按国家标准和技术要求进行预拌混凝土生产。</w:t>
            </w:r>
            <w:r>
              <w:rPr>
                <w:rFonts w:ascii="Times New Roman" w:eastAsia="仿宋_GB2312" w:hAnsi="Times New Roman" w:cs="Times New Roman"/>
                <w:color w:val="000000"/>
                <w:szCs w:val="21"/>
              </w:rPr>
              <w:br/>
              <w:t>3.</w:t>
            </w:r>
            <w:r>
              <w:rPr>
                <w:rFonts w:ascii="Times New Roman" w:eastAsia="仿宋_GB2312" w:hAnsi="Times New Roman" w:cs="Times New Roman"/>
                <w:color w:val="000000"/>
                <w:szCs w:val="21"/>
              </w:rPr>
              <w:t>负责协助技术部经理实施技术革新和推广新材料、新工艺、新技术。</w:t>
            </w:r>
            <w:r>
              <w:rPr>
                <w:rFonts w:ascii="Times New Roman" w:eastAsia="仿宋_GB2312" w:hAnsi="Times New Roman" w:cs="Times New Roman"/>
                <w:color w:val="000000"/>
                <w:szCs w:val="21"/>
              </w:rPr>
              <w:br/>
              <w:t>4.</w:t>
            </w:r>
            <w:r>
              <w:rPr>
                <w:rFonts w:ascii="Times New Roman" w:eastAsia="仿宋_GB2312" w:hAnsi="Times New Roman" w:cs="Times New Roman"/>
                <w:color w:val="000000"/>
                <w:szCs w:val="21"/>
              </w:rPr>
              <w:t>负责协助技术部经理处理重大施工技术质量事故。</w:t>
            </w:r>
            <w:r>
              <w:rPr>
                <w:rFonts w:ascii="Times New Roman" w:eastAsia="仿宋_GB2312" w:hAnsi="Times New Roman" w:cs="Times New Roman"/>
                <w:color w:val="000000"/>
                <w:szCs w:val="21"/>
              </w:rPr>
              <w:br/>
              <w:t>5.</w:t>
            </w:r>
            <w:r>
              <w:rPr>
                <w:rFonts w:ascii="Times New Roman" w:eastAsia="仿宋_GB2312" w:hAnsi="Times New Roman" w:cs="Times New Roman"/>
                <w:color w:val="000000"/>
                <w:szCs w:val="21"/>
              </w:rPr>
              <w:t>负责部门内合同等文件审核及流程扭转；</w:t>
            </w:r>
            <w:r>
              <w:rPr>
                <w:rFonts w:ascii="Times New Roman" w:eastAsia="仿宋_GB2312" w:hAnsi="Times New Roman" w:cs="Times New Roman"/>
                <w:color w:val="000000"/>
                <w:szCs w:val="21"/>
              </w:rPr>
              <w:br/>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年收入标准</w:t>
            </w:r>
            <w:r>
              <w:rPr>
                <w:rFonts w:ascii="Times New Roman" w:eastAsia="仿宋_GB2312" w:hAnsi="Times New Roman" w:cs="Times New Roman"/>
                <w:color w:val="000000"/>
                <w:szCs w:val="21"/>
              </w:rPr>
              <w:t>10-20</w:t>
            </w:r>
            <w:r>
              <w:rPr>
                <w:rFonts w:ascii="Times New Roman" w:eastAsia="仿宋_GB2312" w:hAnsi="Times New Roman" w:cs="Times New Roman"/>
                <w:color w:val="000000"/>
                <w:szCs w:val="21"/>
              </w:rPr>
              <w:t>万元，经绩效考核后发放。</w:t>
            </w:r>
          </w:p>
        </w:tc>
      </w:tr>
    </w:tbl>
    <w:p w:rsidR="00564765" w:rsidRDefault="00564765" w:rsidP="00564765">
      <w:pPr>
        <w:widowControl/>
        <w:spacing w:line="280" w:lineRule="exact"/>
        <w:jc w:val="center"/>
        <w:textAlignment w:val="center"/>
        <w:rPr>
          <w:rFonts w:ascii="Times New Roman" w:eastAsia="仿宋_GB2312" w:hAnsi="Times New Roman" w:cs="Times New Roman"/>
          <w:color w:val="000000"/>
          <w:szCs w:val="21"/>
        </w:rPr>
        <w:sectPr w:rsidR="00564765">
          <w:pgSz w:w="16838" w:h="11906" w:orient="landscape"/>
          <w:pgMar w:top="1797" w:right="1440" w:bottom="1797" w:left="1440" w:header="851" w:footer="992" w:gutter="0"/>
          <w:cols w:space="425"/>
          <w:docGrid w:type="linesAndChars" w:linePitch="312"/>
        </w:sectPr>
      </w:pPr>
    </w:p>
    <w:tbl>
      <w:tblPr>
        <w:tblW w:w="14428" w:type="dxa"/>
        <w:jc w:val="center"/>
        <w:tblLayout w:type="fixed"/>
        <w:tblCellMar>
          <w:left w:w="0" w:type="dxa"/>
          <w:right w:w="0" w:type="dxa"/>
        </w:tblCellMar>
        <w:tblLook w:val="04A0"/>
      </w:tblPr>
      <w:tblGrid>
        <w:gridCol w:w="733"/>
        <w:gridCol w:w="734"/>
        <w:gridCol w:w="650"/>
        <w:gridCol w:w="600"/>
        <w:gridCol w:w="833"/>
        <w:gridCol w:w="767"/>
        <w:gridCol w:w="1000"/>
        <w:gridCol w:w="900"/>
        <w:gridCol w:w="3133"/>
        <w:gridCol w:w="817"/>
        <w:gridCol w:w="3333"/>
        <w:gridCol w:w="928"/>
      </w:tblGrid>
      <w:tr w:rsidR="00564765" w:rsidTr="00EB7FDC">
        <w:trPr>
          <w:trHeight w:val="5460"/>
          <w:jc w:val="center"/>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lastRenderedPageBreak/>
              <w:t>3</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物资部</w:t>
            </w:r>
          </w:p>
        </w:tc>
        <w:tc>
          <w:tcPr>
            <w:tcW w:w="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物资部副经理</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企业管理、工商管理、市场营销等</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本科及以上</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不限（党员优先）</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rPr>
                <w:rFonts w:ascii="Times New Roman" w:eastAsia="仿宋_GB2312" w:hAnsi="Times New Roman" w:cs="Times New Roman"/>
                <w:color w:val="000000"/>
                <w:szCs w:val="21"/>
              </w:rPr>
            </w:pPr>
          </w:p>
        </w:tc>
        <w:tc>
          <w:tcPr>
            <w:tcW w:w="31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工作经历：</w:t>
            </w:r>
            <w:r>
              <w:rPr>
                <w:rFonts w:ascii="Times New Roman" w:eastAsia="仿宋_GB2312" w:hAnsi="Times New Roman" w:cs="Times New Roman"/>
                <w:color w:val="000000"/>
                <w:szCs w:val="21"/>
              </w:rPr>
              <w:t>5</w:t>
            </w:r>
            <w:r>
              <w:rPr>
                <w:rFonts w:ascii="Times New Roman" w:eastAsia="仿宋_GB2312" w:hAnsi="Times New Roman" w:cs="Times New Roman"/>
                <w:color w:val="000000"/>
                <w:szCs w:val="21"/>
              </w:rPr>
              <w:t>年以上采购或供应商开发岗位同行业相关工作经验，熟悉混凝土行业政策，有敏锐的洞察分析力，较强的市场开发能力。具有混凝土原辅材料专业知识和混凝土配制专业知识。</w:t>
            </w:r>
            <w:r>
              <w:rPr>
                <w:rFonts w:ascii="Times New Roman" w:eastAsia="仿宋_GB2312" w:hAnsi="Times New Roman" w:cs="Times New Roman"/>
                <w:color w:val="000000"/>
                <w:szCs w:val="21"/>
              </w:rPr>
              <w:br/>
              <w:t>2.</w:t>
            </w:r>
            <w:r>
              <w:rPr>
                <w:rFonts w:ascii="Times New Roman" w:eastAsia="仿宋_GB2312" w:hAnsi="Times New Roman" w:cs="Times New Roman"/>
                <w:color w:val="000000"/>
                <w:szCs w:val="21"/>
              </w:rPr>
              <w:t>其他要求：政治素质高，工作仔细认真、责任心强；较好的政策理论水平和文字写作能力；创新意识强，有较强的沟通协调能力和商务谈判能力和学习能力。具备优秀的沟通技巧</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有较好的逻辑表达能力，具备较强客户拓展能力；具备优秀的学习能力</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掌握金融、财务及相关行业知识</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对经济现状和发展趋势有良好的分析和准确的判断；具备一定风险识别能力</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掌握客户信息真伪的识别方式和流程。有行业购货渠道和人脉优先考虑，以上需提供往年业绩佐证材料。</w:t>
            </w:r>
          </w:p>
        </w:tc>
        <w:tc>
          <w:tcPr>
            <w:tcW w:w="8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45</w:t>
            </w:r>
            <w:r>
              <w:rPr>
                <w:rFonts w:ascii="Times New Roman" w:eastAsia="仿宋_GB2312" w:hAnsi="Times New Roman" w:cs="Times New Roman"/>
                <w:color w:val="000000"/>
                <w:szCs w:val="21"/>
              </w:rPr>
              <w:t>周岁以下</w:t>
            </w:r>
          </w:p>
        </w:tc>
        <w:tc>
          <w:tcPr>
            <w:tcW w:w="3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协助制定公司合理的采购政策，对所需物品等采购工作实行归口管理。</w:t>
            </w:r>
            <w:r>
              <w:rPr>
                <w:rFonts w:ascii="Times New Roman" w:eastAsia="仿宋_GB2312" w:hAnsi="Times New Roman" w:cs="Times New Roman"/>
                <w:color w:val="000000"/>
                <w:szCs w:val="21"/>
              </w:rPr>
              <w:br/>
              <w:t>2.</w:t>
            </w:r>
            <w:r>
              <w:rPr>
                <w:rFonts w:ascii="Times New Roman" w:eastAsia="仿宋_GB2312" w:hAnsi="Times New Roman" w:cs="Times New Roman"/>
                <w:color w:val="000000"/>
                <w:szCs w:val="21"/>
              </w:rPr>
              <w:t>收集有关市场信息和行业发展态势，分析内、外环境，进行项目可行性研究分析；</w:t>
            </w:r>
            <w:r>
              <w:rPr>
                <w:rFonts w:ascii="Times New Roman" w:eastAsia="仿宋_GB2312" w:hAnsi="Times New Roman" w:cs="Times New Roman"/>
                <w:color w:val="000000"/>
                <w:szCs w:val="21"/>
              </w:rPr>
              <w:br/>
              <w:t>3.</w:t>
            </w:r>
            <w:r>
              <w:rPr>
                <w:rFonts w:ascii="Times New Roman" w:eastAsia="仿宋_GB2312" w:hAnsi="Times New Roman" w:cs="Times New Roman"/>
                <w:color w:val="000000"/>
                <w:szCs w:val="21"/>
              </w:rPr>
              <w:t>根据公司年度工作计划、原料市场价格及动态，合理采购计划和资金计划以保证原料充足供应及采购成本有效控制；</w:t>
            </w:r>
            <w:r>
              <w:rPr>
                <w:rFonts w:ascii="Times New Roman" w:eastAsia="仿宋_GB2312" w:hAnsi="Times New Roman" w:cs="Times New Roman"/>
                <w:color w:val="000000"/>
                <w:szCs w:val="21"/>
              </w:rPr>
              <w:br/>
              <w:t>4.</w:t>
            </w:r>
            <w:r>
              <w:rPr>
                <w:rFonts w:ascii="Times New Roman" w:eastAsia="仿宋_GB2312" w:hAnsi="Times New Roman" w:cs="Times New Roman"/>
                <w:color w:val="000000"/>
                <w:szCs w:val="21"/>
              </w:rPr>
              <w:t>负责物资的仓储管理，严格按规定办理入库，出库、储存、报损等手续，保证库存物资完好无损，做到帐、物相符。</w:t>
            </w:r>
            <w:r>
              <w:rPr>
                <w:rFonts w:ascii="Times New Roman" w:eastAsia="仿宋_GB2312" w:hAnsi="Times New Roman" w:cs="Times New Roman"/>
                <w:color w:val="000000"/>
                <w:szCs w:val="21"/>
              </w:rPr>
              <w:t xml:space="preserve"> </w:t>
            </w:r>
            <w:r>
              <w:rPr>
                <w:rFonts w:ascii="Times New Roman" w:eastAsia="仿宋_GB2312" w:hAnsi="Times New Roman" w:cs="Times New Roman"/>
                <w:color w:val="000000"/>
                <w:szCs w:val="21"/>
              </w:rPr>
              <w:br/>
              <w:t>5.</w:t>
            </w:r>
            <w:r>
              <w:rPr>
                <w:rFonts w:ascii="Times New Roman" w:eastAsia="仿宋_GB2312" w:hAnsi="Times New Roman" w:cs="Times New Roman"/>
                <w:color w:val="000000"/>
                <w:szCs w:val="21"/>
              </w:rPr>
              <w:t>加强物资供应档案的管理，建立牢固可靠的物资供应网络，并不断开辟和优化物资供应渠道。</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年收入标准</w:t>
            </w:r>
            <w:r>
              <w:rPr>
                <w:rFonts w:ascii="Times New Roman" w:eastAsia="仿宋_GB2312" w:hAnsi="Times New Roman" w:cs="Times New Roman"/>
                <w:color w:val="000000"/>
                <w:szCs w:val="21"/>
              </w:rPr>
              <w:t>10-17</w:t>
            </w:r>
            <w:r>
              <w:rPr>
                <w:rFonts w:ascii="Times New Roman" w:eastAsia="仿宋_GB2312" w:hAnsi="Times New Roman" w:cs="Times New Roman"/>
                <w:color w:val="000000"/>
                <w:szCs w:val="21"/>
              </w:rPr>
              <w:t>万元，经绩效考核后发放。</w:t>
            </w:r>
          </w:p>
        </w:tc>
      </w:tr>
    </w:tbl>
    <w:p w:rsidR="00564765" w:rsidRDefault="00564765" w:rsidP="00564765">
      <w:pPr>
        <w:widowControl/>
        <w:spacing w:line="280" w:lineRule="exact"/>
        <w:jc w:val="center"/>
        <w:textAlignment w:val="center"/>
        <w:rPr>
          <w:rFonts w:ascii="Times New Roman" w:eastAsia="仿宋_GB2312" w:hAnsi="Times New Roman" w:cs="Times New Roman"/>
          <w:color w:val="000000"/>
          <w:szCs w:val="21"/>
        </w:rPr>
        <w:sectPr w:rsidR="00564765">
          <w:pgSz w:w="16838" w:h="11906" w:orient="landscape"/>
          <w:pgMar w:top="1797" w:right="1440" w:bottom="1797" w:left="1440" w:header="851" w:footer="992" w:gutter="0"/>
          <w:cols w:space="425"/>
          <w:docGrid w:type="linesAndChars" w:linePitch="312"/>
        </w:sectPr>
      </w:pPr>
    </w:p>
    <w:tbl>
      <w:tblPr>
        <w:tblW w:w="14428" w:type="dxa"/>
        <w:jc w:val="center"/>
        <w:tblLayout w:type="fixed"/>
        <w:tblCellMar>
          <w:left w:w="0" w:type="dxa"/>
          <w:right w:w="0" w:type="dxa"/>
        </w:tblCellMar>
        <w:tblLook w:val="04A0"/>
      </w:tblPr>
      <w:tblGrid>
        <w:gridCol w:w="733"/>
        <w:gridCol w:w="734"/>
        <w:gridCol w:w="650"/>
        <w:gridCol w:w="600"/>
        <w:gridCol w:w="833"/>
        <w:gridCol w:w="767"/>
        <w:gridCol w:w="1000"/>
        <w:gridCol w:w="900"/>
        <w:gridCol w:w="3133"/>
        <w:gridCol w:w="817"/>
        <w:gridCol w:w="3333"/>
        <w:gridCol w:w="928"/>
      </w:tblGrid>
      <w:tr w:rsidR="00564765" w:rsidTr="00EB7FDC">
        <w:trPr>
          <w:trHeight w:val="8184"/>
          <w:jc w:val="center"/>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lastRenderedPageBreak/>
              <w:t>4</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营销</w:t>
            </w:r>
            <w:r>
              <w:rPr>
                <w:rFonts w:ascii="Times New Roman" w:eastAsia="仿宋_GB2312" w:hAnsi="Times New Roman" w:cs="Times New Roman" w:hint="eastAsia"/>
                <w:color w:val="000000"/>
                <w:szCs w:val="21"/>
              </w:rPr>
              <w:t>部</w:t>
            </w:r>
          </w:p>
        </w:tc>
        <w:tc>
          <w:tcPr>
            <w:tcW w:w="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营销部副经理</w:t>
            </w:r>
          </w:p>
        </w:tc>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工程管理、工民建、建筑、工商管理等</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本科及以上</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不限（党员优先）</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rPr>
                <w:rFonts w:ascii="Times New Roman" w:eastAsia="仿宋_GB2312" w:hAnsi="Times New Roman" w:cs="Times New Roman"/>
                <w:color w:val="000000"/>
                <w:szCs w:val="21"/>
              </w:rPr>
            </w:pPr>
          </w:p>
        </w:tc>
        <w:tc>
          <w:tcPr>
            <w:tcW w:w="31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1. </w:t>
            </w:r>
            <w:r>
              <w:rPr>
                <w:rFonts w:ascii="Times New Roman" w:eastAsia="仿宋_GB2312" w:hAnsi="Times New Roman" w:cs="Times New Roman"/>
                <w:color w:val="000000"/>
                <w:szCs w:val="21"/>
              </w:rPr>
              <w:t>工作经历：具有</w:t>
            </w:r>
            <w:r>
              <w:rPr>
                <w:rFonts w:ascii="Times New Roman" w:eastAsia="仿宋_GB2312" w:hAnsi="Times New Roman" w:cs="Times New Roman"/>
                <w:color w:val="000000"/>
                <w:szCs w:val="21"/>
              </w:rPr>
              <w:t>5</w:t>
            </w:r>
            <w:r>
              <w:rPr>
                <w:rFonts w:ascii="Times New Roman" w:eastAsia="仿宋_GB2312" w:hAnsi="Times New Roman" w:cs="Times New Roman"/>
                <w:color w:val="000000"/>
                <w:szCs w:val="21"/>
              </w:rPr>
              <w:t>年以上一级施工企业交通市政等专业的独立投标管理工作经验，具有央企、国企经营部门管理工作经验优先。</w:t>
            </w:r>
            <w:r>
              <w:rPr>
                <w:rFonts w:ascii="Times New Roman" w:eastAsia="仿宋_GB2312" w:hAnsi="Times New Roman" w:cs="Times New Roman"/>
                <w:color w:val="000000"/>
                <w:szCs w:val="21"/>
              </w:rPr>
              <w:br/>
              <w:t>2.</w:t>
            </w:r>
            <w:r>
              <w:rPr>
                <w:rFonts w:ascii="Times New Roman" w:eastAsia="仿宋_GB2312" w:hAnsi="Times New Roman" w:cs="Times New Roman"/>
                <w:color w:val="000000"/>
                <w:szCs w:val="21"/>
              </w:rPr>
              <w:t>其他要求：政治素质高，工作仔细认真、责任心强；熟练使用办公软件等。</w:t>
            </w:r>
          </w:p>
        </w:tc>
        <w:tc>
          <w:tcPr>
            <w:tcW w:w="8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45</w:t>
            </w:r>
            <w:r>
              <w:rPr>
                <w:rFonts w:ascii="Times New Roman" w:eastAsia="仿宋_GB2312" w:hAnsi="Times New Roman" w:cs="Times New Roman"/>
                <w:color w:val="000000"/>
                <w:szCs w:val="21"/>
              </w:rPr>
              <w:t>周岁以下</w:t>
            </w:r>
          </w:p>
        </w:tc>
        <w:tc>
          <w:tcPr>
            <w:tcW w:w="3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协助部门负责人做好部门管理工作，做好部门日常监督、管理、考核等相关工作；组织开展招投标、市场开发、产业提升等相关业务；</w:t>
            </w:r>
            <w:r>
              <w:rPr>
                <w:rFonts w:ascii="Times New Roman" w:eastAsia="仿宋_GB2312" w:hAnsi="Times New Roman" w:cs="Times New Roman"/>
                <w:color w:val="000000"/>
                <w:szCs w:val="21"/>
              </w:rPr>
              <w:br/>
              <w:t>2.</w:t>
            </w:r>
            <w:r>
              <w:rPr>
                <w:rFonts w:ascii="Times New Roman" w:eastAsia="仿宋_GB2312" w:hAnsi="Times New Roman" w:cs="Times New Roman"/>
                <w:color w:val="000000"/>
                <w:szCs w:val="21"/>
              </w:rPr>
              <w:t>协助完善管理制度、销售政策、规范、制度，制定并优化部门、岗位职责；招募、培训、激励、考核下属员工，以及协助下属员工完成下达的任务指标，完成企业产品销售。</w:t>
            </w:r>
            <w:r>
              <w:rPr>
                <w:rFonts w:ascii="Times New Roman" w:eastAsia="仿宋_GB2312" w:hAnsi="Times New Roman" w:cs="Times New Roman"/>
                <w:color w:val="000000"/>
                <w:szCs w:val="21"/>
              </w:rPr>
              <w:br/>
              <w:t>3.</w:t>
            </w:r>
            <w:r>
              <w:rPr>
                <w:rFonts w:ascii="Times New Roman" w:eastAsia="仿宋_GB2312" w:hAnsi="Times New Roman" w:cs="Times New Roman"/>
                <w:color w:val="000000"/>
                <w:szCs w:val="21"/>
              </w:rPr>
              <w:t>协助制定公司年度经营指标，分解落实，使其不断适应市场的发展；</w:t>
            </w:r>
            <w:r>
              <w:rPr>
                <w:rFonts w:ascii="Times New Roman" w:eastAsia="仿宋_GB2312" w:hAnsi="Times New Roman" w:cs="Times New Roman"/>
                <w:color w:val="000000"/>
                <w:szCs w:val="21"/>
              </w:rPr>
              <w:br/>
              <w:t>4.</w:t>
            </w:r>
            <w:r>
              <w:rPr>
                <w:rFonts w:ascii="Times New Roman" w:eastAsia="仿宋_GB2312" w:hAnsi="Times New Roman" w:cs="Times New Roman"/>
                <w:color w:val="000000"/>
                <w:szCs w:val="21"/>
              </w:rPr>
              <w:t>组建市场开发团队，组织对拟投标项目信息收集、整理、筛选，搜集潜在市场信息，建立客户资料库，开展经营活动；</w:t>
            </w:r>
            <w:r>
              <w:rPr>
                <w:rFonts w:ascii="Times New Roman" w:eastAsia="仿宋_GB2312" w:hAnsi="Times New Roman" w:cs="Times New Roman"/>
                <w:color w:val="000000"/>
                <w:szCs w:val="21"/>
              </w:rPr>
              <w:br/>
              <w:t>5.</w:t>
            </w:r>
            <w:r>
              <w:rPr>
                <w:rFonts w:ascii="Times New Roman" w:eastAsia="仿宋_GB2312" w:hAnsi="Times New Roman" w:cs="Times New Roman"/>
                <w:color w:val="000000"/>
                <w:szCs w:val="21"/>
              </w:rPr>
              <w:t>收集各种市场</w:t>
            </w:r>
            <w:proofErr w:type="gramStart"/>
            <w:r>
              <w:rPr>
                <w:rFonts w:ascii="Times New Roman" w:eastAsia="仿宋_GB2312" w:hAnsi="Times New Roman" w:cs="Times New Roman"/>
                <w:color w:val="000000"/>
                <w:szCs w:val="21"/>
              </w:rPr>
              <w:t>信根据</w:t>
            </w:r>
            <w:proofErr w:type="gramEnd"/>
            <w:r>
              <w:rPr>
                <w:rFonts w:ascii="Times New Roman" w:eastAsia="仿宋_GB2312" w:hAnsi="Times New Roman" w:cs="Times New Roman"/>
                <w:color w:val="000000"/>
                <w:szCs w:val="21"/>
              </w:rPr>
              <w:t>市场信息参与制定企业的销售战略、具体销售计划和进行销售预测完成公司年度业务开拓指标；</w:t>
            </w:r>
            <w:r>
              <w:rPr>
                <w:rFonts w:ascii="Times New Roman" w:eastAsia="仿宋_GB2312" w:hAnsi="Times New Roman" w:cs="Times New Roman"/>
                <w:color w:val="000000"/>
                <w:szCs w:val="21"/>
              </w:rPr>
              <w:br/>
              <w:t>6.</w:t>
            </w:r>
            <w:r>
              <w:rPr>
                <w:rFonts w:ascii="Times New Roman" w:eastAsia="仿宋_GB2312" w:hAnsi="Times New Roman" w:cs="Times New Roman"/>
                <w:color w:val="000000"/>
                <w:szCs w:val="21"/>
              </w:rPr>
              <w:t>协助组织合同的初步谈判和草拟，会同相关部门做好合同审定。</w:t>
            </w:r>
            <w:r>
              <w:rPr>
                <w:rFonts w:ascii="Times New Roman" w:eastAsia="仿宋_GB2312" w:hAnsi="Times New Roman" w:cs="Times New Roman"/>
                <w:color w:val="000000"/>
                <w:szCs w:val="21"/>
              </w:rPr>
              <w:br/>
            </w:r>
            <w:r>
              <w:rPr>
                <w:rFonts w:ascii="Times New Roman" w:eastAsia="仿宋_GB2312" w:hAnsi="Times New Roman" w:cs="Times New Roman"/>
                <w:color w:val="000000"/>
                <w:szCs w:val="21"/>
              </w:rPr>
              <w:t>协助上级做好市场危机公关处理，妥当处理客户投诉事件，以及接待客户来访。</w:t>
            </w:r>
            <w:r>
              <w:rPr>
                <w:rFonts w:ascii="Times New Roman" w:eastAsia="仿宋_GB2312" w:hAnsi="Times New Roman" w:cs="Times New Roman"/>
                <w:color w:val="000000"/>
                <w:szCs w:val="21"/>
              </w:rPr>
              <w:br/>
              <w:t>7.</w:t>
            </w:r>
            <w:r>
              <w:rPr>
                <w:rFonts w:ascii="Times New Roman" w:eastAsia="仿宋_GB2312" w:hAnsi="Times New Roman" w:cs="Times New Roman"/>
                <w:color w:val="000000"/>
                <w:szCs w:val="21"/>
              </w:rPr>
              <w:t>负责对重要客户的持续跟进，进行账款监控等业务跟踪管理工作。</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4765" w:rsidRDefault="00564765" w:rsidP="00EB7FDC">
            <w:pPr>
              <w:widowControl/>
              <w:spacing w:line="280" w:lineRule="exact"/>
              <w:jc w:val="lef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年收入标准</w:t>
            </w:r>
            <w:r>
              <w:rPr>
                <w:rFonts w:ascii="Times New Roman" w:eastAsia="仿宋_GB2312" w:hAnsi="Times New Roman" w:cs="Times New Roman"/>
                <w:color w:val="000000"/>
                <w:szCs w:val="21"/>
              </w:rPr>
              <w:t>10-17</w:t>
            </w:r>
            <w:r>
              <w:rPr>
                <w:rFonts w:ascii="Times New Roman" w:eastAsia="仿宋_GB2312" w:hAnsi="Times New Roman" w:cs="Times New Roman"/>
                <w:color w:val="000000"/>
                <w:szCs w:val="21"/>
              </w:rPr>
              <w:t>万元，经绩效考核后发放。</w:t>
            </w:r>
          </w:p>
        </w:tc>
      </w:tr>
    </w:tbl>
    <w:p w:rsidR="00564765" w:rsidRDefault="00564765" w:rsidP="00564765">
      <w:pPr>
        <w:jc w:val="left"/>
        <w:rPr>
          <w:rFonts w:ascii="Times New Roman" w:eastAsia="方正仿宋_GBK" w:hAnsi="Times New Roman" w:cs="Times New Roman"/>
          <w:sz w:val="32"/>
          <w:szCs w:val="32"/>
        </w:rPr>
        <w:sectPr w:rsidR="00564765">
          <w:pgSz w:w="16838" w:h="11906" w:orient="landscape"/>
          <w:pgMar w:top="1797" w:right="1440" w:bottom="1797" w:left="1440" w:header="851" w:footer="992" w:gutter="0"/>
          <w:cols w:space="425"/>
          <w:docGrid w:type="linesAndChars" w:linePitch="312"/>
        </w:sectPr>
      </w:pPr>
    </w:p>
    <w:p w:rsidR="00577856" w:rsidRPr="00564765" w:rsidRDefault="00577856"/>
    <w:sectPr w:rsidR="00577856" w:rsidRPr="00564765" w:rsidSect="005778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602" w:rsidRDefault="00526602" w:rsidP="00564765">
      <w:r>
        <w:separator/>
      </w:r>
    </w:p>
  </w:endnote>
  <w:endnote w:type="continuationSeparator" w:id="0">
    <w:p w:rsidR="00526602" w:rsidRDefault="00526602" w:rsidP="005647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602" w:rsidRDefault="00526602" w:rsidP="00564765">
      <w:r>
        <w:separator/>
      </w:r>
    </w:p>
  </w:footnote>
  <w:footnote w:type="continuationSeparator" w:id="0">
    <w:p w:rsidR="00526602" w:rsidRDefault="00526602" w:rsidP="005647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4765"/>
    <w:rsid w:val="00000130"/>
    <w:rsid w:val="00000594"/>
    <w:rsid w:val="0000059A"/>
    <w:rsid w:val="00000736"/>
    <w:rsid w:val="00000748"/>
    <w:rsid w:val="000008A5"/>
    <w:rsid w:val="00000CDB"/>
    <w:rsid w:val="000019D6"/>
    <w:rsid w:val="00001FD2"/>
    <w:rsid w:val="00002304"/>
    <w:rsid w:val="0000249C"/>
    <w:rsid w:val="00002D0A"/>
    <w:rsid w:val="00002E29"/>
    <w:rsid w:val="00003098"/>
    <w:rsid w:val="0000309E"/>
    <w:rsid w:val="00003758"/>
    <w:rsid w:val="000037F1"/>
    <w:rsid w:val="00003E7E"/>
    <w:rsid w:val="000041C3"/>
    <w:rsid w:val="00004510"/>
    <w:rsid w:val="00004A1E"/>
    <w:rsid w:val="00004FF6"/>
    <w:rsid w:val="0000510A"/>
    <w:rsid w:val="00005184"/>
    <w:rsid w:val="00005A9A"/>
    <w:rsid w:val="00005B19"/>
    <w:rsid w:val="00005BAB"/>
    <w:rsid w:val="0000605A"/>
    <w:rsid w:val="000066CA"/>
    <w:rsid w:val="000066FA"/>
    <w:rsid w:val="0000678C"/>
    <w:rsid w:val="00006D63"/>
    <w:rsid w:val="00007C4A"/>
    <w:rsid w:val="00007F62"/>
    <w:rsid w:val="000101E0"/>
    <w:rsid w:val="00010917"/>
    <w:rsid w:val="00010AF5"/>
    <w:rsid w:val="00010D77"/>
    <w:rsid w:val="00010F58"/>
    <w:rsid w:val="000116D5"/>
    <w:rsid w:val="000119C8"/>
    <w:rsid w:val="00011CE3"/>
    <w:rsid w:val="00011F0B"/>
    <w:rsid w:val="00012AC4"/>
    <w:rsid w:val="00012BC1"/>
    <w:rsid w:val="00012D36"/>
    <w:rsid w:val="000133A8"/>
    <w:rsid w:val="00013CEC"/>
    <w:rsid w:val="00013DBA"/>
    <w:rsid w:val="000148CE"/>
    <w:rsid w:val="00014BC9"/>
    <w:rsid w:val="00014D3F"/>
    <w:rsid w:val="000150DF"/>
    <w:rsid w:val="00015664"/>
    <w:rsid w:val="00015C56"/>
    <w:rsid w:val="00015E37"/>
    <w:rsid w:val="00015FDD"/>
    <w:rsid w:val="00016059"/>
    <w:rsid w:val="00016136"/>
    <w:rsid w:val="0001627E"/>
    <w:rsid w:val="00016CEA"/>
    <w:rsid w:val="00017046"/>
    <w:rsid w:val="0001727E"/>
    <w:rsid w:val="00017299"/>
    <w:rsid w:val="000175EB"/>
    <w:rsid w:val="000177EA"/>
    <w:rsid w:val="0001796F"/>
    <w:rsid w:val="00017A32"/>
    <w:rsid w:val="00017A69"/>
    <w:rsid w:val="00017FD6"/>
    <w:rsid w:val="000204D8"/>
    <w:rsid w:val="0002075A"/>
    <w:rsid w:val="00020BA1"/>
    <w:rsid w:val="0002136C"/>
    <w:rsid w:val="00021715"/>
    <w:rsid w:val="000218D1"/>
    <w:rsid w:val="000219EC"/>
    <w:rsid w:val="00021B1F"/>
    <w:rsid w:val="00022F79"/>
    <w:rsid w:val="00022FBC"/>
    <w:rsid w:val="000233A9"/>
    <w:rsid w:val="00024C27"/>
    <w:rsid w:val="00025040"/>
    <w:rsid w:val="00025248"/>
    <w:rsid w:val="00025326"/>
    <w:rsid w:val="00025CAF"/>
    <w:rsid w:val="00026049"/>
    <w:rsid w:val="00026AE7"/>
    <w:rsid w:val="00026C60"/>
    <w:rsid w:val="00026F52"/>
    <w:rsid w:val="000270FF"/>
    <w:rsid w:val="0002734A"/>
    <w:rsid w:val="00027692"/>
    <w:rsid w:val="0002788A"/>
    <w:rsid w:val="00027FB3"/>
    <w:rsid w:val="00030620"/>
    <w:rsid w:val="000309FC"/>
    <w:rsid w:val="00030BD8"/>
    <w:rsid w:val="00030F62"/>
    <w:rsid w:val="00031104"/>
    <w:rsid w:val="000315D5"/>
    <w:rsid w:val="00031C37"/>
    <w:rsid w:val="00031EAF"/>
    <w:rsid w:val="000321DF"/>
    <w:rsid w:val="0003243A"/>
    <w:rsid w:val="000327C0"/>
    <w:rsid w:val="0003334C"/>
    <w:rsid w:val="00034C13"/>
    <w:rsid w:val="00034EF0"/>
    <w:rsid w:val="00035364"/>
    <w:rsid w:val="00035641"/>
    <w:rsid w:val="00036598"/>
    <w:rsid w:val="00036C7A"/>
    <w:rsid w:val="000372BF"/>
    <w:rsid w:val="00037399"/>
    <w:rsid w:val="00040583"/>
    <w:rsid w:val="00041337"/>
    <w:rsid w:val="00041438"/>
    <w:rsid w:val="0004159E"/>
    <w:rsid w:val="000415E1"/>
    <w:rsid w:val="0004198D"/>
    <w:rsid w:val="00042603"/>
    <w:rsid w:val="00042B58"/>
    <w:rsid w:val="000430AF"/>
    <w:rsid w:val="00043499"/>
    <w:rsid w:val="000437C8"/>
    <w:rsid w:val="0004383E"/>
    <w:rsid w:val="000438B4"/>
    <w:rsid w:val="00043E71"/>
    <w:rsid w:val="0004417F"/>
    <w:rsid w:val="00044298"/>
    <w:rsid w:val="00044394"/>
    <w:rsid w:val="000444A4"/>
    <w:rsid w:val="00044546"/>
    <w:rsid w:val="00044578"/>
    <w:rsid w:val="00044629"/>
    <w:rsid w:val="000446FD"/>
    <w:rsid w:val="0004476B"/>
    <w:rsid w:val="000449AA"/>
    <w:rsid w:val="00045363"/>
    <w:rsid w:val="000456D8"/>
    <w:rsid w:val="00045832"/>
    <w:rsid w:val="0004589C"/>
    <w:rsid w:val="00045A57"/>
    <w:rsid w:val="00045AA7"/>
    <w:rsid w:val="00045CDA"/>
    <w:rsid w:val="000464D2"/>
    <w:rsid w:val="00046AE0"/>
    <w:rsid w:val="00046BE2"/>
    <w:rsid w:val="00046C89"/>
    <w:rsid w:val="00046DE4"/>
    <w:rsid w:val="0004712C"/>
    <w:rsid w:val="00047564"/>
    <w:rsid w:val="0004766D"/>
    <w:rsid w:val="00047E2D"/>
    <w:rsid w:val="00050114"/>
    <w:rsid w:val="000508DA"/>
    <w:rsid w:val="00050DEB"/>
    <w:rsid w:val="0005148A"/>
    <w:rsid w:val="000519E0"/>
    <w:rsid w:val="00051AFD"/>
    <w:rsid w:val="00051D01"/>
    <w:rsid w:val="00051D3B"/>
    <w:rsid w:val="00052DE3"/>
    <w:rsid w:val="0005302B"/>
    <w:rsid w:val="00053264"/>
    <w:rsid w:val="00053503"/>
    <w:rsid w:val="000537DF"/>
    <w:rsid w:val="000542EC"/>
    <w:rsid w:val="00054532"/>
    <w:rsid w:val="000548B6"/>
    <w:rsid w:val="00054AAF"/>
    <w:rsid w:val="00055447"/>
    <w:rsid w:val="00055472"/>
    <w:rsid w:val="000562A0"/>
    <w:rsid w:val="000563BE"/>
    <w:rsid w:val="000564F1"/>
    <w:rsid w:val="00056669"/>
    <w:rsid w:val="00056C98"/>
    <w:rsid w:val="0005718E"/>
    <w:rsid w:val="00057738"/>
    <w:rsid w:val="00057888"/>
    <w:rsid w:val="00057965"/>
    <w:rsid w:val="00060BC9"/>
    <w:rsid w:val="00060E8D"/>
    <w:rsid w:val="00060ED6"/>
    <w:rsid w:val="000611E7"/>
    <w:rsid w:val="00061582"/>
    <w:rsid w:val="0006185A"/>
    <w:rsid w:val="00061BE7"/>
    <w:rsid w:val="00061DA0"/>
    <w:rsid w:val="00062414"/>
    <w:rsid w:val="00063603"/>
    <w:rsid w:val="00063610"/>
    <w:rsid w:val="000642AE"/>
    <w:rsid w:val="00064723"/>
    <w:rsid w:val="00064C75"/>
    <w:rsid w:val="00064E3A"/>
    <w:rsid w:val="00064FBD"/>
    <w:rsid w:val="00065B4F"/>
    <w:rsid w:val="00065DC5"/>
    <w:rsid w:val="00065F52"/>
    <w:rsid w:val="0006643D"/>
    <w:rsid w:val="000666EB"/>
    <w:rsid w:val="00067A01"/>
    <w:rsid w:val="000701DC"/>
    <w:rsid w:val="00070243"/>
    <w:rsid w:val="00070C4F"/>
    <w:rsid w:val="00070F25"/>
    <w:rsid w:val="00070FDD"/>
    <w:rsid w:val="000717B9"/>
    <w:rsid w:val="00071953"/>
    <w:rsid w:val="000724AE"/>
    <w:rsid w:val="000724E0"/>
    <w:rsid w:val="00072D53"/>
    <w:rsid w:val="00073242"/>
    <w:rsid w:val="00073395"/>
    <w:rsid w:val="00073720"/>
    <w:rsid w:val="0007386B"/>
    <w:rsid w:val="000740AA"/>
    <w:rsid w:val="000742C1"/>
    <w:rsid w:val="00074766"/>
    <w:rsid w:val="00074794"/>
    <w:rsid w:val="00074E8E"/>
    <w:rsid w:val="00075725"/>
    <w:rsid w:val="00075A35"/>
    <w:rsid w:val="00075DA5"/>
    <w:rsid w:val="0007632B"/>
    <w:rsid w:val="00076BD4"/>
    <w:rsid w:val="0007710A"/>
    <w:rsid w:val="0007766E"/>
    <w:rsid w:val="00077774"/>
    <w:rsid w:val="0007783B"/>
    <w:rsid w:val="0008053F"/>
    <w:rsid w:val="00080DF7"/>
    <w:rsid w:val="00081E23"/>
    <w:rsid w:val="000821D7"/>
    <w:rsid w:val="00082565"/>
    <w:rsid w:val="00082B82"/>
    <w:rsid w:val="00082BC4"/>
    <w:rsid w:val="00082F23"/>
    <w:rsid w:val="00083363"/>
    <w:rsid w:val="00083892"/>
    <w:rsid w:val="000838B7"/>
    <w:rsid w:val="00083B10"/>
    <w:rsid w:val="00083EDD"/>
    <w:rsid w:val="00084A09"/>
    <w:rsid w:val="00084EEE"/>
    <w:rsid w:val="00085735"/>
    <w:rsid w:val="0008588A"/>
    <w:rsid w:val="00085AF8"/>
    <w:rsid w:val="00085BED"/>
    <w:rsid w:val="00085F39"/>
    <w:rsid w:val="00086216"/>
    <w:rsid w:val="00086EBC"/>
    <w:rsid w:val="00087369"/>
    <w:rsid w:val="000907D6"/>
    <w:rsid w:val="00090DEF"/>
    <w:rsid w:val="00091645"/>
    <w:rsid w:val="00091EDC"/>
    <w:rsid w:val="00092209"/>
    <w:rsid w:val="0009225C"/>
    <w:rsid w:val="0009231C"/>
    <w:rsid w:val="0009271D"/>
    <w:rsid w:val="00092E06"/>
    <w:rsid w:val="00092E68"/>
    <w:rsid w:val="00093673"/>
    <w:rsid w:val="00093DCD"/>
    <w:rsid w:val="00094195"/>
    <w:rsid w:val="000941D2"/>
    <w:rsid w:val="000954FF"/>
    <w:rsid w:val="00095684"/>
    <w:rsid w:val="0009584C"/>
    <w:rsid w:val="000966A4"/>
    <w:rsid w:val="00096A95"/>
    <w:rsid w:val="00096D08"/>
    <w:rsid w:val="0009718C"/>
    <w:rsid w:val="00097436"/>
    <w:rsid w:val="00097680"/>
    <w:rsid w:val="0009775F"/>
    <w:rsid w:val="00097816"/>
    <w:rsid w:val="000978F8"/>
    <w:rsid w:val="000A00C6"/>
    <w:rsid w:val="000A02AC"/>
    <w:rsid w:val="000A0440"/>
    <w:rsid w:val="000A078A"/>
    <w:rsid w:val="000A0985"/>
    <w:rsid w:val="000A17A8"/>
    <w:rsid w:val="000A2014"/>
    <w:rsid w:val="000A228F"/>
    <w:rsid w:val="000A23FF"/>
    <w:rsid w:val="000A2576"/>
    <w:rsid w:val="000A261E"/>
    <w:rsid w:val="000A2A07"/>
    <w:rsid w:val="000A2A5C"/>
    <w:rsid w:val="000A2BD4"/>
    <w:rsid w:val="000A378C"/>
    <w:rsid w:val="000A3A34"/>
    <w:rsid w:val="000A3BF4"/>
    <w:rsid w:val="000A3F56"/>
    <w:rsid w:val="000A419F"/>
    <w:rsid w:val="000A4238"/>
    <w:rsid w:val="000A45D6"/>
    <w:rsid w:val="000A4A5C"/>
    <w:rsid w:val="000A4C46"/>
    <w:rsid w:val="000A4D14"/>
    <w:rsid w:val="000A4D53"/>
    <w:rsid w:val="000A5149"/>
    <w:rsid w:val="000A55D6"/>
    <w:rsid w:val="000A569A"/>
    <w:rsid w:val="000A5E91"/>
    <w:rsid w:val="000A614B"/>
    <w:rsid w:val="000A6203"/>
    <w:rsid w:val="000A6CE1"/>
    <w:rsid w:val="000A75CB"/>
    <w:rsid w:val="000A78AF"/>
    <w:rsid w:val="000A7949"/>
    <w:rsid w:val="000A7CE4"/>
    <w:rsid w:val="000B0972"/>
    <w:rsid w:val="000B0EA8"/>
    <w:rsid w:val="000B1318"/>
    <w:rsid w:val="000B16C7"/>
    <w:rsid w:val="000B1EA9"/>
    <w:rsid w:val="000B1F32"/>
    <w:rsid w:val="000B2580"/>
    <w:rsid w:val="000B2584"/>
    <w:rsid w:val="000B2B37"/>
    <w:rsid w:val="000B2CD9"/>
    <w:rsid w:val="000B2F3A"/>
    <w:rsid w:val="000B2F7B"/>
    <w:rsid w:val="000B30CE"/>
    <w:rsid w:val="000B4510"/>
    <w:rsid w:val="000B52F6"/>
    <w:rsid w:val="000B5530"/>
    <w:rsid w:val="000B576E"/>
    <w:rsid w:val="000B57AF"/>
    <w:rsid w:val="000B5B3D"/>
    <w:rsid w:val="000B5CBE"/>
    <w:rsid w:val="000B604F"/>
    <w:rsid w:val="000B6164"/>
    <w:rsid w:val="000B637F"/>
    <w:rsid w:val="000B6682"/>
    <w:rsid w:val="000B6687"/>
    <w:rsid w:val="000B6D3B"/>
    <w:rsid w:val="000B723D"/>
    <w:rsid w:val="000B741A"/>
    <w:rsid w:val="000B7587"/>
    <w:rsid w:val="000B770D"/>
    <w:rsid w:val="000C043E"/>
    <w:rsid w:val="000C0B3C"/>
    <w:rsid w:val="000C0E70"/>
    <w:rsid w:val="000C1325"/>
    <w:rsid w:val="000C17A2"/>
    <w:rsid w:val="000C1ED5"/>
    <w:rsid w:val="000C2727"/>
    <w:rsid w:val="000C27CF"/>
    <w:rsid w:val="000C28B3"/>
    <w:rsid w:val="000C2F75"/>
    <w:rsid w:val="000C312E"/>
    <w:rsid w:val="000C3275"/>
    <w:rsid w:val="000C3D9E"/>
    <w:rsid w:val="000C3F82"/>
    <w:rsid w:val="000C47E4"/>
    <w:rsid w:val="000C480D"/>
    <w:rsid w:val="000C4B0B"/>
    <w:rsid w:val="000C5350"/>
    <w:rsid w:val="000C5707"/>
    <w:rsid w:val="000C5FEA"/>
    <w:rsid w:val="000C6067"/>
    <w:rsid w:val="000C6175"/>
    <w:rsid w:val="000C684C"/>
    <w:rsid w:val="000C72D7"/>
    <w:rsid w:val="000C7872"/>
    <w:rsid w:val="000C7894"/>
    <w:rsid w:val="000D0096"/>
    <w:rsid w:val="000D092D"/>
    <w:rsid w:val="000D0E36"/>
    <w:rsid w:val="000D0E93"/>
    <w:rsid w:val="000D16E2"/>
    <w:rsid w:val="000D2670"/>
    <w:rsid w:val="000D27AE"/>
    <w:rsid w:val="000D280C"/>
    <w:rsid w:val="000D2C8F"/>
    <w:rsid w:val="000D4A34"/>
    <w:rsid w:val="000D4B1F"/>
    <w:rsid w:val="000D4F10"/>
    <w:rsid w:val="000D5094"/>
    <w:rsid w:val="000D50DB"/>
    <w:rsid w:val="000D5DCF"/>
    <w:rsid w:val="000D6637"/>
    <w:rsid w:val="000D6A9B"/>
    <w:rsid w:val="000D6D2D"/>
    <w:rsid w:val="000E011A"/>
    <w:rsid w:val="000E02B6"/>
    <w:rsid w:val="000E0479"/>
    <w:rsid w:val="000E060A"/>
    <w:rsid w:val="000E1068"/>
    <w:rsid w:val="000E1477"/>
    <w:rsid w:val="000E1756"/>
    <w:rsid w:val="000E17B5"/>
    <w:rsid w:val="000E1CF0"/>
    <w:rsid w:val="000E2015"/>
    <w:rsid w:val="000E3335"/>
    <w:rsid w:val="000E354B"/>
    <w:rsid w:val="000E3A48"/>
    <w:rsid w:val="000E3C49"/>
    <w:rsid w:val="000E3C91"/>
    <w:rsid w:val="000E4279"/>
    <w:rsid w:val="000E45CF"/>
    <w:rsid w:val="000E46AF"/>
    <w:rsid w:val="000E4BFC"/>
    <w:rsid w:val="000E4E26"/>
    <w:rsid w:val="000E5138"/>
    <w:rsid w:val="000E5192"/>
    <w:rsid w:val="000E52B0"/>
    <w:rsid w:val="000E53B8"/>
    <w:rsid w:val="000E553C"/>
    <w:rsid w:val="000E596B"/>
    <w:rsid w:val="000E5C70"/>
    <w:rsid w:val="000E5EA3"/>
    <w:rsid w:val="000E6140"/>
    <w:rsid w:val="000E6828"/>
    <w:rsid w:val="000E6AB7"/>
    <w:rsid w:val="000E70B3"/>
    <w:rsid w:val="000E7FAC"/>
    <w:rsid w:val="000F013B"/>
    <w:rsid w:val="000F0451"/>
    <w:rsid w:val="000F050D"/>
    <w:rsid w:val="000F0536"/>
    <w:rsid w:val="000F094F"/>
    <w:rsid w:val="000F0D57"/>
    <w:rsid w:val="000F0EA9"/>
    <w:rsid w:val="000F13EE"/>
    <w:rsid w:val="000F1467"/>
    <w:rsid w:val="000F1812"/>
    <w:rsid w:val="000F2125"/>
    <w:rsid w:val="000F2343"/>
    <w:rsid w:val="000F2C61"/>
    <w:rsid w:val="000F3434"/>
    <w:rsid w:val="000F35F5"/>
    <w:rsid w:val="000F3939"/>
    <w:rsid w:val="000F4824"/>
    <w:rsid w:val="000F49D5"/>
    <w:rsid w:val="000F49FE"/>
    <w:rsid w:val="000F58A7"/>
    <w:rsid w:val="000F6A0D"/>
    <w:rsid w:val="000F6A50"/>
    <w:rsid w:val="000F6C76"/>
    <w:rsid w:val="000F73A1"/>
    <w:rsid w:val="000F74DF"/>
    <w:rsid w:val="000F7A1E"/>
    <w:rsid w:val="000F7BF1"/>
    <w:rsid w:val="001000B6"/>
    <w:rsid w:val="00100346"/>
    <w:rsid w:val="00100376"/>
    <w:rsid w:val="00101127"/>
    <w:rsid w:val="0010146E"/>
    <w:rsid w:val="00101CB5"/>
    <w:rsid w:val="00101FF3"/>
    <w:rsid w:val="00102CFC"/>
    <w:rsid w:val="00102E95"/>
    <w:rsid w:val="00103364"/>
    <w:rsid w:val="00103673"/>
    <w:rsid w:val="00103DC5"/>
    <w:rsid w:val="00104595"/>
    <w:rsid w:val="00104720"/>
    <w:rsid w:val="00104867"/>
    <w:rsid w:val="00104D3A"/>
    <w:rsid w:val="00104DFE"/>
    <w:rsid w:val="00105526"/>
    <w:rsid w:val="00105E61"/>
    <w:rsid w:val="00105E75"/>
    <w:rsid w:val="00106066"/>
    <w:rsid w:val="0010608C"/>
    <w:rsid w:val="00106438"/>
    <w:rsid w:val="001068B3"/>
    <w:rsid w:val="00106A04"/>
    <w:rsid w:val="00106C2F"/>
    <w:rsid w:val="00106FFC"/>
    <w:rsid w:val="0010721B"/>
    <w:rsid w:val="0010759D"/>
    <w:rsid w:val="001077A2"/>
    <w:rsid w:val="001079E3"/>
    <w:rsid w:val="00107F84"/>
    <w:rsid w:val="00110437"/>
    <w:rsid w:val="001106E7"/>
    <w:rsid w:val="0011078E"/>
    <w:rsid w:val="0011094C"/>
    <w:rsid w:val="00110C57"/>
    <w:rsid w:val="00111399"/>
    <w:rsid w:val="001116EE"/>
    <w:rsid w:val="00111D3F"/>
    <w:rsid w:val="00112A1D"/>
    <w:rsid w:val="00112A50"/>
    <w:rsid w:val="00112FEC"/>
    <w:rsid w:val="00113020"/>
    <w:rsid w:val="001130CA"/>
    <w:rsid w:val="0011326B"/>
    <w:rsid w:val="001134D4"/>
    <w:rsid w:val="00113520"/>
    <w:rsid w:val="001138FB"/>
    <w:rsid w:val="00113B4F"/>
    <w:rsid w:val="00113BD3"/>
    <w:rsid w:val="00113E7F"/>
    <w:rsid w:val="001148D0"/>
    <w:rsid w:val="001148E1"/>
    <w:rsid w:val="00114BE6"/>
    <w:rsid w:val="0011512E"/>
    <w:rsid w:val="00115693"/>
    <w:rsid w:val="00115897"/>
    <w:rsid w:val="001158A4"/>
    <w:rsid w:val="001159D6"/>
    <w:rsid w:val="00115D83"/>
    <w:rsid w:val="00116EA2"/>
    <w:rsid w:val="00116FC8"/>
    <w:rsid w:val="00117549"/>
    <w:rsid w:val="001201B1"/>
    <w:rsid w:val="00120785"/>
    <w:rsid w:val="00121916"/>
    <w:rsid w:val="00121987"/>
    <w:rsid w:val="001219BE"/>
    <w:rsid w:val="00121F10"/>
    <w:rsid w:val="00122459"/>
    <w:rsid w:val="00122461"/>
    <w:rsid w:val="0012266E"/>
    <w:rsid w:val="00122C62"/>
    <w:rsid w:val="001236AD"/>
    <w:rsid w:val="001236B4"/>
    <w:rsid w:val="001237C5"/>
    <w:rsid w:val="001238F1"/>
    <w:rsid w:val="00123B2C"/>
    <w:rsid w:val="00123BC2"/>
    <w:rsid w:val="00123D6F"/>
    <w:rsid w:val="0012474D"/>
    <w:rsid w:val="00124A8F"/>
    <w:rsid w:val="00124A99"/>
    <w:rsid w:val="001250DB"/>
    <w:rsid w:val="00125374"/>
    <w:rsid w:val="001255D6"/>
    <w:rsid w:val="00125AFD"/>
    <w:rsid w:val="00126043"/>
    <w:rsid w:val="00126118"/>
    <w:rsid w:val="001264A1"/>
    <w:rsid w:val="001265D3"/>
    <w:rsid w:val="00126753"/>
    <w:rsid w:val="00126CB8"/>
    <w:rsid w:val="00126F36"/>
    <w:rsid w:val="00127062"/>
    <w:rsid w:val="0012734B"/>
    <w:rsid w:val="001275A2"/>
    <w:rsid w:val="001277C2"/>
    <w:rsid w:val="00127854"/>
    <w:rsid w:val="00130F6F"/>
    <w:rsid w:val="00131056"/>
    <w:rsid w:val="00131113"/>
    <w:rsid w:val="0013126F"/>
    <w:rsid w:val="00131EB8"/>
    <w:rsid w:val="001322AE"/>
    <w:rsid w:val="0013252D"/>
    <w:rsid w:val="00132849"/>
    <w:rsid w:val="00132C8D"/>
    <w:rsid w:val="00133005"/>
    <w:rsid w:val="001334CF"/>
    <w:rsid w:val="00133517"/>
    <w:rsid w:val="001335C7"/>
    <w:rsid w:val="00133950"/>
    <w:rsid w:val="00133BD5"/>
    <w:rsid w:val="00133D5E"/>
    <w:rsid w:val="00133E4B"/>
    <w:rsid w:val="0013459C"/>
    <w:rsid w:val="0013470C"/>
    <w:rsid w:val="00134D29"/>
    <w:rsid w:val="00134E9E"/>
    <w:rsid w:val="00135410"/>
    <w:rsid w:val="0013589A"/>
    <w:rsid w:val="001361A8"/>
    <w:rsid w:val="001364CD"/>
    <w:rsid w:val="001364ED"/>
    <w:rsid w:val="00136942"/>
    <w:rsid w:val="00136A4E"/>
    <w:rsid w:val="00136AC7"/>
    <w:rsid w:val="00136E9D"/>
    <w:rsid w:val="00137424"/>
    <w:rsid w:val="00137522"/>
    <w:rsid w:val="00137568"/>
    <w:rsid w:val="00137805"/>
    <w:rsid w:val="001409D0"/>
    <w:rsid w:val="001411BC"/>
    <w:rsid w:val="001413FC"/>
    <w:rsid w:val="001415DB"/>
    <w:rsid w:val="00141626"/>
    <w:rsid w:val="001418FD"/>
    <w:rsid w:val="00141A79"/>
    <w:rsid w:val="00141C8C"/>
    <w:rsid w:val="00142248"/>
    <w:rsid w:val="0014229A"/>
    <w:rsid w:val="00142589"/>
    <w:rsid w:val="001427F1"/>
    <w:rsid w:val="00142BF5"/>
    <w:rsid w:val="0014301F"/>
    <w:rsid w:val="001430EF"/>
    <w:rsid w:val="0014318D"/>
    <w:rsid w:val="00143251"/>
    <w:rsid w:val="00143299"/>
    <w:rsid w:val="00143A7A"/>
    <w:rsid w:val="00143B31"/>
    <w:rsid w:val="00144351"/>
    <w:rsid w:val="00144424"/>
    <w:rsid w:val="0014458D"/>
    <w:rsid w:val="001448C4"/>
    <w:rsid w:val="00144C96"/>
    <w:rsid w:val="00144CBA"/>
    <w:rsid w:val="00145417"/>
    <w:rsid w:val="00145CD3"/>
    <w:rsid w:val="00145E32"/>
    <w:rsid w:val="001463F3"/>
    <w:rsid w:val="00147384"/>
    <w:rsid w:val="00147413"/>
    <w:rsid w:val="0014746D"/>
    <w:rsid w:val="00147966"/>
    <w:rsid w:val="00150036"/>
    <w:rsid w:val="00150DEF"/>
    <w:rsid w:val="00151154"/>
    <w:rsid w:val="001512A4"/>
    <w:rsid w:val="001516D2"/>
    <w:rsid w:val="001517C3"/>
    <w:rsid w:val="001518B3"/>
    <w:rsid w:val="001518B7"/>
    <w:rsid w:val="00151D2D"/>
    <w:rsid w:val="00151E9F"/>
    <w:rsid w:val="00152047"/>
    <w:rsid w:val="0015285D"/>
    <w:rsid w:val="001528B5"/>
    <w:rsid w:val="00152F7A"/>
    <w:rsid w:val="00153EF3"/>
    <w:rsid w:val="00154096"/>
    <w:rsid w:val="00154486"/>
    <w:rsid w:val="001546A3"/>
    <w:rsid w:val="00154F5A"/>
    <w:rsid w:val="00155086"/>
    <w:rsid w:val="00155292"/>
    <w:rsid w:val="00155ABB"/>
    <w:rsid w:val="00155FC1"/>
    <w:rsid w:val="00156075"/>
    <w:rsid w:val="0015630E"/>
    <w:rsid w:val="00156357"/>
    <w:rsid w:val="00156AA4"/>
    <w:rsid w:val="00156D82"/>
    <w:rsid w:val="00157D6E"/>
    <w:rsid w:val="00160238"/>
    <w:rsid w:val="00160A1D"/>
    <w:rsid w:val="00160C69"/>
    <w:rsid w:val="00160EE7"/>
    <w:rsid w:val="0016119C"/>
    <w:rsid w:val="001618BE"/>
    <w:rsid w:val="001618D8"/>
    <w:rsid w:val="00161C0F"/>
    <w:rsid w:val="00162211"/>
    <w:rsid w:val="001626BE"/>
    <w:rsid w:val="00162A0C"/>
    <w:rsid w:val="00162BBB"/>
    <w:rsid w:val="0016327F"/>
    <w:rsid w:val="00163798"/>
    <w:rsid w:val="00163FBA"/>
    <w:rsid w:val="00164037"/>
    <w:rsid w:val="0016455F"/>
    <w:rsid w:val="00164AA9"/>
    <w:rsid w:val="00164B5D"/>
    <w:rsid w:val="00165478"/>
    <w:rsid w:val="0016571E"/>
    <w:rsid w:val="00165ED2"/>
    <w:rsid w:val="00166896"/>
    <w:rsid w:val="00166FA3"/>
    <w:rsid w:val="001670B8"/>
    <w:rsid w:val="00167881"/>
    <w:rsid w:val="00167BBD"/>
    <w:rsid w:val="00167CE6"/>
    <w:rsid w:val="00167D3C"/>
    <w:rsid w:val="0017000A"/>
    <w:rsid w:val="001702E1"/>
    <w:rsid w:val="0017104E"/>
    <w:rsid w:val="001713DE"/>
    <w:rsid w:val="001717AF"/>
    <w:rsid w:val="00171938"/>
    <w:rsid w:val="00171EE3"/>
    <w:rsid w:val="001722CD"/>
    <w:rsid w:val="0017256C"/>
    <w:rsid w:val="00172B76"/>
    <w:rsid w:val="00172C82"/>
    <w:rsid w:val="00172D86"/>
    <w:rsid w:val="001733FE"/>
    <w:rsid w:val="00173652"/>
    <w:rsid w:val="001738CB"/>
    <w:rsid w:val="001738FF"/>
    <w:rsid w:val="00173C5C"/>
    <w:rsid w:val="00174058"/>
    <w:rsid w:val="001744F5"/>
    <w:rsid w:val="00174588"/>
    <w:rsid w:val="0017465C"/>
    <w:rsid w:val="00174A8B"/>
    <w:rsid w:val="00174C1D"/>
    <w:rsid w:val="00174FAB"/>
    <w:rsid w:val="0017501B"/>
    <w:rsid w:val="00175297"/>
    <w:rsid w:val="001758CE"/>
    <w:rsid w:val="00175CEF"/>
    <w:rsid w:val="00176168"/>
    <w:rsid w:val="00176282"/>
    <w:rsid w:val="001762F4"/>
    <w:rsid w:val="0017691E"/>
    <w:rsid w:val="00176B44"/>
    <w:rsid w:val="00176D9C"/>
    <w:rsid w:val="0017702D"/>
    <w:rsid w:val="001770E8"/>
    <w:rsid w:val="0017793D"/>
    <w:rsid w:val="00177ABB"/>
    <w:rsid w:val="00177E9F"/>
    <w:rsid w:val="00180923"/>
    <w:rsid w:val="00180B04"/>
    <w:rsid w:val="00180D82"/>
    <w:rsid w:val="00180E9C"/>
    <w:rsid w:val="001813F8"/>
    <w:rsid w:val="00181787"/>
    <w:rsid w:val="00181B7C"/>
    <w:rsid w:val="00182749"/>
    <w:rsid w:val="00182DE4"/>
    <w:rsid w:val="00183113"/>
    <w:rsid w:val="00183BDB"/>
    <w:rsid w:val="001841D1"/>
    <w:rsid w:val="00184271"/>
    <w:rsid w:val="001843BD"/>
    <w:rsid w:val="001850E6"/>
    <w:rsid w:val="0018564C"/>
    <w:rsid w:val="00185AC7"/>
    <w:rsid w:val="00186610"/>
    <w:rsid w:val="001869C3"/>
    <w:rsid w:val="00186AB7"/>
    <w:rsid w:val="0018720F"/>
    <w:rsid w:val="001876EA"/>
    <w:rsid w:val="00190798"/>
    <w:rsid w:val="001908D8"/>
    <w:rsid w:val="00190DD7"/>
    <w:rsid w:val="001910D3"/>
    <w:rsid w:val="00191300"/>
    <w:rsid w:val="00191614"/>
    <w:rsid w:val="001917F6"/>
    <w:rsid w:val="001928C6"/>
    <w:rsid w:val="0019327B"/>
    <w:rsid w:val="00193502"/>
    <w:rsid w:val="00193FDE"/>
    <w:rsid w:val="00194372"/>
    <w:rsid w:val="00194430"/>
    <w:rsid w:val="001945B2"/>
    <w:rsid w:val="00194B23"/>
    <w:rsid w:val="00194C30"/>
    <w:rsid w:val="00194E39"/>
    <w:rsid w:val="00195236"/>
    <w:rsid w:val="001955EC"/>
    <w:rsid w:val="00195F39"/>
    <w:rsid w:val="00195F65"/>
    <w:rsid w:val="001969D4"/>
    <w:rsid w:val="00196CB3"/>
    <w:rsid w:val="001974AB"/>
    <w:rsid w:val="001974E4"/>
    <w:rsid w:val="001A0030"/>
    <w:rsid w:val="001A03E0"/>
    <w:rsid w:val="001A0499"/>
    <w:rsid w:val="001A0D6F"/>
    <w:rsid w:val="001A0D71"/>
    <w:rsid w:val="001A128A"/>
    <w:rsid w:val="001A1439"/>
    <w:rsid w:val="001A1540"/>
    <w:rsid w:val="001A164E"/>
    <w:rsid w:val="001A2234"/>
    <w:rsid w:val="001A2703"/>
    <w:rsid w:val="001A3144"/>
    <w:rsid w:val="001A332B"/>
    <w:rsid w:val="001A33C1"/>
    <w:rsid w:val="001A36E2"/>
    <w:rsid w:val="001A3731"/>
    <w:rsid w:val="001A3855"/>
    <w:rsid w:val="001A3D2B"/>
    <w:rsid w:val="001A4528"/>
    <w:rsid w:val="001A4E42"/>
    <w:rsid w:val="001A50C0"/>
    <w:rsid w:val="001A519C"/>
    <w:rsid w:val="001A577F"/>
    <w:rsid w:val="001A5B40"/>
    <w:rsid w:val="001A63D4"/>
    <w:rsid w:val="001A72C2"/>
    <w:rsid w:val="001A7389"/>
    <w:rsid w:val="001A74BE"/>
    <w:rsid w:val="001A7B9F"/>
    <w:rsid w:val="001B022F"/>
    <w:rsid w:val="001B03C5"/>
    <w:rsid w:val="001B0693"/>
    <w:rsid w:val="001B1414"/>
    <w:rsid w:val="001B19E1"/>
    <w:rsid w:val="001B1D08"/>
    <w:rsid w:val="001B223A"/>
    <w:rsid w:val="001B22DC"/>
    <w:rsid w:val="001B23D2"/>
    <w:rsid w:val="001B2533"/>
    <w:rsid w:val="001B25AA"/>
    <w:rsid w:val="001B2ECC"/>
    <w:rsid w:val="001B34EA"/>
    <w:rsid w:val="001B3BD0"/>
    <w:rsid w:val="001B3D5B"/>
    <w:rsid w:val="001B3EF1"/>
    <w:rsid w:val="001B4779"/>
    <w:rsid w:val="001B48DC"/>
    <w:rsid w:val="001B49ED"/>
    <w:rsid w:val="001B4C2D"/>
    <w:rsid w:val="001B59BD"/>
    <w:rsid w:val="001B5B0E"/>
    <w:rsid w:val="001B5F35"/>
    <w:rsid w:val="001B6BA5"/>
    <w:rsid w:val="001B6EBA"/>
    <w:rsid w:val="001B71AB"/>
    <w:rsid w:val="001B7217"/>
    <w:rsid w:val="001B73C3"/>
    <w:rsid w:val="001B73F5"/>
    <w:rsid w:val="001B7515"/>
    <w:rsid w:val="001B7651"/>
    <w:rsid w:val="001B77C4"/>
    <w:rsid w:val="001B78FE"/>
    <w:rsid w:val="001B7A05"/>
    <w:rsid w:val="001C00C9"/>
    <w:rsid w:val="001C0ACD"/>
    <w:rsid w:val="001C105B"/>
    <w:rsid w:val="001C1243"/>
    <w:rsid w:val="001C19C1"/>
    <w:rsid w:val="001C1BE7"/>
    <w:rsid w:val="001C1EAF"/>
    <w:rsid w:val="001C1F23"/>
    <w:rsid w:val="001C20BF"/>
    <w:rsid w:val="001C2B25"/>
    <w:rsid w:val="001C2F01"/>
    <w:rsid w:val="001C30D8"/>
    <w:rsid w:val="001C337D"/>
    <w:rsid w:val="001C3CED"/>
    <w:rsid w:val="001C3FEF"/>
    <w:rsid w:val="001C40E1"/>
    <w:rsid w:val="001C5544"/>
    <w:rsid w:val="001C5B9D"/>
    <w:rsid w:val="001C5C6B"/>
    <w:rsid w:val="001C5C7F"/>
    <w:rsid w:val="001C5E04"/>
    <w:rsid w:val="001C600F"/>
    <w:rsid w:val="001C6684"/>
    <w:rsid w:val="001C68AB"/>
    <w:rsid w:val="001C6B23"/>
    <w:rsid w:val="001C78AF"/>
    <w:rsid w:val="001C7954"/>
    <w:rsid w:val="001C7F0E"/>
    <w:rsid w:val="001D011B"/>
    <w:rsid w:val="001D1291"/>
    <w:rsid w:val="001D130C"/>
    <w:rsid w:val="001D1444"/>
    <w:rsid w:val="001D18C9"/>
    <w:rsid w:val="001D226A"/>
    <w:rsid w:val="001D29C8"/>
    <w:rsid w:val="001D3018"/>
    <w:rsid w:val="001D3072"/>
    <w:rsid w:val="001D35AF"/>
    <w:rsid w:val="001D3984"/>
    <w:rsid w:val="001D3CF6"/>
    <w:rsid w:val="001D4298"/>
    <w:rsid w:val="001D4350"/>
    <w:rsid w:val="001D5550"/>
    <w:rsid w:val="001D55EE"/>
    <w:rsid w:val="001D56AD"/>
    <w:rsid w:val="001D6882"/>
    <w:rsid w:val="001D7DEE"/>
    <w:rsid w:val="001D7FEC"/>
    <w:rsid w:val="001E0709"/>
    <w:rsid w:val="001E0999"/>
    <w:rsid w:val="001E0CB4"/>
    <w:rsid w:val="001E107E"/>
    <w:rsid w:val="001E196D"/>
    <w:rsid w:val="001E1D46"/>
    <w:rsid w:val="001E20ED"/>
    <w:rsid w:val="001E268E"/>
    <w:rsid w:val="001E2BCA"/>
    <w:rsid w:val="001E307E"/>
    <w:rsid w:val="001E3B3B"/>
    <w:rsid w:val="001E3CAD"/>
    <w:rsid w:val="001E3DB6"/>
    <w:rsid w:val="001E3E09"/>
    <w:rsid w:val="001E45C3"/>
    <w:rsid w:val="001E4ACF"/>
    <w:rsid w:val="001E6902"/>
    <w:rsid w:val="001E6DF3"/>
    <w:rsid w:val="001E7398"/>
    <w:rsid w:val="001E740B"/>
    <w:rsid w:val="001F05F7"/>
    <w:rsid w:val="001F0601"/>
    <w:rsid w:val="001F0B87"/>
    <w:rsid w:val="001F0C26"/>
    <w:rsid w:val="001F0F08"/>
    <w:rsid w:val="001F103D"/>
    <w:rsid w:val="001F107F"/>
    <w:rsid w:val="001F1346"/>
    <w:rsid w:val="001F1840"/>
    <w:rsid w:val="001F201A"/>
    <w:rsid w:val="001F25D9"/>
    <w:rsid w:val="001F25E0"/>
    <w:rsid w:val="001F2644"/>
    <w:rsid w:val="001F26E4"/>
    <w:rsid w:val="001F2957"/>
    <w:rsid w:val="001F32E5"/>
    <w:rsid w:val="001F3355"/>
    <w:rsid w:val="001F3CCE"/>
    <w:rsid w:val="001F3E3D"/>
    <w:rsid w:val="001F4169"/>
    <w:rsid w:val="001F4654"/>
    <w:rsid w:val="001F4DE8"/>
    <w:rsid w:val="001F4DFB"/>
    <w:rsid w:val="001F4FD9"/>
    <w:rsid w:val="001F54B1"/>
    <w:rsid w:val="001F5814"/>
    <w:rsid w:val="001F5DCE"/>
    <w:rsid w:val="001F5E19"/>
    <w:rsid w:val="001F606E"/>
    <w:rsid w:val="001F611C"/>
    <w:rsid w:val="001F6782"/>
    <w:rsid w:val="001F6A8C"/>
    <w:rsid w:val="001F6C78"/>
    <w:rsid w:val="001F6FAF"/>
    <w:rsid w:val="001F72CB"/>
    <w:rsid w:val="0020012C"/>
    <w:rsid w:val="002003E9"/>
    <w:rsid w:val="00200586"/>
    <w:rsid w:val="00200619"/>
    <w:rsid w:val="0020084D"/>
    <w:rsid w:val="00200A47"/>
    <w:rsid w:val="00200E4D"/>
    <w:rsid w:val="00201434"/>
    <w:rsid w:val="0020153B"/>
    <w:rsid w:val="00201606"/>
    <w:rsid w:val="00202020"/>
    <w:rsid w:val="00202177"/>
    <w:rsid w:val="002027C3"/>
    <w:rsid w:val="00202846"/>
    <w:rsid w:val="00202A7A"/>
    <w:rsid w:val="00203787"/>
    <w:rsid w:val="00203909"/>
    <w:rsid w:val="00203AC8"/>
    <w:rsid w:val="00203BA1"/>
    <w:rsid w:val="002040A0"/>
    <w:rsid w:val="00204983"/>
    <w:rsid w:val="00204B1A"/>
    <w:rsid w:val="002054DB"/>
    <w:rsid w:val="00205544"/>
    <w:rsid w:val="00205A95"/>
    <w:rsid w:val="00205C34"/>
    <w:rsid w:val="00205D5A"/>
    <w:rsid w:val="00205E72"/>
    <w:rsid w:val="00206159"/>
    <w:rsid w:val="0020659A"/>
    <w:rsid w:val="00206650"/>
    <w:rsid w:val="00206689"/>
    <w:rsid w:val="0020756C"/>
    <w:rsid w:val="00207C62"/>
    <w:rsid w:val="00210313"/>
    <w:rsid w:val="0021046E"/>
    <w:rsid w:val="00210573"/>
    <w:rsid w:val="0021059C"/>
    <w:rsid w:val="0021123C"/>
    <w:rsid w:val="00211325"/>
    <w:rsid w:val="002113D3"/>
    <w:rsid w:val="002114A9"/>
    <w:rsid w:val="00211591"/>
    <w:rsid w:val="00211893"/>
    <w:rsid w:val="00211AB9"/>
    <w:rsid w:val="00211D25"/>
    <w:rsid w:val="00212147"/>
    <w:rsid w:val="0021251F"/>
    <w:rsid w:val="00212930"/>
    <w:rsid w:val="002129F1"/>
    <w:rsid w:val="00213F31"/>
    <w:rsid w:val="0021499B"/>
    <w:rsid w:val="00214BCB"/>
    <w:rsid w:val="00215135"/>
    <w:rsid w:val="0021527A"/>
    <w:rsid w:val="0021599D"/>
    <w:rsid w:val="00215F2F"/>
    <w:rsid w:val="002165D7"/>
    <w:rsid w:val="002173CF"/>
    <w:rsid w:val="00217ECB"/>
    <w:rsid w:val="002203CB"/>
    <w:rsid w:val="00220538"/>
    <w:rsid w:val="00220B76"/>
    <w:rsid w:val="00220F13"/>
    <w:rsid w:val="00221D36"/>
    <w:rsid w:val="00222230"/>
    <w:rsid w:val="002228E1"/>
    <w:rsid w:val="00222D0E"/>
    <w:rsid w:val="002230C5"/>
    <w:rsid w:val="00224442"/>
    <w:rsid w:val="00224EA1"/>
    <w:rsid w:val="00224F2E"/>
    <w:rsid w:val="002254E4"/>
    <w:rsid w:val="00225603"/>
    <w:rsid w:val="00225CEB"/>
    <w:rsid w:val="00225D04"/>
    <w:rsid w:val="00226645"/>
    <w:rsid w:val="00226EBD"/>
    <w:rsid w:val="002279AE"/>
    <w:rsid w:val="0023001D"/>
    <w:rsid w:val="00230D63"/>
    <w:rsid w:val="00231396"/>
    <w:rsid w:val="002313E4"/>
    <w:rsid w:val="002316F2"/>
    <w:rsid w:val="00231BD6"/>
    <w:rsid w:val="00231E87"/>
    <w:rsid w:val="00231EB1"/>
    <w:rsid w:val="002322BE"/>
    <w:rsid w:val="00232638"/>
    <w:rsid w:val="00232899"/>
    <w:rsid w:val="002329C2"/>
    <w:rsid w:val="00232B43"/>
    <w:rsid w:val="00234105"/>
    <w:rsid w:val="00234C0F"/>
    <w:rsid w:val="00234C15"/>
    <w:rsid w:val="00234C47"/>
    <w:rsid w:val="00234CB0"/>
    <w:rsid w:val="00235393"/>
    <w:rsid w:val="00235EE6"/>
    <w:rsid w:val="0023666C"/>
    <w:rsid w:val="00236697"/>
    <w:rsid w:val="00236A13"/>
    <w:rsid w:val="0023793E"/>
    <w:rsid w:val="00237F37"/>
    <w:rsid w:val="00240282"/>
    <w:rsid w:val="002408A4"/>
    <w:rsid w:val="002409C4"/>
    <w:rsid w:val="00240D97"/>
    <w:rsid w:val="002416A5"/>
    <w:rsid w:val="0024192A"/>
    <w:rsid w:val="00241E95"/>
    <w:rsid w:val="002421C6"/>
    <w:rsid w:val="00242393"/>
    <w:rsid w:val="00242692"/>
    <w:rsid w:val="0024275E"/>
    <w:rsid w:val="002429BF"/>
    <w:rsid w:val="00242AB3"/>
    <w:rsid w:val="00242DEB"/>
    <w:rsid w:val="002434BE"/>
    <w:rsid w:val="00243933"/>
    <w:rsid w:val="00243CB6"/>
    <w:rsid w:val="002440B4"/>
    <w:rsid w:val="002443B7"/>
    <w:rsid w:val="002447D5"/>
    <w:rsid w:val="002449CD"/>
    <w:rsid w:val="00244B39"/>
    <w:rsid w:val="00244E70"/>
    <w:rsid w:val="00244E94"/>
    <w:rsid w:val="002455B2"/>
    <w:rsid w:val="00245864"/>
    <w:rsid w:val="002459FD"/>
    <w:rsid w:val="00245C9C"/>
    <w:rsid w:val="00245DF0"/>
    <w:rsid w:val="0024630B"/>
    <w:rsid w:val="002463A9"/>
    <w:rsid w:val="00246443"/>
    <w:rsid w:val="002466D8"/>
    <w:rsid w:val="00246B01"/>
    <w:rsid w:val="00246E34"/>
    <w:rsid w:val="0025057E"/>
    <w:rsid w:val="002509EA"/>
    <w:rsid w:val="002519A4"/>
    <w:rsid w:val="00251B4C"/>
    <w:rsid w:val="00251D68"/>
    <w:rsid w:val="002520EB"/>
    <w:rsid w:val="00252579"/>
    <w:rsid w:val="0025291C"/>
    <w:rsid w:val="00252E4F"/>
    <w:rsid w:val="00252EE4"/>
    <w:rsid w:val="00253020"/>
    <w:rsid w:val="002530D0"/>
    <w:rsid w:val="0025385B"/>
    <w:rsid w:val="002551C4"/>
    <w:rsid w:val="002554C3"/>
    <w:rsid w:val="00256263"/>
    <w:rsid w:val="00256FCF"/>
    <w:rsid w:val="002575E4"/>
    <w:rsid w:val="00257D00"/>
    <w:rsid w:val="002601CF"/>
    <w:rsid w:val="002602DA"/>
    <w:rsid w:val="002604CB"/>
    <w:rsid w:val="002606B3"/>
    <w:rsid w:val="00260AD4"/>
    <w:rsid w:val="00260E83"/>
    <w:rsid w:val="002611F3"/>
    <w:rsid w:val="00261E4D"/>
    <w:rsid w:val="0026206E"/>
    <w:rsid w:val="00262139"/>
    <w:rsid w:val="002622A8"/>
    <w:rsid w:val="00262604"/>
    <w:rsid w:val="002633DF"/>
    <w:rsid w:val="002636EC"/>
    <w:rsid w:val="00263987"/>
    <w:rsid w:val="00263A2F"/>
    <w:rsid w:val="00263DDA"/>
    <w:rsid w:val="0026428C"/>
    <w:rsid w:val="0026435C"/>
    <w:rsid w:val="002646FE"/>
    <w:rsid w:val="0026486C"/>
    <w:rsid w:val="0026496A"/>
    <w:rsid w:val="00264D22"/>
    <w:rsid w:val="00264E1C"/>
    <w:rsid w:val="00265508"/>
    <w:rsid w:val="00266CC3"/>
    <w:rsid w:val="002672E5"/>
    <w:rsid w:val="0026739F"/>
    <w:rsid w:val="002709F2"/>
    <w:rsid w:val="00270AAE"/>
    <w:rsid w:val="00270D78"/>
    <w:rsid w:val="00270FB1"/>
    <w:rsid w:val="002713A1"/>
    <w:rsid w:val="0027151E"/>
    <w:rsid w:val="00271FC0"/>
    <w:rsid w:val="002725C7"/>
    <w:rsid w:val="00272946"/>
    <w:rsid w:val="00272C63"/>
    <w:rsid w:val="0027306D"/>
    <w:rsid w:val="002731DA"/>
    <w:rsid w:val="002733A5"/>
    <w:rsid w:val="00273FB0"/>
    <w:rsid w:val="00274317"/>
    <w:rsid w:val="0027468F"/>
    <w:rsid w:val="0027487C"/>
    <w:rsid w:val="00274BD5"/>
    <w:rsid w:val="0027585B"/>
    <w:rsid w:val="00275949"/>
    <w:rsid w:val="00275A79"/>
    <w:rsid w:val="00275ADA"/>
    <w:rsid w:val="00277020"/>
    <w:rsid w:val="002770A7"/>
    <w:rsid w:val="00277527"/>
    <w:rsid w:val="0027757F"/>
    <w:rsid w:val="002777A4"/>
    <w:rsid w:val="002777AC"/>
    <w:rsid w:val="002778DC"/>
    <w:rsid w:val="002779AB"/>
    <w:rsid w:val="002805DA"/>
    <w:rsid w:val="002805FF"/>
    <w:rsid w:val="0028078A"/>
    <w:rsid w:val="002809B4"/>
    <w:rsid w:val="00280A83"/>
    <w:rsid w:val="002811D1"/>
    <w:rsid w:val="002813C2"/>
    <w:rsid w:val="0028155D"/>
    <w:rsid w:val="00281591"/>
    <w:rsid w:val="002815AE"/>
    <w:rsid w:val="00281A59"/>
    <w:rsid w:val="00281C87"/>
    <w:rsid w:val="00281DC4"/>
    <w:rsid w:val="002823BE"/>
    <w:rsid w:val="00282819"/>
    <w:rsid w:val="00282E1E"/>
    <w:rsid w:val="002831E6"/>
    <w:rsid w:val="00283233"/>
    <w:rsid w:val="002833D9"/>
    <w:rsid w:val="00283449"/>
    <w:rsid w:val="00283731"/>
    <w:rsid w:val="00283B6D"/>
    <w:rsid w:val="00283D4B"/>
    <w:rsid w:val="0028407A"/>
    <w:rsid w:val="0028433C"/>
    <w:rsid w:val="002844F1"/>
    <w:rsid w:val="002847B4"/>
    <w:rsid w:val="002848DA"/>
    <w:rsid w:val="00284F07"/>
    <w:rsid w:val="00284F09"/>
    <w:rsid w:val="00285857"/>
    <w:rsid w:val="00285872"/>
    <w:rsid w:val="00285F10"/>
    <w:rsid w:val="00285F9F"/>
    <w:rsid w:val="00286892"/>
    <w:rsid w:val="00286EBA"/>
    <w:rsid w:val="0028755F"/>
    <w:rsid w:val="0028771D"/>
    <w:rsid w:val="00287C67"/>
    <w:rsid w:val="00287DDA"/>
    <w:rsid w:val="00287F05"/>
    <w:rsid w:val="00290AA2"/>
    <w:rsid w:val="00290BFD"/>
    <w:rsid w:val="00290E89"/>
    <w:rsid w:val="00291E62"/>
    <w:rsid w:val="00291FBB"/>
    <w:rsid w:val="002921FC"/>
    <w:rsid w:val="00292428"/>
    <w:rsid w:val="0029287A"/>
    <w:rsid w:val="00292B35"/>
    <w:rsid w:val="00292B81"/>
    <w:rsid w:val="00292DAA"/>
    <w:rsid w:val="00292E09"/>
    <w:rsid w:val="00292E5B"/>
    <w:rsid w:val="0029351A"/>
    <w:rsid w:val="00293596"/>
    <w:rsid w:val="00293B15"/>
    <w:rsid w:val="002941FA"/>
    <w:rsid w:val="00294EC6"/>
    <w:rsid w:val="00295138"/>
    <w:rsid w:val="00295C6D"/>
    <w:rsid w:val="00296108"/>
    <w:rsid w:val="00296F78"/>
    <w:rsid w:val="00296FB9"/>
    <w:rsid w:val="00297233"/>
    <w:rsid w:val="002975BC"/>
    <w:rsid w:val="002A0275"/>
    <w:rsid w:val="002A05C2"/>
    <w:rsid w:val="002A0994"/>
    <w:rsid w:val="002A10AF"/>
    <w:rsid w:val="002A1186"/>
    <w:rsid w:val="002A16C6"/>
    <w:rsid w:val="002A1814"/>
    <w:rsid w:val="002A1C37"/>
    <w:rsid w:val="002A1CE4"/>
    <w:rsid w:val="002A1E9E"/>
    <w:rsid w:val="002A3734"/>
    <w:rsid w:val="002A3A0A"/>
    <w:rsid w:val="002A3E2F"/>
    <w:rsid w:val="002A453F"/>
    <w:rsid w:val="002A4884"/>
    <w:rsid w:val="002A4DB0"/>
    <w:rsid w:val="002A4EF8"/>
    <w:rsid w:val="002A5629"/>
    <w:rsid w:val="002A57C5"/>
    <w:rsid w:val="002A5F0A"/>
    <w:rsid w:val="002A615D"/>
    <w:rsid w:val="002A61D9"/>
    <w:rsid w:val="002A67BD"/>
    <w:rsid w:val="002A69AF"/>
    <w:rsid w:val="002A7024"/>
    <w:rsid w:val="002A720C"/>
    <w:rsid w:val="002A78F0"/>
    <w:rsid w:val="002A7A49"/>
    <w:rsid w:val="002A7E5C"/>
    <w:rsid w:val="002B08A0"/>
    <w:rsid w:val="002B12EF"/>
    <w:rsid w:val="002B135A"/>
    <w:rsid w:val="002B178C"/>
    <w:rsid w:val="002B188E"/>
    <w:rsid w:val="002B2202"/>
    <w:rsid w:val="002B2A54"/>
    <w:rsid w:val="002B2CE8"/>
    <w:rsid w:val="002B3973"/>
    <w:rsid w:val="002B3D2F"/>
    <w:rsid w:val="002B4393"/>
    <w:rsid w:val="002B43F0"/>
    <w:rsid w:val="002B46FC"/>
    <w:rsid w:val="002B4CCC"/>
    <w:rsid w:val="002B4D61"/>
    <w:rsid w:val="002B565F"/>
    <w:rsid w:val="002B5732"/>
    <w:rsid w:val="002B5BA0"/>
    <w:rsid w:val="002B6179"/>
    <w:rsid w:val="002B61D9"/>
    <w:rsid w:val="002B622E"/>
    <w:rsid w:val="002B668E"/>
    <w:rsid w:val="002B6CA7"/>
    <w:rsid w:val="002B6FDF"/>
    <w:rsid w:val="002B71C8"/>
    <w:rsid w:val="002B792F"/>
    <w:rsid w:val="002B7AC5"/>
    <w:rsid w:val="002C0726"/>
    <w:rsid w:val="002C0808"/>
    <w:rsid w:val="002C0CF6"/>
    <w:rsid w:val="002C11CF"/>
    <w:rsid w:val="002C1247"/>
    <w:rsid w:val="002C1429"/>
    <w:rsid w:val="002C1648"/>
    <w:rsid w:val="002C184A"/>
    <w:rsid w:val="002C20BD"/>
    <w:rsid w:val="002C21FB"/>
    <w:rsid w:val="002C2876"/>
    <w:rsid w:val="002C2D3E"/>
    <w:rsid w:val="002C2F81"/>
    <w:rsid w:val="002C3093"/>
    <w:rsid w:val="002C319B"/>
    <w:rsid w:val="002C31C6"/>
    <w:rsid w:val="002C34E4"/>
    <w:rsid w:val="002C3512"/>
    <w:rsid w:val="002C3D3C"/>
    <w:rsid w:val="002C40B8"/>
    <w:rsid w:val="002C4693"/>
    <w:rsid w:val="002C4C47"/>
    <w:rsid w:val="002C4E4C"/>
    <w:rsid w:val="002C4FD6"/>
    <w:rsid w:val="002C5024"/>
    <w:rsid w:val="002C5258"/>
    <w:rsid w:val="002C527E"/>
    <w:rsid w:val="002C5613"/>
    <w:rsid w:val="002C5932"/>
    <w:rsid w:val="002C5CB2"/>
    <w:rsid w:val="002C60ED"/>
    <w:rsid w:val="002C61BB"/>
    <w:rsid w:val="002C6368"/>
    <w:rsid w:val="002C6C7C"/>
    <w:rsid w:val="002C724E"/>
    <w:rsid w:val="002C7F39"/>
    <w:rsid w:val="002D0389"/>
    <w:rsid w:val="002D03DB"/>
    <w:rsid w:val="002D06C9"/>
    <w:rsid w:val="002D0823"/>
    <w:rsid w:val="002D1D06"/>
    <w:rsid w:val="002D1D2A"/>
    <w:rsid w:val="002D21B8"/>
    <w:rsid w:val="002D2458"/>
    <w:rsid w:val="002D28E1"/>
    <w:rsid w:val="002D2F95"/>
    <w:rsid w:val="002D3032"/>
    <w:rsid w:val="002D307A"/>
    <w:rsid w:val="002D3153"/>
    <w:rsid w:val="002D3616"/>
    <w:rsid w:val="002D3750"/>
    <w:rsid w:val="002D4167"/>
    <w:rsid w:val="002D4477"/>
    <w:rsid w:val="002D4828"/>
    <w:rsid w:val="002D48FB"/>
    <w:rsid w:val="002D4B19"/>
    <w:rsid w:val="002D4C9D"/>
    <w:rsid w:val="002D4D0F"/>
    <w:rsid w:val="002D512D"/>
    <w:rsid w:val="002D53D1"/>
    <w:rsid w:val="002D599C"/>
    <w:rsid w:val="002D61C7"/>
    <w:rsid w:val="002D6C72"/>
    <w:rsid w:val="002D6CC1"/>
    <w:rsid w:val="002D73C0"/>
    <w:rsid w:val="002D748D"/>
    <w:rsid w:val="002D7919"/>
    <w:rsid w:val="002E17FC"/>
    <w:rsid w:val="002E25CA"/>
    <w:rsid w:val="002E264B"/>
    <w:rsid w:val="002E28A5"/>
    <w:rsid w:val="002E32BB"/>
    <w:rsid w:val="002E38AE"/>
    <w:rsid w:val="002E4382"/>
    <w:rsid w:val="002E4666"/>
    <w:rsid w:val="002E4683"/>
    <w:rsid w:val="002E4943"/>
    <w:rsid w:val="002E4A14"/>
    <w:rsid w:val="002E4D7F"/>
    <w:rsid w:val="002E4F9B"/>
    <w:rsid w:val="002E5244"/>
    <w:rsid w:val="002E5572"/>
    <w:rsid w:val="002E559C"/>
    <w:rsid w:val="002E5661"/>
    <w:rsid w:val="002E56C7"/>
    <w:rsid w:val="002E5AFF"/>
    <w:rsid w:val="002E6D9D"/>
    <w:rsid w:val="002E6E4B"/>
    <w:rsid w:val="002E6F25"/>
    <w:rsid w:val="002E7119"/>
    <w:rsid w:val="002E744F"/>
    <w:rsid w:val="002E78FE"/>
    <w:rsid w:val="002E7A05"/>
    <w:rsid w:val="002F0989"/>
    <w:rsid w:val="002F0A58"/>
    <w:rsid w:val="002F0FD4"/>
    <w:rsid w:val="002F117C"/>
    <w:rsid w:val="002F1578"/>
    <w:rsid w:val="002F1BC9"/>
    <w:rsid w:val="002F1C8C"/>
    <w:rsid w:val="002F2665"/>
    <w:rsid w:val="002F2DFF"/>
    <w:rsid w:val="002F33C5"/>
    <w:rsid w:val="002F3815"/>
    <w:rsid w:val="002F3D42"/>
    <w:rsid w:val="002F3E9B"/>
    <w:rsid w:val="002F4000"/>
    <w:rsid w:val="002F4934"/>
    <w:rsid w:val="002F4AC2"/>
    <w:rsid w:val="002F4B17"/>
    <w:rsid w:val="002F563C"/>
    <w:rsid w:val="002F5DD1"/>
    <w:rsid w:val="002F5F0F"/>
    <w:rsid w:val="002F5F9D"/>
    <w:rsid w:val="002F5FAC"/>
    <w:rsid w:val="002F63D1"/>
    <w:rsid w:val="002F69E9"/>
    <w:rsid w:val="002F6BED"/>
    <w:rsid w:val="002F7709"/>
    <w:rsid w:val="002F7963"/>
    <w:rsid w:val="002F7CFD"/>
    <w:rsid w:val="002F7DBC"/>
    <w:rsid w:val="0030021B"/>
    <w:rsid w:val="00300252"/>
    <w:rsid w:val="00300917"/>
    <w:rsid w:val="00300AC1"/>
    <w:rsid w:val="00300AC9"/>
    <w:rsid w:val="00300B11"/>
    <w:rsid w:val="00300B51"/>
    <w:rsid w:val="003014EC"/>
    <w:rsid w:val="00301850"/>
    <w:rsid w:val="00301C4C"/>
    <w:rsid w:val="003020B1"/>
    <w:rsid w:val="00302207"/>
    <w:rsid w:val="0030244B"/>
    <w:rsid w:val="00302F7F"/>
    <w:rsid w:val="003031D4"/>
    <w:rsid w:val="00303463"/>
    <w:rsid w:val="0030363B"/>
    <w:rsid w:val="00303B39"/>
    <w:rsid w:val="00303C77"/>
    <w:rsid w:val="00304158"/>
    <w:rsid w:val="00304320"/>
    <w:rsid w:val="00304414"/>
    <w:rsid w:val="003045B2"/>
    <w:rsid w:val="00305166"/>
    <w:rsid w:val="003051DC"/>
    <w:rsid w:val="003053F8"/>
    <w:rsid w:val="00305497"/>
    <w:rsid w:val="0030579B"/>
    <w:rsid w:val="003063A1"/>
    <w:rsid w:val="00306469"/>
    <w:rsid w:val="00306F27"/>
    <w:rsid w:val="0030741A"/>
    <w:rsid w:val="003077BA"/>
    <w:rsid w:val="00307C1E"/>
    <w:rsid w:val="00307E44"/>
    <w:rsid w:val="00307E8F"/>
    <w:rsid w:val="00307F73"/>
    <w:rsid w:val="003102C6"/>
    <w:rsid w:val="00310632"/>
    <w:rsid w:val="003108D9"/>
    <w:rsid w:val="00310D0A"/>
    <w:rsid w:val="00311A04"/>
    <w:rsid w:val="00311AD5"/>
    <w:rsid w:val="00311DD4"/>
    <w:rsid w:val="00311EAB"/>
    <w:rsid w:val="00311F8D"/>
    <w:rsid w:val="00312302"/>
    <w:rsid w:val="00312BA4"/>
    <w:rsid w:val="00313016"/>
    <w:rsid w:val="0031309E"/>
    <w:rsid w:val="0031345A"/>
    <w:rsid w:val="00313E48"/>
    <w:rsid w:val="00313F5D"/>
    <w:rsid w:val="00314136"/>
    <w:rsid w:val="003141E4"/>
    <w:rsid w:val="00314E89"/>
    <w:rsid w:val="003151C9"/>
    <w:rsid w:val="00315414"/>
    <w:rsid w:val="003159A4"/>
    <w:rsid w:val="00315FE4"/>
    <w:rsid w:val="00316121"/>
    <w:rsid w:val="00316406"/>
    <w:rsid w:val="00316441"/>
    <w:rsid w:val="00316CC1"/>
    <w:rsid w:val="003170CB"/>
    <w:rsid w:val="0031767B"/>
    <w:rsid w:val="0031774D"/>
    <w:rsid w:val="003177F4"/>
    <w:rsid w:val="00317B35"/>
    <w:rsid w:val="00320511"/>
    <w:rsid w:val="0032054B"/>
    <w:rsid w:val="0032060A"/>
    <w:rsid w:val="00320B61"/>
    <w:rsid w:val="00320B8A"/>
    <w:rsid w:val="00320FF0"/>
    <w:rsid w:val="0032102D"/>
    <w:rsid w:val="0032108C"/>
    <w:rsid w:val="00321325"/>
    <w:rsid w:val="0032148D"/>
    <w:rsid w:val="00321A7E"/>
    <w:rsid w:val="00321AB4"/>
    <w:rsid w:val="00321F33"/>
    <w:rsid w:val="00321FCE"/>
    <w:rsid w:val="003222F8"/>
    <w:rsid w:val="003224B6"/>
    <w:rsid w:val="003225E2"/>
    <w:rsid w:val="003226E3"/>
    <w:rsid w:val="00322CE4"/>
    <w:rsid w:val="00322D1A"/>
    <w:rsid w:val="00322FA1"/>
    <w:rsid w:val="00323171"/>
    <w:rsid w:val="00323386"/>
    <w:rsid w:val="0032367A"/>
    <w:rsid w:val="003238FC"/>
    <w:rsid w:val="00323AF1"/>
    <w:rsid w:val="00323DCD"/>
    <w:rsid w:val="00323E5D"/>
    <w:rsid w:val="00324004"/>
    <w:rsid w:val="003241BE"/>
    <w:rsid w:val="003241C9"/>
    <w:rsid w:val="0032432B"/>
    <w:rsid w:val="00324371"/>
    <w:rsid w:val="00325DD3"/>
    <w:rsid w:val="0032620D"/>
    <w:rsid w:val="00326535"/>
    <w:rsid w:val="00326CD0"/>
    <w:rsid w:val="00327373"/>
    <w:rsid w:val="003275AE"/>
    <w:rsid w:val="00327644"/>
    <w:rsid w:val="00327B92"/>
    <w:rsid w:val="00327DB0"/>
    <w:rsid w:val="00327E25"/>
    <w:rsid w:val="00330494"/>
    <w:rsid w:val="003308D3"/>
    <w:rsid w:val="00330D69"/>
    <w:rsid w:val="003310BC"/>
    <w:rsid w:val="003315BC"/>
    <w:rsid w:val="00331D9A"/>
    <w:rsid w:val="00331DC1"/>
    <w:rsid w:val="003322E9"/>
    <w:rsid w:val="00332C64"/>
    <w:rsid w:val="00333A39"/>
    <w:rsid w:val="00333D5E"/>
    <w:rsid w:val="00333EAD"/>
    <w:rsid w:val="00334544"/>
    <w:rsid w:val="003352D6"/>
    <w:rsid w:val="003355D2"/>
    <w:rsid w:val="00335B6B"/>
    <w:rsid w:val="00336153"/>
    <w:rsid w:val="00336F69"/>
    <w:rsid w:val="00337041"/>
    <w:rsid w:val="003370B9"/>
    <w:rsid w:val="003371B6"/>
    <w:rsid w:val="00337A5A"/>
    <w:rsid w:val="00337B82"/>
    <w:rsid w:val="00340364"/>
    <w:rsid w:val="00340575"/>
    <w:rsid w:val="00340704"/>
    <w:rsid w:val="00341610"/>
    <w:rsid w:val="00341C47"/>
    <w:rsid w:val="00341FE9"/>
    <w:rsid w:val="00341FFB"/>
    <w:rsid w:val="003421AF"/>
    <w:rsid w:val="00342635"/>
    <w:rsid w:val="00342756"/>
    <w:rsid w:val="00342AB7"/>
    <w:rsid w:val="00342CC4"/>
    <w:rsid w:val="00342E8E"/>
    <w:rsid w:val="0034306D"/>
    <w:rsid w:val="00343119"/>
    <w:rsid w:val="0034368E"/>
    <w:rsid w:val="003438A9"/>
    <w:rsid w:val="00343B7B"/>
    <w:rsid w:val="00343D6F"/>
    <w:rsid w:val="00344DB5"/>
    <w:rsid w:val="00345164"/>
    <w:rsid w:val="003455E4"/>
    <w:rsid w:val="003456C7"/>
    <w:rsid w:val="00345C3D"/>
    <w:rsid w:val="0034629C"/>
    <w:rsid w:val="003466B6"/>
    <w:rsid w:val="00346BD5"/>
    <w:rsid w:val="0034745B"/>
    <w:rsid w:val="003476C5"/>
    <w:rsid w:val="00347BD7"/>
    <w:rsid w:val="00347FCB"/>
    <w:rsid w:val="003500FE"/>
    <w:rsid w:val="003505B2"/>
    <w:rsid w:val="003506D9"/>
    <w:rsid w:val="00350D50"/>
    <w:rsid w:val="00350D65"/>
    <w:rsid w:val="0035108C"/>
    <w:rsid w:val="00351388"/>
    <w:rsid w:val="003522ED"/>
    <w:rsid w:val="00352907"/>
    <w:rsid w:val="003529BE"/>
    <w:rsid w:val="00352F33"/>
    <w:rsid w:val="00352F91"/>
    <w:rsid w:val="0035317B"/>
    <w:rsid w:val="0035334B"/>
    <w:rsid w:val="00353616"/>
    <w:rsid w:val="00353677"/>
    <w:rsid w:val="00353807"/>
    <w:rsid w:val="0035380C"/>
    <w:rsid w:val="00353859"/>
    <w:rsid w:val="00354296"/>
    <w:rsid w:val="003545E7"/>
    <w:rsid w:val="00354C7D"/>
    <w:rsid w:val="00355515"/>
    <w:rsid w:val="00355936"/>
    <w:rsid w:val="0035602D"/>
    <w:rsid w:val="0035602E"/>
    <w:rsid w:val="0035609C"/>
    <w:rsid w:val="00356231"/>
    <w:rsid w:val="0035693B"/>
    <w:rsid w:val="00356D56"/>
    <w:rsid w:val="00356F63"/>
    <w:rsid w:val="00357106"/>
    <w:rsid w:val="0035746E"/>
    <w:rsid w:val="003578AD"/>
    <w:rsid w:val="003578BF"/>
    <w:rsid w:val="00357B0A"/>
    <w:rsid w:val="00357C4A"/>
    <w:rsid w:val="00357EF5"/>
    <w:rsid w:val="00357FF1"/>
    <w:rsid w:val="003602EF"/>
    <w:rsid w:val="00360355"/>
    <w:rsid w:val="00360402"/>
    <w:rsid w:val="003605CC"/>
    <w:rsid w:val="00360919"/>
    <w:rsid w:val="00360A0A"/>
    <w:rsid w:val="00360FDB"/>
    <w:rsid w:val="003610CE"/>
    <w:rsid w:val="00361383"/>
    <w:rsid w:val="00361CA1"/>
    <w:rsid w:val="00361EDE"/>
    <w:rsid w:val="00362D36"/>
    <w:rsid w:val="00362D45"/>
    <w:rsid w:val="00362EC6"/>
    <w:rsid w:val="00362EE3"/>
    <w:rsid w:val="00362F2A"/>
    <w:rsid w:val="00362FBD"/>
    <w:rsid w:val="00363148"/>
    <w:rsid w:val="00363DF3"/>
    <w:rsid w:val="0036483B"/>
    <w:rsid w:val="00364844"/>
    <w:rsid w:val="00364866"/>
    <w:rsid w:val="00364E95"/>
    <w:rsid w:val="003653E4"/>
    <w:rsid w:val="00365579"/>
    <w:rsid w:val="00365780"/>
    <w:rsid w:val="00365839"/>
    <w:rsid w:val="00365956"/>
    <w:rsid w:val="00365A77"/>
    <w:rsid w:val="00365AE7"/>
    <w:rsid w:val="00365B82"/>
    <w:rsid w:val="00365CAE"/>
    <w:rsid w:val="00366120"/>
    <w:rsid w:val="0036647C"/>
    <w:rsid w:val="0036657B"/>
    <w:rsid w:val="00366ECC"/>
    <w:rsid w:val="00367094"/>
    <w:rsid w:val="00367305"/>
    <w:rsid w:val="0036759D"/>
    <w:rsid w:val="00367624"/>
    <w:rsid w:val="00367ABB"/>
    <w:rsid w:val="00367EE5"/>
    <w:rsid w:val="00370330"/>
    <w:rsid w:val="0037044A"/>
    <w:rsid w:val="00370633"/>
    <w:rsid w:val="00370E6B"/>
    <w:rsid w:val="0037148B"/>
    <w:rsid w:val="00371B8B"/>
    <w:rsid w:val="0037229A"/>
    <w:rsid w:val="00372780"/>
    <w:rsid w:val="00372F0E"/>
    <w:rsid w:val="00372F61"/>
    <w:rsid w:val="003739D6"/>
    <w:rsid w:val="00373DA5"/>
    <w:rsid w:val="00373ED5"/>
    <w:rsid w:val="00373FBC"/>
    <w:rsid w:val="003740BC"/>
    <w:rsid w:val="00374290"/>
    <w:rsid w:val="00374313"/>
    <w:rsid w:val="0037440E"/>
    <w:rsid w:val="003745C1"/>
    <w:rsid w:val="0037495C"/>
    <w:rsid w:val="0037497B"/>
    <w:rsid w:val="00375050"/>
    <w:rsid w:val="00375094"/>
    <w:rsid w:val="00375108"/>
    <w:rsid w:val="003753E0"/>
    <w:rsid w:val="00375642"/>
    <w:rsid w:val="00376A0B"/>
    <w:rsid w:val="00377297"/>
    <w:rsid w:val="00377ACA"/>
    <w:rsid w:val="00380123"/>
    <w:rsid w:val="0038090F"/>
    <w:rsid w:val="00380BB2"/>
    <w:rsid w:val="00380BF3"/>
    <w:rsid w:val="00380F6D"/>
    <w:rsid w:val="00380FF6"/>
    <w:rsid w:val="0038105E"/>
    <w:rsid w:val="00381195"/>
    <w:rsid w:val="003816DA"/>
    <w:rsid w:val="003822FE"/>
    <w:rsid w:val="0038240D"/>
    <w:rsid w:val="003826CB"/>
    <w:rsid w:val="00382956"/>
    <w:rsid w:val="00382BE6"/>
    <w:rsid w:val="00383189"/>
    <w:rsid w:val="003832AC"/>
    <w:rsid w:val="00383AEE"/>
    <w:rsid w:val="00383E85"/>
    <w:rsid w:val="00384544"/>
    <w:rsid w:val="003845BE"/>
    <w:rsid w:val="00384707"/>
    <w:rsid w:val="00384D4F"/>
    <w:rsid w:val="003852E0"/>
    <w:rsid w:val="00385332"/>
    <w:rsid w:val="003854BC"/>
    <w:rsid w:val="003857EF"/>
    <w:rsid w:val="0038592A"/>
    <w:rsid w:val="003860D8"/>
    <w:rsid w:val="0038662C"/>
    <w:rsid w:val="00386D4B"/>
    <w:rsid w:val="00386E9B"/>
    <w:rsid w:val="00387A82"/>
    <w:rsid w:val="00387C44"/>
    <w:rsid w:val="003902B3"/>
    <w:rsid w:val="00390D32"/>
    <w:rsid w:val="00390DE3"/>
    <w:rsid w:val="00390FD9"/>
    <w:rsid w:val="0039103A"/>
    <w:rsid w:val="00391283"/>
    <w:rsid w:val="00391592"/>
    <w:rsid w:val="003918F4"/>
    <w:rsid w:val="00392285"/>
    <w:rsid w:val="00392323"/>
    <w:rsid w:val="003924C5"/>
    <w:rsid w:val="0039292B"/>
    <w:rsid w:val="00392A6F"/>
    <w:rsid w:val="00393ED0"/>
    <w:rsid w:val="003943F6"/>
    <w:rsid w:val="00394A05"/>
    <w:rsid w:val="00394E22"/>
    <w:rsid w:val="0039557E"/>
    <w:rsid w:val="003963A0"/>
    <w:rsid w:val="003964F0"/>
    <w:rsid w:val="00396547"/>
    <w:rsid w:val="00396626"/>
    <w:rsid w:val="00396725"/>
    <w:rsid w:val="003971E5"/>
    <w:rsid w:val="00397600"/>
    <w:rsid w:val="003978E5"/>
    <w:rsid w:val="00397F6E"/>
    <w:rsid w:val="003A03B4"/>
    <w:rsid w:val="003A098B"/>
    <w:rsid w:val="003A0DD5"/>
    <w:rsid w:val="003A1134"/>
    <w:rsid w:val="003A1337"/>
    <w:rsid w:val="003A1ECE"/>
    <w:rsid w:val="003A21A2"/>
    <w:rsid w:val="003A2BF7"/>
    <w:rsid w:val="003A2F3D"/>
    <w:rsid w:val="003A31CC"/>
    <w:rsid w:val="003A3FE8"/>
    <w:rsid w:val="003A4B59"/>
    <w:rsid w:val="003A5057"/>
    <w:rsid w:val="003A53B6"/>
    <w:rsid w:val="003A5420"/>
    <w:rsid w:val="003A5E76"/>
    <w:rsid w:val="003A5ED7"/>
    <w:rsid w:val="003A60D5"/>
    <w:rsid w:val="003A668B"/>
    <w:rsid w:val="003A6931"/>
    <w:rsid w:val="003A6B40"/>
    <w:rsid w:val="003A6B99"/>
    <w:rsid w:val="003A6CB2"/>
    <w:rsid w:val="003A71C0"/>
    <w:rsid w:val="003A7798"/>
    <w:rsid w:val="003A78BE"/>
    <w:rsid w:val="003A7E47"/>
    <w:rsid w:val="003B07BE"/>
    <w:rsid w:val="003B0ADB"/>
    <w:rsid w:val="003B0ADD"/>
    <w:rsid w:val="003B0D3D"/>
    <w:rsid w:val="003B1C62"/>
    <w:rsid w:val="003B2612"/>
    <w:rsid w:val="003B3694"/>
    <w:rsid w:val="003B3AA4"/>
    <w:rsid w:val="003B4D5D"/>
    <w:rsid w:val="003B4F52"/>
    <w:rsid w:val="003B50F0"/>
    <w:rsid w:val="003B5616"/>
    <w:rsid w:val="003B56FF"/>
    <w:rsid w:val="003B6A16"/>
    <w:rsid w:val="003B6AD1"/>
    <w:rsid w:val="003B6D50"/>
    <w:rsid w:val="003B6DD3"/>
    <w:rsid w:val="003B71EE"/>
    <w:rsid w:val="003B7221"/>
    <w:rsid w:val="003B7271"/>
    <w:rsid w:val="003B7464"/>
    <w:rsid w:val="003B7683"/>
    <w:rsid w:val="003B7EEF"/>
    <w:rsid w:val="003C011F"/>
    <w:rsid w:val="003C0294"/>
    <w:rsid w:val="003C0952"/>
    <w:rsid w:val="003C09D8"/>
    <w:rsid w:val="003C157B"/>
    <w:rsid w:val="003C2630"/>
    <w:rsid w:val="003C31A2"/>
    <w:rsid w:val="003C359A"/>
    <w:rsid w:val="003C3667"/>
    <w:rsid w:val="003C3B87"/>
    <w:rsid w:val="003C3CCD"/>
    <w:rsid w:val="003C3F9B"/>
    <w:rsid w:val="003C4339"/>
    <w:rsid w:val="003C456A"/>
    <w:rsid w:val="003C5404"/>
    <w:rsid w:val="003C587C"/>
    <w:rsid w:val="003C5C50"/>
    <w:rsid w:val="003C6294"/>
    <w:rsid w:val="003C642D"/>
    <w:rsid w:val="003C645E"/>
    <w:rsid w:val="003C6726"/>
    <w:rsid w:val="003C6851"/>
    <w:rsid w:val="003C692E"/>
    <w:rsid w:val="003C693D"/>
    <w:rsid w:val="003C6C48"/>
    <w:rsid w:val="003C719B"/>
    <w:rsid w:val="003C77FF"/>
    <w:rsid w:val="003C7BB0"/>
    <w:rsid w:val="003C7C69"/>
    <w:rsid w:val="003D035C"/>
    <w:rsid w:val="003D0387"/>
    <w:rsid w:val="003D0807"/>
    <w:rsid w:val="003D09BC"/>
    <w:rsid w:val="003D0F1C"/>
    <w:rsid w:val="003D15CA"/>
    <w:rsid w:val="003D16DC"/>
    <w:rsid w:val="003D1F80"/>
    <w:rsid w:val="003D2287"/>
    <w:rsid w:val="003D234E"/>
    <w:rsid w:val="003D2A9D"/>
    <w:rsid w:val="003D332F"/>
    <w:rsid w:val="003D352B"/>
    <w:rsid w:val="003D3539"/>
    <w:rsid w:val="003D3687"/>
    <w:rsid w:val="003D36C9"/>
    <w:rsid w:val="003D3B73"/>
    <w:rsid w:val="003D3FD7"/>
    <w:rsid w:val="003D4055"/>
    <w:rsid w:val="003D4535"/>
    <w:rsid w:val="003D4945"/>
    <w:rsid w:val="003D4E14"/>
    <w:rsid w:val="003D4EE7"/>
    <w:rsid w:val="003D4FF0"/>
    <w:rsid w:val="003D52CE"/>
    <w:rsid w:val="003D5B14"/>
    <w:rsid w:val="003D5CCA"/>
    <w:rsid w:val="003D610C"/>
    <w:rsid w:val="003D613B"/>
    <w:rsid w:val="003D73E4"/>
    <w:rsid w:val="003D7557"/>
    <w:rsid w:val="003D7BAC"/>
    <w:rsid w:val="003D7CA6"/>
    <w:rsid w:val="003D7E8C"/>
    <w:rsid w:val="003E04DC"/>
    <w:rsid w:val="003E07B1"/>
    <w:rsid w:val="003E0A14"/>
    <w:rsid w:val="003E14D1"/>
    <w:rsid w:val="003E18E7"/>
    <w:rsid w:val="003E1EBF"/>
    <w:rsid w:val="003E21BB"/>
    <w:rsid w:val="003E22F5"/>
    <w:rsid w:val="003E2F28"/>
    <w:rsid w:val="003E2F84"/>
    <w:rsid w:val="003E31B6"/>
    <w:rsid w:val="003E35B1"/>
    <w:rsid w:val="003E3E4E"/>
    <w:rsid w:val="003E41D6"/>
    <w:rsid w:val="003E4395"/>
    <w:rsid w:val="003E4737"/>
    <w:rsid w:val="003E4EEC"/>
    <w:rsid w:val="003E5592"/>
    <w:rsid w:val="003E5C9C"/>
    <w:rsid w:val="003E5E42"/>
    <w:rsid w:val="003E63DE"/>
    <w:rsid w:val="003E6600"/>
    <w:rsid w:val="003E6649"/>
    <w:rsid w:val="003E687C"/>
    <w:rsid w:val="003E68A1"/>
    <w:rsid w:val="003E7308"/>
    <w:rsid w:val="003E746D"/>
    <w:rsid w:val="003F0545"/>
    <w:rsid w:val="003F1905"/>
    <w:rsid w:val="003F1D42"/>
    <w:rsid w:val="003F2A58"/>
    <w:rsid w:val="003F2E53"/>
    <w:rsid w:val="003F2F8E"/>
    <w:rsid w:val="003F2FCF"/>
    <w:rsid w:val="003F32D2"/>
    <w:rsid w:val="003F3510"/>
    <w:rsid w:val="003F425C"/>
    <w:rsid w:val="003F4B81"/>
    <w:rsid w:val="003F5102"/>
    <w:rsid w:val="003F5597"/>
    <w:rsid w:val="003F5987"/>
    <w:rsid w:val="003F5A6A"/>
    <w:rsid w:val="003F69AA"/>
    <w:rsid w:val="003F69CE"/>
    <w:rsid w:val="003F732B"/>
    <w:rsid w:val="003F7BE9"/>
    <w:rsid w:val="004014BE"/>
    <w:rsid w:val="004019ED"/>
    <w:rsid w:val="00401AB0"/>
    <w:rsid w:val="0040215F"/>
    <w:rsid w:val="00402253"/>
    <w:rsid w:val="004033A8"/>
    <w:rsid w:val="00403882"/>
    <w:rsid w:val="0040434C"/>
    <w:rsid w:val="0040461C"/>
    <w:rsid w:val="00404A21"/>
    <w:rsid w:val="00404BA1"/>
    <w:rsid w:val="00404F9C"/>
    <w:rsid w:val="00404FD0"/>
    <w:rsid w:val="0040573D"/>
    <w:rsid w:val="00405C67"/>
    <w:rsid w:val="0040614E"/>
    <w:rsid w:val="004065BA"/>
    <w:rsid w:val="00406C18"/>
    <w:rsid w:val="00406CAF"/>
    <w:rsid w:val="004070FF"/>
    <w:rsid w:val="00407528"/>
    <w:rsid w:val="004077BC"/>
    <w:rsid w:val="004079C2"/>
    <w:rsid w:val="00410AD7"/>
    <w:rsid w:val="00410DF0"/>
    <w:rsid w:val="0041117D"/>
    <w:rsid w:val="00411DB1"/>
    <w:rsid w:val="00411E61"/>
    <w:rsid w:val="0041232A"/>
    <w:rsid w:val="00412ABA"/>
    <w:rsid w:val="004132EC"/>
    <w:rsid w:val="0041386A"/>
    <w:rsid w:val="00413A27"/>
    <w:rsid w:val="00413A64"/>
    <w:rsid w:val="00413C8B"/>
    <w:rsid w:val="00414205"/>
    <w:rsid w:val="0041440D"/>
    <w:rsid w:val="0041448D"/>
    <w:rsid w:val="00414523"/>
    <w:rsid w:val="004147E4"/>
    <w:rsid w:val="004152FD"/>
    <w:rsid w:val="00415644"/>
    <w:rsid w:val="004162CC"/>
    <w:rsid w:val="0041653B"/>
    <w:rsid w:val="00417192"/>
    <w:rsid w:val="00417E1D"/>
    <w:rsid w:val="00417F9E"/>
    <w:rsid w:val="004202F3"/>
    <w:rsid w:val="00420428"/>
    <w:rsid w:val="004208E2"/>
    <w:rsid w:val="00420A3F"/>
    <w:rsid w:val="00420F94"/>
    <w:rsid w:val="00421415"/>
    <w:rsid w:val="004224D0"/>
    <w:rsid w:val="004226AE"/>
    <w:rsid w:val="0042393A"/>
    <w:rsid w:val="00424011"/>
    <w:rsid w:val="00424041"/>
    <w:rsid w:val="00424457"/>
    <w:rsid w:val="004248A7"/>
    <w:rsid w:val="00424A25"/>
    <w:rsid w:val="00424C41"/>
    <w:rsid w:val="004250AC"/>
    <w:rsid w:val="004255E3"/>
    <w:rsid w:val="004256A0"/>
    <w:rsid w:val="004256C5"/>
    <w:rsid w:val="00425842"/>
    <w:rsid w:val="00425926"/>
    <w:rsid w:val="00425E22"/>
    <w:rsid w:val="00425E82"/>
    <w:rsid w:val="00426498"/>
    <w:rsid w:val="004265B1"/>
    <w:rsid w:val="0042684D"/>
    <w:rsid w:val="00426AB7"/>
    <w:rsid w:val="00426C53"/>
    <w:rsid w:val="00427104"/>
    <w:rsid w:val="004273A5"/>
    <w:rsid w:val="0043006C"/>
    <w:rsid w:val="00430438"/>
    <w:rsid w:val="004315A0"/>
    <w:rsid w:val="00432321"/>
    <w:rsid w:val="00432B45"/>
    <w:rsid w:val="00432C25"/>
    <w:rsid w:val="00432C86"/>
    <w:rsid w:val="00433351"/>
    <w:rsid w:val="004334CF"/>
    <w:rsid w:val="00433B7B"/>
    <w:rsid w:val="00434018"/>
    <w:rsid w:val="00434056"/>
    <w:rsid w:val="00434081"/>
    <w:rsid w:val="004349A2"/>
    <w:rsid w:val="00434A52"/>
    <w:rsid w:val="00434DD8"/>
    <w:rsid w:val="00434EBB"/>
    <w:rsid w:val="0043507C"/>
    <w:rsid w:val="00435256"/>
    <w:rsid w:val="0043591B"/>
    <w:rsid w:val="004359A2"/>
    <w:rsid w:val="004359A4"/>
    <w:rsid w:val="00435F58"/>
    <w:rsid w:val="0043622D"/>
    <w:rsid w:val="00436232"/>
    <w:rsid w:val="004365F5"/>
    <w:rsid w:val="004367A6"/>
    <w:rsid w:val="00436B96"/>
    <w:rsid w:val="00436D91"/>
    <w:rsid w:val="00436E9D"/>
    <w:rsid w:val="0043732F"/>
    <w:rsid w:val="00437392"/>
    <w:rsid w:val="0043752A"/>
    <w:rsid w:val="00437802"/>
    <w:rsid w:val="00437FBB"/>
    <w:rsid w:val="00440328"/>
    <w:rsid w:val="004405EF"/>
    <w:rsid w:val="0044073C"/>
    <w:rsid w:val="00440DE9"/>
    <w:rsid w:val="00441527"/>
    <w:rsid w:val="00441616"/>
    <w:rsid w:val="00441668"/>
    <w:rsid w:val="004416D6"/>
    <w:rsid w:val="00441A80"/>
    <w:rsid w:val="004420F8"/>
    <w:rsid w:val="0044244D"/>
    <w:rsid w:val="00442636"/>
    <w:rsid w:val="0044297D"/>
    <w:rsid w:val="00442FDF"/>
    <w:rsid w:val="004430E1"/>
    <w:rsid w:val="00443599"/>
    <w:rsid w:val="00443646"/>
    <w:rsid w:val="00443D1D"/>
    <w:rsid w:val="0044420E"/>
    <w:rsid w:val="0044436A"/>
    <w:rsid w:val="00444FAF"/>
    <w:rsid w:val="004451FF"/>
    <w:rsid w:val="004454C5"/>
    <w:rsid w:val="004455DB"/>
    <w:rsid w:val="00445D84"/>
    <w:rsid w:val="00445E63"/>
    <w:rsid w:val="0044643F"/>
    <w:rsid w:val="0044688D"/>
    <w:rsid w:val="004469A7"/>
    <w:rsid w:val="00446D3F"/>
    <w:rsid w:val="0044767B"/>
    <w:rsid w:val="00447730"/>
    <w:rsid w:val="00447C79"/>
    <w:rsid w:val="00447D13"/>
    <w:rsid w:val="0045031A"/>
    <w:rsid w:val="00450A7D"/>
    <w:rsid w:val="004519EF"/>
    <w:rsid w:val="00451DF3"/>
    <w:rsid w:val="004526F7"/>
    <w:rsid w:val="00453778"/>
    <w:rsid w:val="004537B4"/>
    <w:rsid w:val="004537BB"/>
    <w:rsid w:val="0045382A"/>
    <w:rsid w:val="004539A2"/>
    <w:rsid w:val="00454712"/>
    <w:rsid w:val="00454E12"/>
    <w:rsid w:val="00455644"/>
    <w:rsid w:val="0045567C"/>
    <w:rsid w:val="00455C3B"/>
    <w:rsid w:val="004567D0"/>
    <w:rsid w:val="00456A14"/>
    <w:rsid w:val="00456C6A"/>
    <w:rsid w:val="00457636"/>
    <w:rsid w:val="00457E06"/>
    <w:rsid w:val="00460056"/>
    <w:rsid w:val="004605D1"/>
    <w:rsid w:val="004608C3"/>
    <w:rsid w:val="00460E08"/>
    <w:rsid w:val="00460E3F"/>
    <w:rsid w:val="004617CC"/>
    <w:rsid w:val="004618A2"/>
    <w:rsid w:val="004618A9"/>
    <w:rsid w:val="00462D2B"/>
    <w:rsid w:val="00463620"/>
    <w:rsid w:val="00463644"/>
    <w:rsid w:val="00463688"/>
    <w:rsid w:val="00463871"/>
    <w:rsid w:val="004641A2"/>
    <w:rsid w:val="00464BD1"/>
    <w:rsid w:val="00464C48"/>
    <w:rsid w:val="0046508D"/>
    <w:rsid w:val="004651F1"/>
    <w:rsid w:val="004655DD"/>
    <w:rsid w:val="00465B79"/>
    <w:rsid w:val="00465D9B"/>
    <w:rsid w:val="004660C3"/>
    <w:rsid w:val="004661EC"/>
    <w:rsid w:val="004666ED"/>
    <w:rsid w:val="00466911"/>
    <w:rsid w:val="00466C40"/>
    <w:rsid w:val="0046701E"/>
    <w:rsid w:val="004672E2"/>
    <w:rsid w:val="00467449"/>
    <w:rsid w:val="0047098C"/>
    <w:rsid w:val="00471989"/>
    <w:rsid w:val="00471F8D"/>
    <w:rsid w:val="004720E3"/>
    <w:rsid w:val="0047242B"/>
    <w:rsid w:val="0047272A"/>
    <w:rsid w:val="00472B10"/>
    <w:rsid w:val="004731BB"/>
    <w:rsid w:val="00473487"/>
    <w:rsid w:val="00473753"/>
    <w:rsid w:val="00473BC2"/>
    <w:rsid w:val="00473BF0"/>
    <w:rsid w:val="00473EC7"/>
    <w:rsid w:val="00474967"/>
    <w:rsid w:val="00474A64"/>
    <w:rsid w:val="00474C92"/>
    <w:rsid w:val="00475482"/>
    <w:rsid w:val="00475952"/>
    <w:rsid w:val="00475CD6"/>
    <w:rsid w:val="00475D3D"/>
    <w:rsid w:val="00475F16"/>
    <w:rsid w:val="00476072"/>
    <w:rsid w:val="00476218"/>
    <w:rsid w:val="004764E1"/>
    <w:rsid w:val="00476C1A"/>
    <w:rsid w:val="00476E3F"/>
    <w:rsid w:val="00477248"/>
    <w:rsid w:val="00477316"/>
    <w:rsid w:val="0047762A"/>
    <w:rsid w:val="004778D2"/>
    <w:rsid w:val="00477CB0"/>
    <w:rsid w:val="00477F52"/>
    <w:rsid w:val="00480681"/>
    <w:rsid w:val="004814BF"/>
    <w:rsid w:val="004815B4"/>
    <w:rsid w:val="00481889"/>
    <w:rsid w:val="00481E4A"/>
    <w:rsid w:val="00482262"/>
    <w:rsid w:val="004823D1"/>
    <w:rsid w:val="00482BC1"/>
    <w:rsid w:val="00483345"/>
    <w:rsid w:val="004834F5"/>
    <w:rsid w:val="00483F6F"/>
    <w:rsid w:val="004843A5"/>
    <w:rsid w:val="00484844"/>
    <w:rsid w:val="004852AF"/>
    <w:rsid w:val="004857FE"/>
    <w:rsid w:val="00485A49"/>
    <w:rsid w:val="00485DC2"/>
    <w:rsid w:val="004860A6"/>
    <w:rsid w:val="00486760"/>
    <w:rsid w:val="0048685A"/>
    <w:rsid w:val="0048728F"/>
    <w:rsid w:val="00487C28"/>
    <w:rsid w:val="00490184"/>
    <w:rsid w:val="004901E0"/>
    <w:rsid w:val="00490887"/>
    <w:rsid w:val="00490D87"/>
    <w:rsid w:val="0049102B"/>
    <w:rsid w:val="00491066"/>
    <w:rsid w:val="004910CD"/>
    <w:rsid w:val="00491263"/>
    <w:rsid w:val="004914E7"/>
    <w:rsid w:val="00492422"/>
    <w:rsid w:val="00492F7C"/>
    <w:rsid w:val="0049325E"/>
    <w:rsid w:val="004932C2"/>
    <w:rsid w:val="004935A1"/>
    <w:rsid w:val="00493CDC"/>
    <w:rsid w:val="00493D67"/>
    <w:rsid w:val="00494320"/>
    <w:rsid w:val="00494358"/>
    <w:rsid w:val="00494574"/>
    <w:rsid w:val="00494B0D"/>
    <w:rsid w:val="00494FCB"/>
    <w:rsid w:val="00495290"/>
    <w:rsid w:val="0049551E"/>
    <w:rsid w:val="0049558C"/>
    <w:rsid w:val="004957FD"/>
    <w:rsid w:val="00495A60"/>
    <w:rsid w:val="00495B18"/>
    <w:rsid w:val="00495BB8"/>
    <w:rsid w:val="00495E52"/>
    <w:rsid w:val="00496547"/>
    <w:rsid w:val="00496557"/>
    <w:rsid w:val="004967F9"/>
    <w:rsid w:val="00496BB4"/>
    <w:rsid w:val="0049790C"/>
    <w:rsid w:val="00497A50"/>
    <w:rsid w:val="00497C0B"/>
    <w:rsid w:val="00497C94"/>
    <w:rsid w:val="00497EFA"/>
    <w:rsid w:val="004A0299"/>
    <w:rsid w:val="004A037D"/>
    <w:rsid w:val="004A0EF6"/>
    <w:rsid w:val="004A1946"/>
    <w:rsid w:val="004A1B2C"/>
    <w:rsid w:val="004A20A8"/>
    <w:rsid w:val="004A2272"/>
    <w:rsid w:val="004A2284"/>
    <w:rsid w:val="004A2524"/>
    <w:rsid w:val="004A25F9"/>
    <w:rsid w:val="004A286A"/>
    <w:rsid w:val="004A2D9C"/>
    <w:rsid w:val="004A31CF"/>
    <w:rsid w:val="004A37E4"/>
    <w:rsid w:val="004A3F14"/>
    <w:rsid w:val="004A441E"/>
    <w:rsid w:val="004A4C23"/>
    <w:rsid w:val="004A4C5A"/>
    <w:rsid w:val="004A4E4C"/>
    <w:rsid w:val="004A50F1"/>
    <w:rsid w:val="004A5434"/>
    <w:rsid w:val="004A56C5"/>
    <w:rsid w:val="004A580E"/>
    <w:rsid w:val="004A5A1C"/>
    <w:rsid w:val="004A5BA3"/>
    <w:rsid w:val="004A6453"/>
    <w:rsid w:val="004A6BDB"/>
    <w:rsid w:val="004A6CD7"/>
    <w:rsid w:val="004A6DD8"/>
    <w:rsid w:val="004A6FA2"/>
    <w:rsid w:val="004A7633"/>
    <w:rsid w:val="004B0840"/>
    <w:rsid w:val="004B0A57"/>
    <w:rsid w:val="004B0A9C"/>
    <w:rsid w:val="004B1DB0"/>
    <w:rsid w:val="004B242E"/>
    <w:rsid w:val="004B2F79"/>
    <w:rsid w:val="004B32D1"/>
    <w:rsid w:val="004B37AC"/>
    <w:rsid w:val="004B41BC"/>
    <w:rsid w:val="004B41E6"/>
    <w:rsid w:val="004B53EC"/>
    <w:rsid w:val="004B57E5"/>
    <w:rsid w:val="004B6944"/>
    <w:rsid w:val="004B69B0"/>
    <w:rsid w:val="004B70D8"/>
    <w:rsid w:val="004B7F6B"/>
    <w:rsid w:val="004C018F"/>
    <w:rsid w:val="004C073D"/>
    <w:rsid w:val="004C1BEB"/>
    <w:rsid w:val="004C1FFE"/>
    <w:rsid w:val="004C21D8"/>
    <w:rsid w:val="004C2388"/>
    <w:rsid w:val="004C258E"/>
    <w:rsid w:val="004C29AB"/>
    <w:rsid w:val="004C2C9C"/>
    <w:rsid w:val="004C3043"/>
    <w:rsid w:val="004C30CD"/>
    <w:rsid w:val="004C311D"/>
    <w:rsid w:val="004C3303"/>
    <w:rsid w:val="004C33C8"/>
    <w:rsid w:val="004C39A5"/>
    <w:rsid w:val="004C3B09"/>
    <w:rsid w:val="004C3BF5"/>
    <w:rsid w:val="004C3F6A"/>
    <w:rsid w:val="004C3FCF"/>
    <w:rsid w:val="004C4448"/>
    <w:rsid w:val="004C44AF"/>
    <w:rsid w:val="004C4509"/>
    <w:rsid w:val="004C49D5"/>
    <w:rsid w:val="004C4DE3"/>
    <w:rsid w:val="004C4E86"/>
    <w:rsid w:val="004C500D"/>
    <w:rsid w:val="004C553E"/>
    <w:rsid w:val="004C56EE"/>
    <w:rsid w:val="004C5B1C"/>
    <w:rsid w:val="004C6428"/>
    <w:rsid w:val="004C6ECD"/>
    <w:rsid w:val="004C7098"/>
    <w:rsid w:val="004C79A0"/>
    <w:rsid w:val="004C7CED"/>
    <w:rsid w:val="004D056D"/>
    <w:rsid w:val="004D05B4"/>
    <w:rsid w:val="004D0711"/>
    <w:rsid w:val="004D1361"/>
    <w:rsid w:val="004D1C01"/>
    <w:rsid w:val="004D1F77"/>
    <w:rsid w:val="004D2559"/>
    <w:rsid w:val="004D26B9"/>
    <w:rsid w:val="004D2843"/>
    <w:rsid w:val="004D2E7B"/>
    <w:rsid w:val="004D3161"/>
    <w:rsid w:val="004D31F1"/>
    <w:rsid w:val="004D32CB"/>
    <w:rsid w:val="004D388B"/>
    <w:rsid w:val="004D3C5E"/>
    <w:rsid w:val="004D3D87"/>
    <w:rsid w:val="004D42D8"/>
    <w:rsid w:val="004D4364"/>
    <w:rsid w:val="004D4946"/>
    <w:rsid w:val="004D4965"/>
    <w:rsid w:val="004D5451"/>
    <w:rsid w:val="004D55CF"/>
    <w:rsid w:val="004D6507"/>
    <w:rsid w:val="004D6960"/>
    <w:rsid w:val="004D700F"/>
    <w:rsid w:val="004D7675"/>
    <w:rsid w:val="004D7972"/>
    <w:rsid w:val="004D7CDD"/>
    <w:rsid w:val="004E0172"/>
    <w:rsid w:val="004E048B"/>
    <w:rsid w:val="004E0884"/>
    <w:rsid w:val="004E0939"/>
    <w:rsid w:val="004E0DAF"/>
    <w:rsid w:val="004E106A"/>
    <w:rsid w:val="004E14EC"/>
    <w:rsid w:val="004E1A91"/>
    <w:rsid w:val="004E1B25"/>
    <w:rsid w:val="004E282A"/>
    <w:rsid w:val="004E2A4E"/>
    <w:rsid w:val="004E30BF"/>
    <w:rsid w:val="004E3526"/>
    <w:rsid w:val="004E3598"/>
    <w:rsid w:val="004E36F8"/>
    <w:rsid w:val="004E3A81"/>
    <w:rsid w:val="004E3E30"/>
    <w:rsid w:val="004E3F2F"/>
    <w:rsid w:val="004E4179"/>
    <w:rsid w:val="004E5482"/>
    <w:rsid w:val="004E55A2"/>
    <w:rsid w:val="004E5935"/>
    <w:rsid w:val="004E5A6D"/>
    <w:rsid w:val="004E5D63"/>
    <w:rsid w:val="004E5EC7"/>
    <w:rsid w:val="004E691A"/>
    <w:rsid w:val="004E6F8C"/>
    <w:rsid w:val="004E7483"/>
    <w:rsid w:val="004E7615"/>
    <w:rsid w:val="004E7824"/>
    <w:rsid w:val="004E7A39"/>
    <w:rsid w:val="004F00D8"/>
    <w:rsid w:val="004F0198"/>
    <w:rsid w:val="004F03EB"/>
    <w:rsid w:val="004F08E8"/>
    <w:rsid w:val="004F1036"/>
    <w:rsid w:val="004F1651"/>
    <w:rsid w:val="004F17A2"/>
    <w:rsid w:val="004F1B1D"/>
    <w:rsid w:val="004F1B6C"/>
    <w:rsid w:val="004F21A3"/>
    <w:rsid w:val="004F2F9E"/>
    <w:rsid w:val="004F31D7"/>
    <w:rsid w:val="004F384F"/>
    <w:rsid w:val="004F4BBC"/>
    <w:rsid w:val="004F4F81"/>
    <w:rsid w:val="004F5176"/>
    <w:rsid w:val="004F5495"/>
    <w:rsid w:val="004F5740"/>
    <w:rsid w:val="004F5AE3"/>
    <w:rsid w:val="004F5B63"/>
    <w:rsid w:val="004F6845"/>
    <w:rsid w:val="004F6BE1"/>
    <w:rsid w:val="004F6C3D"/>
    <w:rsid w:val="004F6E31"/>
    <w:rsid w:val="004F7048"/>
    <w:rsid w:val="004F7C2C"/>
    <w:rsid w:val="005007A2"/>
    <w:rsid w:val="00500829"/>
    <w:rsid w:val="005008BD"/>
    <w:rsid w:val="00500FE8"/>
    <w:rsid w:val="00501409"/>
    <w:rsid w:val="0050269E"/>
    <w:rsid w:val="0050288C"/>
    <w:rsid w:val="00502A42"/>
    <w:rsid w:val="005033F3"/>
    <w:rsid w:val="00503535"/>
    <w:rsid w:val="00503565"/>
    <w:rsid w:val="005035D7"/>
    <w:rsid w:val="0050369D"/>
    <w:rsid w:val="00503B7D"/>
    <w:rsid w:val="00503F13"/>
    <w:rsid w:val="005042B2"/>
    <w:rsid w:val="005046E1"/>
    <w:rsid w:val="00504931"/>
    <w:rsid w:val="00505034"/>
    <w:rsid w:val="005054D4"/>
    <w:rsid w:val="005057F7"/>
    <w:rsid w:val="00506D67"/>
    <w:rsid w:val="00507C4A"/>
    <w:rsid w:val="00507EE3"/>
    <w:rsid w:val="00507FB8"/>
    <w:rsid w:val="00510082"/>
    <w:rsid w:val="00510583"/>
    <w:rsid w:val="00510EAB"/>
    <w:rsid w:val="00510F53"/>
    <w:rsid w:val="005113A0"/>
    <w:rsid w:val="00511AF1"/>
    <w:rsid w:val="00511F0E"/>
    <w:rsid w:val="0051214A"/>
    <w:rsid w:val="00512A0F"/>
    <w:rsid w:val="00512B8B"/>
    <w:rsid w:val="00512DE0"/>
    <w:rsid w:val="00513388"/>
    <w:rsid w:val="00513D37"/>
    <w:rsid w:val="00513D6E"/>
    <w:rsid w:val="005140FE"/>
    <w:rsid w:val="00514660"/>
    <w:rsid w:val="00514734"/>
    <w:rsid w:val="00514A0C"/>
    <w:rsid w:val="00514AFB"/>
    <w:rsid w:val="00514E36"/>
    <w:rsid w:val="005156A9"/>
    <w:rsid w:val="00515861"/>
    <w:rsid w:val="0051590A"/>
    <w:rsid w:val="00515E88"/>
    <w:rsid w:val="0051602E"/>
    <w:rsid w:val="005160D2"/>
    <w:rsid w:val="0051629A"/>
    <w:rsid w:val="005165BD"/>
    <w:rsid w:val="005165CF"/>
    <w:rsid w:val="00516621"/>
    <w:rsid w:val="00516876"/>
    <w:rsid w:val="00516D34"/>
    <w:rsid w:val="00517A51"/>
    <w:rsid w:val="00517D21"/>
    <w:rsid w:val="00517D92"/>
    <w:rsid w:val="0052057F"/>
    <w:rsid w:val="005205E2"/>
    <w:rsid w:val="005207FF"/>
    <w:rsid w:val="00520A46"/>
    <w:rsid w:val="00520DF0"/>
    <w:rsid w:val="005210A6"/>
    <w:rsid w:val="005219BB"/>
    <w:rsid w:val="00521C43"/>
    <w:rsid w:val="00522021"/>
    <w:rsid w:val="005220BC"/>
    <w:rsid w:val="005226DE"/>
    <w:rsid w:val="0052274F"/>
    <w:rsid w:val="00522750"/>
    <w:rsid w:val="005228B0"/>
    <w:rsid w:val="00522E0E"/>
    <w:rsid w:val="00523872"/>
    <w:rsid w:val="00523A8C"/>
    <w:rsid w:val="00524698"/>
    <w:rsid w:val="00524AAF"/>
    <w:rsid w:val="00525704"/>
    <w:rsid w:val="00525A91"/>
    <w:rsid w:val="00526269"/>
    <w:rsid w:val="00526602"/>
    <w:rsid w:val="00526B9A"/>
    <w:rsid w:val="0052710F"/>
    <w:rsid w:val="005273C1"/>
    <w:rsid w:val="00527439"/>
    <w:rsid w:val="005276FC"/>
    <w:rsid w:val="00527937"/>
    <w:rsid w:val="00527A0A"/>
    <w:rsid w:val="00527AA0"/>
    <w:rsid w:val="00527B01"/>
    <w:rsid w:val="00527DB5"/>
    <w:rsid w:val="0053046A"/>
    <w:rsid w:val="00530F9E"/>
    <w:rsid w:val="00530FAA"/>
    <w:rsid w:val="00530FAF"/>
    <w:rsid w:val="00531631"/>
    <w:rsid w:val="00532380"/>
    <w:rsid w:val="005336B7"/>
    <w:rsid w:val="0053417B"/>
    <w:rsid w:val="005346D1"/>
    <w:rsid w:val="00534C91"/>
    <w:rsid w:val="005353EE"/>
    <w:rsid w:val="00535473"/>
    <w:rsid w:val="005355EC"/>
    <w:rsid w:val="0053570A"/>
    <w:rsid w:val="00535A2C"/>
    <w:rsid w:val="00535D5B"/>
    <w:rsid w:val="00535E77"/>
    <w:rsid w:val="0053617D"/>
    <w:rsid w:val="00536263"/>
    <w:rsid w:val="00536B4B"/>
    <w:rsid w:val="00536C81"/>
    <w:rsid w:val="00536CC8"/>
    <w:rsid w:val="00536FCA"/>
    <w:rsid w:val="005377A9"/>
    <w:rsid w:val="00537C4C"/>
    <w:rsid w:val="0054018E"/>
    <w:rsid w:val="005408DC"/>
    <w:rsid w:val="005408F0"/>
    <w:rsid w:val="00540967"/>
    <w:rsid w:val="0054145B"/>
    <w:rsid w:val="005414CB"/>
    <w:rsid w:val="0054152E"/>
    <w:rsid w:val="00541AD3"/>
    <w:rsid w:val="00541F9B"/>
    <w:rsid w:val="005425D6"/>
    <w:rsid w:val="0054264E"/>
    <w:rsid w:val="0054284E"/>
    <w:rsid w:val="0054285E"/>
    <w:rsid w:val="00542870"/>
    <w:rsid w:val="00542AAF"/>
    <w:rsid w:val="00543113"/>
    <w:rsid w:val="00543270"/>
    <w:rsid w:val="005433AB"/>
    <w:rsid w:val="005439F1"/>
    <w:rsid w:val="00543F7F"/>
    <w:rsid w:val="00543FCF"/>
    <w:rsid w:val="00543FE1"/>
    <w:rsid w:val="00544A7F"/>
    <w:rsid w:val="00544AEA"/>
    <w:rsid w:val="00544D2A"/>
    <w:rsid w:val="00544FBF"/>
    <w:rsid w:val="0054507D"/>
    <w:rsid w:val="005450A3"/>
    <w:rsid w:val="005450BC"/>
    <w:rsid w:val="00545FA8"/>
    <w:rsid w:val="00545FF4"/>
    <w:rsid w:val="00546104"/>
    <w:rsid w:val="005464A2"/>
    <w:rsid w:val="00546775"/>
    <w:rsid w:val="00546B80"/>
    <w:rsid w:val="00546D46"/>
    <w:rsid w:val="005470CC"/>
    <w:rsid w:val="00547249"/>
    <w:rsid w:val="0054736F"/>
    <w:rsid w:val="00547699"/>
    <w:rsid w:val="00547C2A"/>
    <w:rsid w:val="005506C3"/>
    <w:rsid w:val="005508DB"/>
    <w:rsid w:val="00550CDF"/>
    <w:rsid w:val="00551360"/>
    <w:rsid w:val="00551A12"/>
    <w:rsid w:val="005520BF"/>
    <w:rsid w:val="00552E26"/>
    <w:rsid w:val="00553645"/>
    <w:rsid w:val="0055397E"/>
    <w:rsid w:val="00553C54"/>
    <w:rsid w:val="00553CDD"/>
    <w:rsid w:val="00553D46"/>
    <w:rsid w:val="005550FA"/>
    <w:rsid w:val="005552C6"/>
    <w:rsid w:val="00555530"/>
    <w:rsid w:val="00555F33"/>
    <w:rsid w:val="0055640C"/>
    <w:rsid w:val="00556AAF"/>
    <w:rsid w:val="00556BEC"/>
    <w:rsid w:val="00556E0F"/>
    <w:rsid w:val="00557CD6"/>
    <w:rsid w:val="00560018"/>
    <w:rsid w:val="00560036"/>
    <w:rsid w:val="0056096D"/>
    <w:rsid w:val="00560CAC"/>
    <w:rsid w:val="00560E4A"/>
    <w:rsid w:val="00560E99"/>
    <w:rsid w:val="005611DF"/>
    <w:rsid w:val="00561E03"/>
    <w:rsid w:val="005620A8"/>
    <w:rsid w:val="00562A89"/>
    <w:rsid w:val="0056317A"/>
    <w:rsid w:val="00563290"/>
    <w:rsid w:val="00563C64"/>
    <w:rsid w:val="0056424B"/>
    <w:rsid w:val="00564765"/>
    <w:rsid w:val="00564AAF"/>
    <w:rsid w:val="00564B7A"/>
    <w:rsid w:val="0056529F"/>
    <w:rsid w:val="0056540A"/>
    <w:rsid w:val="00565876"/>
    <w:rsid w:val="00565AAB"/>
    <w:rsid w:val="00565ADD"/>
    <w:rsid w:val="00565C19"/>
    <w:rsid w:val="005661BF"/>
    <w:rsid w:val="0056642F"/>
    <w:rsid w:val="00566D59"/>
    <w:rsid w:val="0056704A"/>
    <w:rsid w:val="00567468"/>
    <w:rsid w:val="00567698"/>
    <w:rsid w:val="00567755"/>
    <w:rsid w:val="00567B4C"/>
    <w:rsid w:val="00570409"/>
    <w:rsid w:val="0057093E"/>
    <w:rsid w:val="005709F2"/>
    <w:rsid w:val="00570ABE"/>
    <w:rsid w:val="00570C8A"/>
    <w:rsid w:val="00570FCE"/>
    <w:rsid w:val="00571204"/>
    <w:rsid w:val="0057150D"/>
    <w:rsid w:val="00571644"/>
    <w:rsid w:val="0057296B"/>
    <w:rsid w:val="00572A1D"/>
    <w:rsid w:val="005735D3"/>
    <w:rsid w:val="0057382F"/>
    <w:rsid w:val="00573A39"/>
    <w:rsid w:val="00573C50"/>
    <w:rsid w:val="00574088"/>
    <w:rsid w:val="00574095"/>
    <w:rsid w:val="005744CB"/>
    <w:rsid w:val="00574968"/>
    <w:rsid w:val="005756B5"/>
    <w:rsid w:val="0057575C"/>
    <w:rsid w:val="00575832"/>
    <w:rsid w:val="005758E8"/>
    <w:rsid w:val="005759F0"/>
    <w:rsid w:val="0057636C"/>
    <w:rsid w:val="00576592"/>
    <w:rsid w:val="00576B22"/>
    <w:rsid w:val="00576B9E"/>
    <w:rsid w:val="00576B9F"/>
    <w:rsid w:val="00576EC1"/>
    <w:rsid w:val="00576EEF"/>
    <w:rsid w:val="00577652"/>
    <w:rsid w:val="00577706"/>
    <w:rsid w:val="00577856"/>
    <w:rsid w:val="00577A61"/>
    <w:rsid w:val="00577C40"/>
    <w:rsid w:val="00577C4C"/>
    <w:rsid w:val="00580771"/>
    <w:rsid w:val="005809A0"/>
    <w:rsid w:val="00580DE3"/>
    <w:rsid w:val="005810D4"/>
    <w:rsid w:val="00581562"/>
    <w:rsid w:val="005816D8"/>
    <w:rsid w:val="0058275B"/>
    <w:rsid w:val="00582BEF"/>
    <w:rsid w:val="00582BF1"/>
    <w:rsid w:val="00582C90"/>
    <w:rsid w:val="00582E84"/>
    <w:rsid w:val="005830B2"/>
    <w:rsid w:val="005830F9"/>
    <w:rsid w:val="00583273"/>
    <w:rsid w:val="00583756"/>
    <w:rsid w:val="0058422C"/>
    <w:rsid w:val="0058454C"/>
    <w:rsid w:val="00584861"/>
    <w:rsid w:val="00584DCF"/>
    <w:rsid w:val="00585AD5"/>
    <w:rsid w:val="00585C4B"/>
    <w:rsid w:val="00586BB9"/>
    <w:rsid w:val="00586D22"/>
    <w:rsid w:val="00590277"/>
    <w:rsid w:val="005904D5"/>
    <w:rsid w:val="005912BE"/>
    <w:rsid w:val="00591CF2"/>
    <w:rsid w:val="00591F14"/>
    <w:rsid w:val="0059212E"/>
    <w:rsid w:val="0059220A"/>
    <w:rsid w:val="0059256D"/>
    <w:rsid w:val="00592977"/>
    <w:rsid w:val="00592993"/>
    <w:rsid w:val="0059331E"/>
    <w:rsid w:val="005937D8"/>
    <w:rsid w:val="00593887"/>
    <w:rsid w:val="00593EBF"/>
    <w:rsid w:val="00594291"/>
    <w:rsid w:val="00594441"/>
    <w:rsid w:val="005945F1"/>
    <w:rsid w:val="0059493B"/>
    <w:rsid w:val="00594A32"/>
    <w:rsid w:val="00594D47"/>
    <w:rsid w:val="00595403"/>
    <w:rsid w:val="00595579"/>
    <w:rsid w:val="005956AF"/>
    <w:rsid w:val="0059631D"/>
    <w:rsid w:val="005963FE"/>
    <w:rsid w:val="0059641A"/>
    <w:rsid w:val="005977C1"/>
    <w:rsid w:val="00597C26"/>
    <w:rsid w:val="00597FD6"/>
    <w:rsid w:val="005A0F6C"/>
    <w:rsid w:val="005A17C8"/>
    <w:rsid w:val="005A1D5F"/>
    <w:rsid w:val="005A1DBD"/>
    <w:rsid w:val="005A22D5"/>
    <w:rsid w:val="005A245C"/>
    <w:rsid w:val="005A2B99"/>
    <w:rsid w:val="005A3025"/>
    <w:rsid w:val="005A32FC"/>
    <w:rsid w:val="005A3729"/>
    <w:rsid w:val="005A38C5"/>
    <w:rsid w:val="005A3DFC"/>
    <w:rsid w:val="005A419D"/>
    <w:rsid w:val="005A42DE"/>
    <w:rsid w:val="005A44BE"/>
    <w:rsid w:val="005A46B6"/>
    <w:rsid w:val="005A4F14"/>
    <w:rsid w:val="005A4FCB"/>
    <w:rsid w:val="005A51BF"/>
    <w:rsid w:val="005A5517"/>
    <w:rsid w:val="005A5988"/>
    <w:rsid w:val="005A5B14"/>
    <w:rsid w:val="005A5BC2"/>
    <w:rsid w:val="005A5F9F"/>
    <w:rsid w:val="005A6FD7"/>
    <w:rsid w:val="005A700D"/>
    <w:rsid w:val="005A767B"/>
    <w:rsid w:val="005A76D0"/>
    <w:rsid w:val="005A7B7F"/>
    <w:rsid w:val="005A7E38"/>
    <w:rsid w:val="005B03AA"/>
    <w:rsid w:val="005B057A"/>
    <w:rsid w:val="005B0F00"/>
    <w:rsid w:val="005B1145"/>
    <w:rsid w:val="005B15AE"/>
    <w:rsid w:val="005B1D1C"/>
    <w:rsid w:val="005B1F69"/>
    <w:rsid w:val="005B2D84"/>
    <w:rsid w:val="005B32D0"/>
    <w:rsid w:val="005B33C3"/>
    <w:rsid w:val="005B33FB"/>
    <w:rsid w:val="005B39B1"/>
    <w:rsid w:val="005B3A64"/>
    <w:rsid w:val="005B3BD7"/>
    <w:rsid w:val="005B3E34"/>
    <w:rsid w:val="005B4BFD"/>
    <w:rsid w:val="005B5098"/>
    <w:rsid w:val="005B515A"/>
    <w:rsid w:val="005B56C8"/>
    <w:rsid w:val="005B56CB"/>
    <w:rsid w:val="005B6514"/>
    <w:rsid w:val="005B66C4"/>
    <w:rsid w:val="005B6737"/>
    <w:rsid w:val="005B6AC9"/>
    <w:rsid w:val="005B6EA5"/>
    <w:rsid w:val="005B7263"/>
    <w:rsid w:val="005B738E"/>
    <w:rsid w:val="005B77EE"/>
    <w:rsid w:val="005B7C2D"/>
    <w:rsid w:val="005B7D2F"/>
    <w:rsid w:val="005B7E56"/>
    <w:rsid w:val="005C0080"/>
    <w:rsid w:val="005C0158"/>
    <w:rsid w:val="005C027A"/>
    <w:rsid w:val="005C0BD8"/>
    <w:rsid w:val="005C1BB7"/>
    <w:rsid w:val="005C1F9D"/>
    <w:rsid w:val="005C1FFA"/>
    <w:rsid w:val="005C20F2"/>
    <w:rsid w:val="005C2217"/>
    <w:rsid w:val="005C2221"/>
    <w:rsid w:val="005C2671"/>
    <w:rsid w:val="005C2A17"/>
    <w:rsid w:val="005C2BAC"/>
    <w:rsid w:val="005C2E05"/>
    <w:rsid w:val="005C35EB"/>
    <w:rsid w:val="005C35FD"/>
    <w:rsid w:val="005C3785"/>
    <w:rsid w:val="005C387A"/>
    <w:rsid w:val="005C38AE"/>
    <w:rsid w:val="005C390D"/>
    <w:rsid w:val="005C3D96"/>
    <w:rsid w:val="005C44D0"/>
    <w:rsid w:val="005C45B5"/>
    <w:rsid w:val="005C466C"/>
    <w:rsid w:val="005C4B76"/>
    <w:rsid w:val="005C52B1"/>
    <w:rsid w:val="005C582A"/>
    <w:rsid w:val="005C5AC2"/>
    <w:rsid w:val="005C6F42"/>
    <w:rsid w:val="005C72EE"/>
    <w:rsid w:val="005C78E7"/>
    <w:rsid w:val="005C7EF1"/>
    <w:rsid w:val="005D0B72"/>
    <w:rsid w:val="005D0D03"/>
    <w:rsid w:val="005D0E70"/>
    <w:rsid w:val="005D17BD"/>
    <w:rsid w:val="005D3018"/>
    <w:rsid w:val="005D4002"/>
    <w:rsid w:val="005D400C"/>
    <w:rsid w:val="005D531F"/>
    <w:rsid w:val="005D55B8"/>
    <w:rsid w:val="005D58BF"/>
    <w:rsid w:val="005D62BB"/>
    <w:rsid w:val="005D692E"/>
    <w:rsid w:val="005D6E99"/>
    <w:rsid w:val="005D72B3"/>
    <w:rsid w:val="005D72BD"/>
    <w:rsid w:val="005D77B5"/>
    <w:rsid w:val="005D7B18"/>
    <w:rsid w:val="005D7B51"/>
    <w:rsid w:val="005D7D21"/>
    <w:rsid w:val="005D7FAB"/>
    <w:rsid w:val="005E052F"/>
    <w:rsid w:val="005E0646"/>
    <w:rsid w:val="005E0DCC"/>
    <w:rsid w:val="005E121F"/>
    <w:rsid w:val="005E13F0"/>
    <w:rsid w:val="005E1590"/>
    <w:rsid w:val="005E1779"/>
    <w:rsid w:val="005E198F"/>
    <w:rsid w:val="005E1C5E"/>
    <w:rsid w:val="005E24EB"/>
    <w:rsid w:val="005E28C4"/>
    <w:rsid w:val="005E2BB8"/>
    <w:rsid w:val="005E2C6A"/>
    <w:rsid w:val="005E2DDB"/>
    <w:rsid w:val="005E2F9B"/>
    <w:rsid w:val="005E3685"/>
    <w:rsid w:val="005E3D26"/>
    <w:rsid w:val="005E4292"/>
    <w:rsid w:val="005E4405"/>
    <w:rsid w:val="005E45AB"/>
    <w:rsid w:val="005E5148"/>
    <w:rsid w:val="005E5994"/>
    <w:rsid w:val="005E604B"/>
    <w:rsid w:val="005E60D1"/>
    <w:rsid w:val="005E670E"/>
    <w:rsid w:val="005E67BB"/>
    <w:rsid w:val="005E6AF3"/>
    <w:rsid w:val="005E74FE"/>
    <w:rsid w:val="005E75E5"/>
    <w:rsid w:val="005F000A"/>
    <w:rsid w:val="005F00B1"/>
    <w:rsid w:val="005F01CE"/>
    <w:rsid w:val="005F0795"/>
    <w:rsid w:val="005F0864"/>
    <w:rsid w:val="005F08A6"/>
    <w:rsid w:val="005F134A"/>
    <w:rsid w:val="005F1501"/>
    <w:rsid w:val="005F1FF1"/>
    <w:rsid w:val="005F200F"/>
    <w:rsid w:val="005F20DA"/>
    <w:rsid w:val="005F2484"/>
    <w:rsid w:val="005F2B58"/>
    <w:rsid w:val="005F2CD1"/>
    <w:rsid w:val="005F2DA2"/>
    <w:rsid w:val="005F2E27"/>
    <w:rsid w:val="005F2F9B"/>
    <w:rsid w:val="005F3048"/>
    <w:rsid w:val="005F352C"/>
    <w:rsid w:val="005F355C"/>
    <w:rsid w:val="005F410E"/>
    <w:rsid w:val="005F4219"/>
    <w:rsid w:val="005F44C9"/>
    <w:rsid w:val="005F4843"/>
    <w:rsid w:val="005F4ED9"/>
    <w:rsid w:val="005F527C"/>
    <w:rsid w:val="005F533D"/>
    <w:rsid w:val="005F53D8"/>
    <w:rsid w:val="005F569E"/>
    <w:rsid w:val="005F57F5"/>
    <w:rsid w:val="005F5FC0"/>
    <w:rsid w:val="005F5FDD"/>
    <w:rsid w:val="005F6415"/>
    <w:rsid w:val="005F6757"/>
    <w:rsid w:val="005F7394"/>
    <w:rsid w:val="006005FD"/>
    <w:rsid w:val="00600F0E"/>
    <w:rsid w:val="00600F12"/>
    <w:rsid w:val="0060104C"/>
    <w:rsid w:val="00602863"/>
    <w:rsid w:val="00602890"/>
    <w:rsid w:val="00602B38"/>
    <w:rsid w:val="00602EED"/>
    <w:rsid w:val="00603D65"/>
    <w:rsid w:val="00604237"/>
    <w:rsid w:val="00604BA8"/>
    <w:rsid w:val="00604D87"/>
    <w:rsid w:val="00604FD2"/>
    <w:rsid w:val="00606B29"/>
    <w:rsid w:val="00606BBC"/>
    <w:rsid w:val="006072D4"/>
    <w:rsid w:val="00607524"/>
    <w:rsid w:val="006075A2"/>
    <w:rsid w:val="0060798A"/>
    <w:rsid w:val="00610501"/>
    <w:rsid w:val="00610546"/>
    <w:rsid w:val="00610827"/>
    <w:rsid w:val="00610DCD"/>
    <w:rsid w:val="00611186"/>
    <w:rsid w:val="00611DAA"/>
    <w:rsid w:val="00612D63"/>
    <w:rsid w:val="00612FCD"/>
    <w:rsid w:val="006131CC"/>
    <w:rsid w:val="00613342"/>
    <w:rsid w:val="006134D6"/>
    <w:rsid w:val="00613730"/>
    <w:rsid w:val="006142A4"/>
    <w:rsid w:val="006144F7"/>
    <w:rsid w:val="00614816"/>
    <w:rsid w:val="00615296"/>
    <w:rsid w:val="006159C2"/>
    <w:rsid w:val="0061614A"/>
    <w:rsid w:val="00616204"/>
    <w:rsid w:val="006163CE"/>
    <w:rsid w:val="00616D98"/>
    <w:rsid w:val="00616F49"/>
    <w:rsid w:val="0061708F"/>
    <w:rsid w:val="00617264"/>
    <w:rsid w:val="0061737C"/>
    <w:rsid w:val="006173B0"/>
    <w:rsid w:val="00617E9B"/>
    <w:rsid w:val="00620862"/>
    <w:rsid w:val="00621076"/>
    <w:rsid w:val="00621302"/>
    <w:rsid w:val="006219FD"/>
    <w:rsid w:val="00621CB5"/>
    <w:rsid w:val="00621E2E"/>
    <w:rsid w:val="006223D3"/>
    <w:rsid w:val="00622948"/>
    <w:rsid w:val="00622DA4"/>
    <w:rsid w:val="006231AE"/>
    <w:rsid w:val="0062345E"/>
    <w:rsid w:val="00623596"/>
    <w:rsid w:val="00623617"/>
    <w:rsid w:val="00623934"/>
    <w:rsid w:val="00623CD2"/>
    <w:rsid w:val="00624507"/>
    <w:rsid w:val="0062450F"/>
    <w:rsid w:val="00624586"/>
    <w:rsid w:val="00626533"/>
    <w:rsid w:val="0062691A"/>
    <w:rsid w:val="00626F86"/>
    <w:rsid w:val="006270EB"/>
    <w:rsid w:val="0062774E"/>
    <w:rsid w:val="006278EC"/>
    <w:rsid w:val="006301A6"/>
    <w:rsid w:val="00630392"/>
    <w:rsid w:val="00630791"/>
    <w:rsid w:val="00630CB1"/>
    <w:rsid w:val="00630D24"/>
    <w:rsid w:val="00630D69"/>
    <w:rsid w:val="00630E4E"/>
    <w:rsid w:val="00630EDE"/>
    <w:rsid w:val="00631252"/>
    <w:rsid w:val="006314F2"/>
    <w:rsid w:val="0063152F"/>
    <w:rsid w:val="006316C5"/>
    <w:rsid w:val="00631DA5"/>
    <w:rsid w:val="006326F5"/>
    <w:rsid w:val="00633748"/>
    <w:rsid w:val="0063379A"/>
    <w:rsid w:val="00633CFA"/>
    <w:rsid w:val="00633D03"/>
    <w:rsid w:val="00634136"/>
    <w:rsid w:val="0063447A"/>
    <w:rsid w:val="00634CB7"/>
    <w:rsid w:val="00635284"/>
    <w:rsid w:val="00635801"/>
    <w:rsid w:val="00635BFD"/>
    <w:rsid w:val="00636A9B"/>
    <w:rsid w:val="00636B4F"/>
    <w:rsid w:val="00636D4B"/>
    <w:rsid w:val="0063735B"/>
    <w:rsid w:val="00637365"/>
    <w:rsid w:val="006378E2"/>
    <w:rsid w:val="00637AE7"/>
    <w:rsid w:val="00637C56"/>
    <w:rsid w:val="00640975"/>
    <w:rsid w:val="006413D3"/>
    <w:rsid w:val="006422B6"/>
    <w:rsid w:val="0064253E"/>
    <w:rsid w:val="0064258F"/>
    <w:rsid w:val="006428BC"/>
    <w:rsid w:val="00643607"/>
    <w:rsid w:val="006438A2"/>
    <w:rsid w:val="00644219"/>
    <w:rsid w:val="00644722"/>
    <w:rsid w:val="00644B84"/>
    <w:rsid w:val="00644D3E"/>
    <w:rsid w:val="00644ED5"/>
    <w:rsid w:val="006453DA"/>
    <w:rsid w:val="00645616"/>
    <w:rsid w:val="0064583D"/>
    <w:rsid w:val="00646312"/>
    <w:rsid w:val="00646468"/>
    <w:rsid w:val="0064649C"/>
    <w:rsid w:val="006466E7"/>
    <w:rsid w:val="00646A0C"/>
    <w:rsid w:val="00647141"/>
    <w:rsid w:val="006472BE"/>
    <w:rsid w:val="006473C5"/>
    <w:rsid w:val="0064769E"/>
    <w:rsid w:val="00647857"/>
    <w:rsid w:val="006478CC"/>
    <w:rsid w:val="00647996"/>
    <w:rsid w:val="00650035"/>
    <w:rsid w:val="0065041A"/>
    <w:rsid w:val="00650749"/>
    <w:rsid w:val="006511C7"/>
    <w:rsid w:val="00651306"/>
    <w:rsid w:val="006513B5"/>
    <w:rsid w:val="00651739"/>
    <w:rsid w:val="00651A56"/>
    <w:rsid w:val="00651B6F"/>
    <w:rsid w:val="00652440"/>
    <w:rsid w:val="006525ED"/>
    <w:rsid w:val="006526A0"/>
    <w:rsid w:val="0065272D"/>
    <w:rsid w:val="00652CD6"/>
    <w:rsid w:val="00652F8B"/>
    <w:rsid w:val="00652FED"/>
    <w:rsid w:val="0065340A"/>
    <w:rsid w:val="00653582"/>
    <w:rsid w:val="00653E6C"/>
    <w:rsid w:val="006543BD"/>
    <w:rsid w:val="006544ED"/>
    <w:rsid w:val="0065525E"/>
    <w:rsid w:val="00655AE1"/>
    <w:rsid w:val="00655FA4"/>
    <w:rsid w:val="006562C9"/>
    <w:rsid w:val="00656CD5"/>
    <w:rsid w:val="006570B5"/>
    <w:rsid w:val="00657725"/>
    <w:rsid w:val="00657A65"/>
    <w:rsid w:val="00657AFE"/>
    <w:rsid w:val="00657C7B"/>
    <w:rsid w:val="00657C99"/>
    <w:rsid w:val="00657DAB"/>
    <w:rsid w:val="006600D5"/>
    <w:rsid w:val="006604F2"/>
    <w:rsid w:val="0066060A"/>
    <w:rsid w:val="00660AA4"/>
    <w:rsid w:val="00660AC2"/>
    <w:rsid w:val="00660FBB"/>
    <w:rsid w:val="0066158E"/>
    <w:rsid w:val="00661C05"/>
    <w:rsid w:val="00661DE9"/>
    <w:rsid w:val="00662F6D"/>
    <w:rsid w:val="00663365"/>
    <w:rsid w:val="00663417"/>
    <w:rsid w:val="006635F2"/>
    <w:rsid w:val="00663732"/>
    <w:rsid w:val="00663A5E"/>
    <w:rsid w:val="00663F1F"/>
    <w:rsid w:val="006643C0"/>
    <w:rsid w:val="00664679"/>
    <w:rsid w:val="0066471F"/>
    <w:rsid w:val="00664EE9"/>
    <w:rsid w:val="00664FE4"/>
    <w:rsid w:val="0066513E"/>
    <w:rsid w:val="006652DD"/>
    <w:rsid w:val="00665406"/>
    <w:rsid w:val="00665412"/>
    <w:rsid w:val="00665458"/>
    <w:rsid w:val="00665672"/>
    <w:rsid w:val="006659AA"/>
    <w:rsid w:val="00665F07"/>
    <w:rsid w:val="00665FD7"/>
    <w:rsid w:val="00666184"/>
    <w:rsid w:val="00666942"/>
    <w:rsid w:val="00666CB9"/>
    <w:rsid w:val="00667AE6"/>
    <w:rsid w:val="00667FE1"/>
    <w:rsid w:val="00670677"/>
    <w:rsid w:val="0067089B"/>
    <w:rsid w:val="00670D28"/>
    <w:rsid w:val="00670D29"/>
    <w:rsid w:val="00670D45"/>
    <w:rsid w:val="00671376"/>
    <w:rsid w:val="00671411"/>
    <w:rsid w:val="00671456"/>
    <w:rsid w:val="00671571"/>
    <w:rsid w:val="006717E7"/>
    <w:rsid w:val="00672705"/>
    <w:rsid w:val="00672979"/>
    <w:rsid w:val="00672AC3"/>
    <w:rsid w:val="0067340A"/>
    <w:rsid w:val="00673675"/>
    <w:rsid w:val="00673C02"/>
    <w:rsid w:val="00674067"/>
    <w:rsid w:val="00674C74"/>
    <w:rsid w:val="00675275"/>
    <w:rsid w:val="00675F6C"/>
    <w:rsid w:val="00676120"/>
    <w:rsid w:val="006762D7"/>
    <w:rsid w:val="0067639B"/>
    <w:rsid w:val="006764EE"/>
    <w:rsid w:val="0067668C"/>
    <w:rsid w:val="0067675A"/>
    <w:rsid w:val="00676ADD"/>
    <w:rsid w:val="00677C7A"/>
    <w:rsid w:val="0068018C"/>
    <w:rsid w:val="00680341"/>
    <w:rsid w:val="00680DCC"/>
    <w:rsid w:val="00680F26"/>
    <w:rsid w:val="00680F9D"/>
    <w:rsid w:val="006810E3"/>
    <w:rsid w:val="006811F6"/>
    <w:rsid w:val="0068126E"/>
    <w:rsid w:val="00681323"/>
    <w:rsid w:val="006815BC"/>
    <w:rsid w:val="00681E6B"/>
    <w:rsid w:val="00682223"/>
    <w:rsid w:val="00682636"/>
    <w:rsid w:val="0068375E"/>
    <w:rsid w:val="00683901"/>
    <w:rsid w:val="00683BC8"/>
    <w:rsid w:val="00683C32"/>
    <w:rsid w:val="006846B8"/>
    <w:rsid w:val="00684992"/>
    <w:rsid w:val="006849F9"/>
    <w:rsid w:val="00684D56"/>
    <w:rsid w:val="00684EF8"/>
    <w:rsid w:val="006857ED"/>
    <w:rsid w:val="006862C3"/>
    <w:rsid w:val="006864EA"/>
    <w:rsid w:val="0068654B"/>
    <w:rsid w:val="0068669E"/>
    <w:rsid w:val="00686908"/>
    <w:rsid w:val="006872EC"/>
    <w:rsid w:val="00687CA2"/>
    <w:rsid w:val="00687E6C"/>
    <w:rsid w:val="006900BE"/>
    <w:rsid w:val="006901D5"/>
    <w:rsid w:val="00691EDA"/>
    <w:rsid w:val="00691FBF"/>
    <w:rsid w:val="006921E0"/>
    <w:rsid w:val="0069247C"/>
    <w:rsid w:val="00692777"/>
    <w:rsid w:val="0069296D"/>
    <w:rsid w:val="00693241"/>
    <w:rsid w:val="0069334C"/>
    <w:rsid w:val="0069350B"/>
    <w:rsid w:val="00693993"/>
    <w:rsid w:val="00693DE6"/>
    <w:rsid w:val="00693E90"/>
    <w:rsid w:val="00694126"/>
    <w:rsid w:val="0069446F"/>
    <w:rsid w:val="006944CB"/>
    <w:rsid w:val="00694801"/>
    <w:rsid w:val="0069480C"/>
    <w:rsid w:val="0069481A"/>
    <w:rsid w:val="00694B57"/>
    <w:rsid w:val="00695BA7"/>
    <w:rsid w:val="00695BCB"/>
    <w:rsid w:val="00695CD3"/>
    <w:rsid w:val="0069607C"/>
    <w:rsid w:val="006971B6"/>
    <w:rsid w:val="0069744A"/>
    <w:rsid w:val="00697DAA"/>
    <w:rsid w:val="00697F92"/>
    <w:rsid w:val="006A02CC"/>
    <w:rsid w:val="006A0F3E"/>
    <w:rsid w:val="006A1083"/>
    <w:rsid w:val="006A1953"/>
    <w:rsid w:val="006A19E7"/>
    <w:rsid w:val="006A1D26"/>
    <w:rsid w:val="006A214D"/>
    <w:rsid w:val="006A243F"/>
    <w:rsid w:val="006A2C4D"/>
    <w:rsid w:val="006A2EA3"/>
    <w:rsid w:val="006A3416"/>
    <w:rsid w:val="006A349A"/>
    <w:rsid w:val="006A39E3"/>
    <w:rsid w:val="006A3B86"/>
    <w:rsid w:val="006A45B8"/>
    <w:rsid w:val="006A4CD8"/>
    <w:rsid w:val="006A4E17"/>
    <w:rsid w:val="006A4F67"/>
    <w:rsid w:val="006A5247"/>
    <w:rsid w:val="006A54B8"/>
    <w:rsid w:val="006A5752"/>
    <w:rsid w:val="006A6456"/>
    <w:rsid w:val="006A66DA"/>
    <w:rsid w:val="006A6CB0"/>
    <w:rsid w:val="006A6DF5"/>
    <w:rsid w:val="006A7758"/>
    <w:rsid w:val="006B031C"/>
    <w:rsid w:val="006B059B"/>
    <w:rsid w:val="006B1034"/>
    <w:rsid w:val="006B1C09"/>
    <w:rsid w:val="006B2395"/>
    <w:rsid w:val="006B2419"/>
    <w:rsid w:val="006B2826"/>
    <w:rsid w:val="006B2E07"/>
    <w:rsid w:val="006B37C7"/>
    <w:rsid w:val="006B37E9"/>
    <w:rsid w:val="006B386E"/>
    <w:rsid w:val="006B3D9A"/>
    <w:rsid w:val="006B3ED3"/>
    <w:rsid w:val="006B41BC"/>
    <w:rsid w:val="006B6106"/>
    <w:rsid w:val="006B64A7"/>
    <w:rsid w:val="006B7570"/>
    <w:rsid w:val="006B75A7"/>
    <w:rsid w:val="006B7D19"/>
    <w:rsid w:val="006B7E68"/>
    <w:rsid w:val="006C0BB3"/>
    <w:rsid w:val="006C11CA"/>
    <w:rsid w:val="006C1240"/>
    <w:rsid w:val="006C1463"/>
    <w:rsid w:val="006C179F"/>
    <w:rsid w:val="006C1A17"/>
    <w:rsid w:val="006C1C2D"/>
    <w:rsid w:val="006C1F90"/>
    <w:rsid w:val="006C23A8"/>
    <w:rsid w:val="006C27D8"/>
    <w:rsid w:val="006C299F"/>
    <w:rsid w:val="006C2AD8"/>
    <w:rsid w:val="006C30CC"/>
    <w:rsid w:val="006C31B0"/>
    <w:rsid w:val="006C324E"/>
    <w:rsid w:val="006C36CF"/>
    <w:rsid w:val="006C3E36"/>
    <w:rsid w:val="006C4138"/>
    <w:rsid w:val="006C4324"/>
    <w:rsid w:val="006C43C0"/>
    <w:rsid w:val="006C4C72"/>
    <w:rsid w:val="006C4D1F"/>
    <w:rsid w:val="006C58CF"/>
    <w:rsid w:val="006C5A89"/>
    <w:rsid w:val="006C5B95"/>
    <w:rsid w:val="006C5C2B"/>
    <w:rsid w:val="006C5F72"/>
    <w:rsid w:val="006C6219"/>
    <w:rsid w:val="006C6279"/>
    <w:rsid w:val="006C63C9"/>
    <w:rsid w:val="006C67D8"/>
    <w:rsid w:val="006C6A80"/>
    <w:rsid w:val="006C6CC4"/>
    <w:rsid w:val="006C6EBF"/>
    <w:rsid w:val="006D00BC"/>
    <w:rsid w:val="006D0100"/>
    <w:rsid w:val="006D0138"/>
    <w:rsid w:val="006D053D"/>
    <w:rsid w:val="006D070D"/>
    <w:rsid w:val="006D0942"/>
    <w:rsid w:val="006D0DA9"/>
    <w:rsid w:val="006D0FFC"/>
    <w:rsid w:val="006D140C"/>
    <w:rsid w:val="006D177A"/>
    <w:rsid w:val="006D29C4"/>
    <w:rsid w:val="006D2CBE"/>
    <w:rsid w:val="006D2E7D"/>
    <w:rsid w:val="006D34D3"/>
    <w:rsid w:val="006D374D"/>
    <w:rsid w:val="006D37F6"/>
    <w:rsid w:val="006D3A1E"/>
    <w:rsid w:val="006D45E2"/>
    <w:rsid w:val="006D464E"/>
    <w:rsid w:val="006D46BC"/>
    <w:rsid w:val="006D4D6C"/>
    <w:rsid w:val="006D4E95"/>
    <w:rsid w:val="006D5198"/>
    <w:rsid w:val="006D558D"/>
    <w:rsid w:val="006D5CCB"/>
    <w:rsid w:val="006D5CE8"/>
    <w:rsid w:val="006D5D51"/>
    <w:rsid w:val="006D6100"/>
    <w:rsid w:val="006D6357"/>
    <w:rsid w:val="006D6363"/>
    <w:rsid w:val="006D6620"/>
    <w:rsid w:val="006D6781"/>
    <w:rsid w:val="006D683A"/>
    <w:rsid w:val="006D6FAD"/>
    <w:rsid w:val="006D73CA"/>
    <w:rsid w:val="006D73D1"/>
    <w:rsid w:val="006D751B"/>
    <w:rsid w:val="006D7640"/>
    <w:rsid w:val="006E0D36"/>
    <w:rsid w:val="006E0E20"/>
    <w:rsid w:val="006E0EB0"/>
    <w:rsid w:val="006E134C"/>
    <w:rsid w:val="006E1B6A"/>
    <w:rsid w:val="006E2923"/>
    <w:rsid w:val="006E2F29"/>
    <w:rsid w:val="006E32D0"/>
    <w:rsid w:val="006E3511"/>
    <w:rsid w:val="006E391F"/>
    <w:rsid w:val="006E3DA0"/>
    <w:rsid w:val="006E3DAF"/>
    <w:rsid w:val="006E406B"/>
    <w:rsid w:val="006E420D"/>
    <w:rsid w:val="006E459A"/>
    <w:rsid w:val="006E4A6A"/>
    <w:rsid w:val="006E4B0A"/>
    <w:rsid w:val="006E4B12"/>
    <w:rsid w:val="006E4EED"/>
    <w:rsid w:val="006E5EC9"/>
    <w:rsid w:val="006E5EE8"/>
    <w:rsid w:val="006E6615"/>
    <w:rsid w:val="006E6D9B"/>
    <w:rsid w:val="006E6DCD"/>
    <w:rsid w:val="006E7201"/>
    <w:rsid w:val="006E72F4"/>
    <w:rsid w:val="006E78CA"/>
    <w:rsid w:val="006E7B6C"/>
    <w:rsid w:val="006E7D37"/>
    <w:rsid w:val="006E7FFD"/>
    <w:rsid w:val="006F0636"/>
    <w:rsid w:val="006F0C4A"/>
    <w:rsid w:val="006F149B"/>
    <w:rsid w:val="006F1AEB"/>
    <w:rsid w:val="006F1DE8"/>
    <w:rsid w:val="006F2165"/>
    <w:rsid w:val="006F2FD4"/>
    <w:rsid w:val="006F3409"/>
    <w:rsid w:val="006F38BB"/>
    <w:rsid w:val="006F3969"/>
    <w:rsid w:val="006F3A59"/>
    <w:rsid w:val="006F47D3"/>
    <w:rsid w:val="006F4930"/>
    <w:rsid w:val="006F4CF4"/>
    <w:rsid w:val="006F4DA9"/>
    <w:rsid w:val="006F5457"/>
    <w:rsid w:val="006F5A59"/>
    <w:rsid w:val="006F5D81"/>
    <w:rsid w:val="006F5EB4"/>
    <w:rsid w:val="006F5F42"/>
    <w:rsid w:val="006F5F46"/>
    <w:rsid w:val="006F62B9"/>
    <w:rsid w:val="006F62EC"/>
    <w:rsid w:val="006F6352"/>
    <w:rsid w:val="006F642E"/>
    <w:rsid w:val="006F6777"/>
    <w:rsid w:val="006F70E1"/>
    <w:rsid w:val="006F796C"/>
    <w:rsid w:val="006F7DBF"/>
    <w:rsid w:val="00700514"/>
    <w:rsid w:val="0070052F"/>
    <w:rsid w:val="00700561"/>
    <w:rsid w:val="0070088E"/>
    <w:rsid w:val="00700941"/>
    <w:rsid w:val="00700BF2"/>
    <w:rsid w:val="0070139E"/>
    <w:rsid w:val="00701AF7"/>
    <w:rsid w:val="00701BC5"/>
    <w:rsid w:val="00701EF8"/>
    <w:rsid w:val="00702F64"/>
    <w:rsid w:val="00702F86"/>
    <w:rsid w:val="007037AA"/>
    <w:rsid w:val="00703B21"/>
    <w:rsid w:val="007040F2"/>
    <w:rsid w:val="0070441D"/>
    <w:rsid w:val="007048FE"/>
    <w:rsid w:val="0070505E"/>
    <w:rsid w:val="007054E0"/>
    <w:rsid w:val="00705C91"/>
    <w:rsid w:val="007060B6"/>
    <w:rsid w:val="00706E44"/>
    <w:rsid w:val="00707971"/>
    <w:rsid w:val="00707A2A"/>
    <w:rsid w:val="00707BF9"/>
    <w:rsid w:val="007101DF"/>
    <w:rsid w:val="0071032F"/>
    <w:rsid w:val="00710463"/>
    <w:rsid w:val="00711013"/>
    <w:rsid w:val="00711273"/>
    <w:rsid w:val="0071143A"/>
    <w:rsid w:val="00711BA3"/>
    <w:rsid w:val="00712489"/>
    <w:rsid w:val="0071272E"/>
    <w:rsid w:val="00712E56"/>
    <w:rsid w:val="00712FC7"/>
    <w:rsid w:val="0071330C"/>
    <w:rsid w:val="00713891"/>
    <w:rsid w:val="00713DB6"/>
    <w:rsid w:val="00713F2E"/>
    <w:rsid w:val="00714FFE"/>
    <w:rsid w:val="0071533F"/>
    <w:rsid w:val="00715DF3"/>
    <w:rsid w:val="007160A5"/>
    <w:rsid w:val="007163A6"/>
    <w:rsid w:val="007165FC"/>
    <w:rsid w:val="00716856"/>
    <w:rsid w:val="00716AB5"/>
    <w:rsid w:val="00716D21"/>
    <w:rsid w:val="00716D83"/>
    <w:rsid w:val="00717113"/>
    <w:rsid w:val="00717640"/>
    <w:rsid w:val="0071792C"/>
    <w:rsid w:val="00717AD6"/>
    <w:rsid w:val="007203AE"/>
    <w:rsid w:val="007203D1"/>
    <w:rsid w:val="007203F0"/>
    <w:rsid w:val="00720997"/>
    <w:rsid w:val="00720C3C"/>
    <w:rsid w:val="00720D05"/>
    <w:rsid w:val="00721143"/>
    <w:rsid w:val="0072135E"/>
    <w:rsid w:val="00721BB6"/>
    <w:rsid w:val="00721DDC"/>
    <w:rsid w:val="00721EFC"/>
    <w:rsid w:val="007220FF"/>
    <w:rsid w:val="00722130"/>
    <w:rsid w:val="0072248C"/>
    <w:rsid w:val="007230B5"/>
    <w:rsid w:val="007233A2"/>
    <w:rsid w:val="00723434"/>
    <w:rsid w:val="0072392C"/>
    <w:rsid w:val="00723DCD"/>
    <w:rsid w:val="00723E15"/>
    <w:rsid w:val="00724039"/>
    <w:rsid w:val="00724052"/>
    <w:rsid w:val="0072449F"/>
    <w:rsid w:val="007245D8"/>
    <w:rsid w:val="007247DA"/>
    <w:rsid w:val="00724D41"/>
    <w:rsid w:val="00725465"/>
    <w:rsid w:val="00725567"/>
    <w:rsid w:val="00725572"/>
    <w:rsid w:val="00725F72"/>
    <w:rsid w:val="0072635F"/>
    <w:rsid w:val="00726CD2"/>
    <w:rsid w:val="00726D70"/>
    <w:rsid w:val="0072708F"/>
    <w:rsid w:val="007270B6"/>
    <w:rsid w:val="007271AF"/>
    <w:rsid w:val="007305BF"/>
    <w:rsid w:val="00730A0D"/>
    <w:rsid w:val="00730AA1"/>
    <w:rsid w:val="00730AFC"/>
    <w:rsid w:val="00731018"/>
    <w:rsid w:val="007315F3"/>
    <w:rsid w:val="00731685"/>
    <w:rsid w:val="00731CC4"/>
    <w:rsid w:val="00732E8B"/>
    <w:rsid w:val="00732FD3"/>
    <w:rsid w:val="0073300F"/>
    <w:rsid w:val="00733CE0"/>
    <w:rsid w:val="00734155"/>
    <w:rsid w:val="007343B1"/>
    <w:rsid w:val="00735060"/>
    <w:rsid w:val="00735309"/>
    <w:rsid w:val="007353BC"/>
    <w:rsid w:val="0073561E"/>
    <w:rsid w:val="00735992"/>
    <w:rsid w:val="00736827"/>
    <w:rsid w:val="0073683E"/>
    <w:rsid w:val="00736DB4"/>
    <w:rsid w:val="00737303"/>
    <w:rsid w:val="00737625"/>
    <w:rsid w:val="00740401"/>
    <w:rsid w:val="0074080C"/>
    <w:rsid w:val="00740E65"/>
    <w:rsid w:val="00740F69"/>
    <w:rsid w:val="00741704"/>
    <w:rsid w:val="00741D58"/>
    <w:rsid w:val="00741DF7"/>
    <w:rsid w:val="007423A9"/>
    <w:rsid w:val="007426A7"/>
    <w:rsid w:val="00742ABF"/>
    <w:rsid w:val="007434CA"/>
    <w:rsid w:val="007434EE"/>
    <w:rsid w:val="0074360B"/>
    <w:rsid w:val="00744160"/>
    <w:rsid w:val="00744727"/>
    <w:rsid w:val="00744778"/>
    <w:rsid w:val="00744873"/>
    <w:rsid w:val="00744B2F"/>
    <w:rsid w:val="0074532B"/>
    <w:rsid w:val="007455CF"/>
    <w:rsid w:val="007458A7"/>
    <w:rsid w:val="00745AE8"/>
    <w:rsid w:val="00745F08"/>
    <w:rsid w:val="00746215"/>
    <w:rsid w:val="007464FD"/>
    <w:rsid w:val="00746587"/>
    <w:rsid w:val="007467DC"/>
    <w:rsid w:val="00746888"/>
    <w:rsid w:val="00747140"/>
    <w:rsid w:val="00747FC9"/>
    <w:rsid w:val="0075018B"/>
    <w:rsid w:val="00750476"/>
    <w:rsid w:val="007504B6"/>
    <w:rsid w:val="00750BE2"/>
    <w:rsid w:val="00750D00"/>
    <w:rsid w:val="007511B7"/>
    <w:rsid w:val="0075179E"/>
    <w:rsid w:val="00751B1A"/>
    <w:rsid w:val="00751D78"/>
    <w:rsid w:val="00751F00"/>
    <w:rsid w:val="00752184"/>
    <w:rsid w:val="00752379"/>
    <w:rsid w:val="00752487"/>
    <w:rsid w:val="00752554"/>
    <w:rsid w:val="00753170"/>
    <w:rsid w:val="00753200"/>
    <w:rsid w:val="00753A44"/>
    <w:rsid w:val="00753A58"/>
    <w:rsid w:val="0075404D"/>
    <w:rsid w:val="007540CF"/>
    <w:rsid w:val="00754316"/>
    <w:rsid w:val="007543E9"/>
    <w:rsid w:val="00755122"/>
    <w:rsid w:val="00755532"/>
    <w:rsid w:val="0075560B"/>
    <w:rsid w:val="007556E2"/>
    <w:rsid w:val="007557DC"/>
    <w:rsid w:val="00755D7B"/>
    <w:rsid w:val="00756128"/>
    <w:rsid w:val="0075684E"/>
    <w:rsid w:val="00756C45"/>
    <w:rsid w:val="00756C58"/>
    <w:rsid w:val="00756D05"/>
    <w:rsid w:val="0075710C"/>
    <w:rsid w:val="00757124"/>
    <w:rsid w:val="00757305"/>
    <w:rsid w:val="007574AD"/>
    <w:rsid w:val="00757726"/>
    <w:rsid w:val="00757A4E"/>
    <w:rsid w:val="00757F9F"/>
    <w:rsid w:val="00761571"/>
    <w:rsid w:val="0076198F"/>
    <w:rsid w:val="00761AE1"/>
    <w:rsid w:val="00761C9F"/>
    <w:rsid w:val="00761FE2"/>
    <w:rsid w:val="00762E3E"/>
    <w:rsid w:val="00762F9F"/>
    <w:rsid w:val="00763F3F"/>
    <w:rsid w:val="00764194"/>
    <w:rsid w:val="007644A0"/>
    <w:rsid w:val="007649B7"/>
    <w:rsid w:val="00764BFA"/>
    <w:rsid w:val="00764CB0"/>
    <w:rsid w:val="00764CCA"/>
    <w:rsid w:val="007650CB"/>
    <w:rsid w:val="007659B6"/>
    <w:rsid w:val="00765E32"/>
    <w:rsid w:val="00766171"/>
    <w:rsid w:val="00766279"/>
    <w:rsid w:val="00766750"/>
    <w:rsid w:val="00766BA2"/>
    <w:rsid w:val="00766C45"/>
    <w:rsid w:val="00766D20"/>
    <w:rsid w:val="00766F2B"/>
    <w:rsid w:val="007671EE"/>
    <w:rsid w:val="00767F06"/>
    <w:rsid w:val="00770A87"/>
    <w:rsid w:val="00770AB9"/>
    <w:rsid w:val="00770CFD"/>
    <w:rsid w:val="007715B7"/>
    <w:rsid w:val="00772216"/>
    <w:rsid w:val="00772683"/>
    <w:rsid w:val="007727B8"/>
    <w:rsid w:val="00772D4D"/>
    <w:rsid w:val="00772D56"/>
    <w:rsid w:val="00772F3F"/>
    <w:rsid w:val="007739A7"/>
    <w:rsid w:val="00773F97"/>
    <w:rsid w:val="007741AD"/>
    <w:rsid w:val="0077421B"/>
    <w:rsid w:val="007743C0"/>
    <w:rsid w:val="007745C8"/>
    <w:rsid w:val="00774A1C"/>
    <w:rsid w:val="00775876"/>
    <w:rsid w:val="00775BBC"/>
    <w:rsid w:val="007760C4"/>
    <w:rsid w:val="007766FC"/>
    <w:rsid w:val="007773BA"/>
    <w:rsid w:val="0077755F"/>
    <w:rsid w:val="0077758F"/>
    <w:rsid w:val="007778A3"/>
    <w:rsid w:val="007778DB"/>
    <w:rsid w:val="0077798D"/>
    <w:rsid w:val="007779BC"/>
    <w:rsid w:val="00777A64"/>
    <w:rsid w:val="00777C2D"/>
    <w:rsid w:val="00777ED2"/>
    <w:rsid w:val="0078028A"/>
    <w:rsid w:val="00780924"/>
    <w:rsid w:val="00780E08"/>
    <w:rsid w:val="00781229"/>
    <w:rsid w:val="007815AC"/>
    <w:rsid w:val="0078195D"/>
    <w:rsid w:val="00781D88"/>
    <w:rsid w:val="00781DD9"/>
    <w:rsid w:val="00782526"/>
    <w:rsid w:val="00782EEF"/>
    <w:rsid w:val="0078339B"/>
    <w:rsid w:val="00783E8C"/>
    <w:rsid w:val="00783F00"/>
    <w:rsid w:val="00784A29"/>
    <w:rsid w:val="00784D9B"/>
    <w:rsid w:val="0078530B"/>
    <w:rsid w:val="007853EC"/>
    <w:rsid w:val="0078576C"/>
    <w:rsid w:val="00785A37"/>
    <w:rsid w:val="00785AB2"/>
    <w:rsid w:val="00786599"/>
    <w:rsid w:val="00786615"/>
    <w:rsid w:val="0078761A"/>
    <w:rsid w:val="00787645"/>
    <w:rsid w:val="00787A73"/>
    <w:rsid w:val="00787C04"/>
    <w:rsid w:val="00787E91"/>
    <w:rsid w:val="00787F77"/>
    <w:rsid w:val="00790100"/>
    <w:rsid w:val="007904FF"/>
    <w:rsid w:val="0079057B"/>
    <w:rsid w:val="00790715"/>
    <w:rsid w:val="00790CDE"/>
    <w:rsid w:val="007915F8"/>
    <w:rsid w:val="00791885"/>
    <w:rsid w:val="00791A1A"/>
    <w:rsid w:val="00791CBD"/>
    <w:rsid w:val="007922CC"/>
    <w:rsid w:val="00792AEA"/>
    <w:rsid w:val="00792FDB"/>
    <w:rsid w:val="007931E5"/>
    <w:rsid w:val="0079325B"/>
    <w:rsid w:val="007933E1"/>
    <w:rsid w:val="007935FF"/>
    <w:rsid w:val="0079360C"/>
    <w:rsid w:val="00793FD1"/>
    <w:rsid w:val="007946A8"/>
    <w:rsid w:val="00794821"/>
    <w:rsid w:val="007949C5"/>
    <w:rsid w:val="0079548C"/>
    <w:rsid w:val="007954F7"/>
    <w:rsid w:val="0079561A"/>
    <w:rsid w:val="00796599"/>
    <w:rsid w:val="00796738"/>
    <w:rsid w:val="00796E00"/>
    <w:rsid w:val="007975F9"/>
    <w:rsid w:val="00797945"/>
    <w:rsid w:val="00797AA5"/>
    <w:rsid w:val="00797CC3"/>
    <w:rsid w:val="007A03DC"/>
    <w:rsid w:val="007A0998"/>
    <w:rsid w:val="007A0B19"/>
    <w:rsid w:val="007A0CB4"/>
    <w:rsid w:val="007A11B6"/>
    <w:rsid w:val="007A163D"/>
    <w:rsid w:val="007A1BDB"/>
    <w:rsid w:val="007A201F"/>
    <w:rsid w:val="007A253D"/>
    <w:rsid w:val="007A2F16"/>
    <w:rsid w:val="007A33C2"/>
    <w:rsid w:val="007A3DA3"/>
    <w:rsid w:val="007A411D"/>
    <w:rsid w:val="007A4654"/>
    <w:rsid w:val="007A4681"/>
    <w:rsid w:val="007A46A7"/>
    <w:rsid w:val="007A47AC"/>
    <w:rsid w:val="007A4C99"/>
    <w:rsid w:val="007A546D"/>
    <w:rsid w:val="007A5807"/>
    <w:rsid w:val="007A5A5E"/>
    <w:rsid w:val="007A5C16"/>
    <w:rsid w:val="007A6833"/>
    <w:rsid w:val="007A704B"/>
    <w:rsid w:val="007A78B9"/>
    <w:rsid w:val="007A7912"/>
    <w:rsid w:val="007A79DE"/>
    <w:rsid w:val="007A7C66"/>
    <w:rsid w:val="007B0079"/>
    <w:rsid w:val="007B0096"/>
    <w:rsid w:val="007B0106"/>
    <w:rsid w:val="007B04D7"/>
    <w:rsid w:val="007B0652"/>
    <w:rsid w:val="007B0C01"/>
    <w:rsid w:val="007B0D31"/>
    <w:rsid w:val="007B1049"/>
    <w:rsid w:val="007B18DA"/>
    <w:rsid w:val="007B1B64"/>
    <w:rsid w:val="007B25E1"/>
    <w:rsid w:val="007B3068"/>
    <w:rsid w:val="007B3194"/>
    <w:rsid w:val="007B34AD"/>
    <w:rsid w:val="007B3C8A"/>
    <w:rsid w:val="007B3E0E"/>
    <w:rsid w:val="007B4110"/>
    <w:rsid w:val="007B4462"/>
    <w:rsid w:val="007B45EA"/>
    <w:rsid w:val="007B4D25"/>
    <w:rsid w:val="007B5014"/>
    <w:rsid w:val="007B52A0"/>
    <w:rsid w:val="007B5352"/>
    <w:rsid w:val="007B56A8"/>
    <w:rsid w:val="007B5D75"/>
    <w:rsid w:val="007B5DB7"/>
    <w:rsid w:val="007B5EA6"/>
    <w:rsid w:val="007B6B4B"/>
    <w:rsid w:val="007B748A"/>
    <w:rsid w:val="007B77F1"/>
    <w:rsid w:val="007B7A94"/>
    <w:rsid w:val="007B7BD2"/>
    <w:rsid w:val="007B7F5A"/>
    <w:rsid w:val="007C06A6"/>
    <w:rsid w:val="007C0913"/>
    <w:rsid w:val="007C0943"/>
    <w:rsid w:val="007C0AAA"/>
    <w:rsid w:val="007C13DA"/>
    <w:rsid w:val="007C1614"/>
    <w:rsid w:val="007C170E"/>
    <w:rsid w:val="007C18DB"/>
    <w:rsid w:val="007C1B9A"/>
    <w:rsid w:val="007C2866"/>
    <w:rsid w:val="007C2B68"/>
    <w:rsid w:val="007C2BA6"/>
    <w:rsid w:val="007C3410"/>
    <w:rsid w:val="007C3C03"/>
    <w:rsid w:val="007C3F04"/>
    <w:rsid w:val="007C423F"/>
    <w:rsid w:val="007C4548"/>
    <w:rsid w:val="007C48FF"/>
    <w:rsid w:val="007C5014"/>
    <w:rsid w:val="007C51D8"/>
    <w:rsid w:val="007C5548"/>
    <w:rsid w:val="007C56E5"/>
    <w:rsid w:val="007C5A2E"/>
    <w:rsid w:val="007C6046"/>
    <w:rsid w:val="007C64A2"/>
    <w:rsid w:val="007C67D4"/>
    <w:rsid w:val="007C777F"/>
    <w:rsid w:val="007C7B93"/>
    <w:rsid w:val="007C7E2E"/>
    <w:rsid w:val="007D076B"/>
    <w:rsid w:val="007D0F2C"/>
    <w:rsid w:val="007D0F89"/>
    <w:rsid w:val="007D161C"/>
    <w:rsid w:val="007D1B42"/>
    <w:rsid w:val="007D1C2E"/>
    <w:rsid w:val="007D2175"/>
    <w:rsid w:val="007D26C2"/>
    <w:rsid w:val="007D2B55"/>
    <w:rsid w:val="007D2E79"/>
    <w:rsid w:val="007D2FF6"/>
    <w:rsid w:val="007D32FE"/>
    <w:rsid w:val="007D3568"/>
    <w:rsid w:val="007D3638"/>
    <w:rsid w:val="007D39C1"/>
    <w:rsid w:val="007D3C49"/>
    <w:rsid w:val="007D3CCC"/>
    <w:rsid w:val="007D400E"/>
    <w:rsid w:val="007D4A93"/>
    <w:rsid w:val="007D4D8E"/>
    <w:rsid w:val="007D4DFE"/>
    <w:rsid w:val="007D528D"/>
    <w:rsid w:val="007D52F2"/>
    <w:rsid w:val="007D5F85"/>
    <w:rsid w:val="007D6037"/>
    <w:rsid w:val="007D61BE"/>
    <w:rsid w:val="007D6799"/>
    <w:rsid w:val="007D705A"/>
    <w:rsid w:val="007D76C3"/>
    <w:rsid w:val="007D7E58"/>
    <w:rsid w:val="007D7EB4"/>
    <w:rsid w:val="007E0E51"/>
    <w:rsid w:val="007E1087"/>
    <w:rsid w:val="007E1423"/>
    <w:rsid w:val="007E1CCD"/>
    <w:rsid w:val="007E20E3"/>
    <w:rsid w:val="007E29C4"/>
    <w:rsid w:val="007E2B1D"/>
    <w:rsid w:val="007E2EA4"/>
    <w:rsid w:val="007E2F34"/>
    <w:rsid w:val="007E2FDA"/>
    <w:rsid w:val="007E3110"/>
    <w:rsid w:val="007E377D"/>
    <w:rsid w:val="007E38FB"/>
    <w:rsid w:val="007E3AEB"/>
    <w:rsid w:val="007E436F"/>
    <w:rsid w:val="007E4D20"/>
    <w:rsid w:val="007E5350"/>
    <w:rsid w:val="007E56E2"/>
    <w:rsid w:val="007E57B9"/>
    <w:rsid w:val="007E5CC5"/>
    <w:rsid w:val="007E6911"/>
    <w:rsid w:val="007E7080"/>
    <w:rsid w:val="007E755B"/>
    <w:rsid w:val="007E764A"/>
    <w:rsid w:val="007E76C9"/>
    <w:rsid w:val="007F0710"/>
    <w:rsid w:val="007F1183"/>
    <w:rsid w:val="007F179D"/>
    <w:rsid w:val="007F2321"/>
    <w:rsid w:val="007F2399"/>
    <w:rsid w:val="007F28AE"/>
    <w:rsid w:val="007F2939"/>
    <w:rsid w:val="007F2C37"/>
    <w:rsid w:val="007F3525"/>
    <w:rsid w:val="007F35C8"/>
    <w:rsid w:val="007F3DFC"/>
    <w:rsid w:val="007F42E8"/>
    <w:rsid w:val="007F4458"/>
    <w:rsid w:val="007F453B"/>
    <w:rsid w:val="007F48D8"/>
    <w:rsid w:val="007F4CE6"/>
    <w:rsid w:val="007F4F78"/>
    <w:rsid w:val="007F5195"/>
    <w:rsid w:val="007F5269"/>
    <w:rsid w:val="007F57ED"/>
    <w:rsid w:val="007F5916"/>
    <w:rsid w:val="007F5952"/>
    <w:rsid w:val="007F5B2B"/>
    <w:rsid w:val="007F5BAC"/>
    <w:rsid w:val="007F60BD"/>
    <w:rsid w:val="007F61AD"/>
    <w:rsid w:val="007F62A2"/>
    <w:rsid w:val="007F652C"/>
    <w:rsid w:val="007F674A"/>
    <w:rsid w:val="007F6CC2"/>
    <w:rsid w:val="007F7317"/>
    <w:rsid w:val="007F77CC"/>
    <w:rsid w:val="007F7DB9"/>
    <w:rsid w:val="007F7EB4"/>
    <w:rsid w:val="0080031C"/>
    <w:rsid w:val="0080039F"/>
    <w:rsid w:val="0080092E"/>
    <w:rsid w:val="00800E9C"/>
    <w:rsid w:val="008010CB"/>
    <w:rsid w:val="00801662"/>
    <w:rsid w:val="00801925"/>
    <w:rsid w:val="00801930"/>
    <w:rsid w:val="00801BDC"/>
    <w:rsid w:val="00801D6C"/>
    <w:rsid w:val="00801F7A"/>
    <w:rsid w:val="00802829"/>
    <w:rsid w:val="00802954"/>
    <w:rsid w:val="008031FC"/>
    <w:rsid w:val="008032A3"/>
    <w:rsid w:val="0080330A"/>
    <w:rsid w:val="00803498"/>
    <w:rsid w:val="008036A6"/>
    <w:rsid w:val="00803C93"/>
    <w:rsid w:val="00803F4D"/>
    <w:rsid w:val="00804723"/>
    <w:rsid w:val="00804896"/>
    <w:rsid w:val="008057EE"/>
    <w:rsid w:val="00805A84"/>
    <w:rsid w:val="00805BFD"/>
    <w:rsid w:val="00806092"/>
    <w:rsid w:val="00806398"/>
    <w:rsid w:val="00806583"/>
    <w:rsid w:val="00806942"/>
    <w:rsid w:val="00806DC6"/>
    <w:rsid w:val="00807025"/>
    <w:rsid w:val="00807283"/>
    <w:rsid w:val="008074DD"/>
    <w:rsid w:val="008078E5"/>
    <w:rsid w:val="00807A96"/>
    <w:rsid w:val="00807B2B"/>
    <w:rsid w:val="00807FB4"/>
    <w:rsid w:val="00810613"/>
    <w:rsid w:val="008106E7"/>
    <w:rsid w:val="00810986"/>
    <w:rsid w:val="00811270"/>
    <w:rsid w:val="00811400"/>
    <w:rsid w:val="00812219"/>
    <w:rsid w:val="0081300D"/>
    <w:rsid w:val="00813931"/>
    <w:rsid w:val="00813948"/>
    <w:rsid w:val="00814402"/>
    <w:rsid w:val="00814468"/>
    <w:rsid w:val="00814BAE"/>
    <w:rsid w:val="00814D8A"/>
    <w:rsid w:val="00814DC2"/>
    <w:rsid w:val="0081527E"/>
    <w:rsid w:val="008153EE"/>
    <w:rsid w:val="0081585F"/>
    <w:rsid w:val="008159F5"/>
    <w:rsid w:val="00816755"/>
    <w:rsid w:val="00817EC7"/>
    <w:rsid w:val="008202E8"/>
    <w:rsid w:val="0082037F"/>
    <w:rsid w:val="008204A8"/>
    <w:rsid w:val="0082051C"/>
    <w:rsid w:val="00820986"/>
    <w:rsid w:val="00820C2D"/>
    <w:rsid w:val="00821048"/>
    <w:rsid w:val="008214DE"/>
    <w:rsid w:val="00821740"/>
    <w:rsid w:val="00821768"/>
    <w:rsid w:val="00821B0F"/>
    <w:rsid w:val="00821DD6"/>
    <w:rsid w:val="00822CC7"/>
    <w:rsid w:val="008231B8"/>
    <w:rsid w:val="00823254"/>
    <w:rsid w:val="00823625"/>
    <w:rsid w:val="0082368C"/>
    <w:rsid w:val="008238D7"/>
    <w:rsid w:val="008243DD"/>
    <w:rsid w:val="0082449E"/>
    <w:rsid w:val="0082480B"/>
    <w:rsid w:val="008249F9"/>
    <w:rsid w:val="008253EA"/>
    <w:rsid w:val="00825522"/>
    <w:rsid w:val="00825557"/>
    <w:rsid w:val="008257BE"/>
    <w:rsid w:val="00825FD0"/>
    <w:rsid w:val="008261CC"/>
    <w:rsid w:val="0082643A"/>
    <w:rsid w:val="0082665A"/>
    <w:rsid w:val="00826A9C"/>
    <w:rsid w:val="00826CE8"/>
    <w:rsid w:val="00826EBC"/>
    <w:rsid w:val="00826F66"/>
    <w:rsid w:val="008273BA"/>
    <w:rsid w:val="00827789"/>
    <w:rsid w:val="008278FA"/>
    <w:rsid w:val="00827B00"/>
    <w:rsid w:val="008301C6"/>
    <w:rsid w:val="00830490"/>
    <w:rsid w:val="00830F50"/>
    <w:rsid w:val="00831058"/>
    <w:rsid w:val="00833070"/>
    <w:rsid w:val="008330BD"/>
    <w:rsid w:val="0083327B"/>
    <w:rsid w:val="00833527"/>
    <w:rsid w:val="00833B7E"/>
    <w:rsid w:val="00833C3B"/>
    <w:rsid w:val="00833C6B"/>
    <w:rsid w:val="00833D3D"/>
    <w:rsid w:val="0083469B"/>
    <w:rsid w:val="00834AB7"/>
    <w:rsid w:val="00835027"/>
    <w:rsid w:val="00835408"/>
    <w:rsid w:val="008361DA"/>
    <w:rsid w:val="0083628F"/>
    <w:rsid w:val="008368D9"/>
    <w:rsid w:val="0083696F"/>
    <w:rsid w:val="00836B21"/>
    <w:rsid w:val="00836C07"/>
    <w:rsid w:val="00836C75"/>
    <w:rsid w:val="00836E1E"/>
    <w:rsid w:val="008402AB"/>
    <w:rsid w:val="0084046B"/>
    <w:rsid w:val="00840776"/>
    <w:rsid w:val="00840E6F"/>
    <w:rsid w:val="008410A3"/>
    <w:rsid w:val="0084194F"/>
    <w:rsid w:val="00841D72"/>
    <w:rsid w:val="00842819"/>
    <w:rsid w:val="0084294B"/>
    <w:rsid w:val="00843280"/>
    <w:rsid w:val="008433D8"/>
    <w:rsid w:val="00843A1D"/>
    <w:rsid w:val="008442C4"/>
    <w:rsid w:val="00844DEB"/>
    <w:rsid w:val="00844E25"/>
    <w:rsid w:val="00845268"/>
    <w:rsid w:val="00845327"/>
    <w:rsid w:val="0084552B"/>
    <w:rsid w:val="008455F3"/>
    <w:rsid w:val="008456FF"/>
    <w:rsid w:val="008457C4"/>
    <w:rsid w:val="008462DE"/>
    <w:rsid w:val="0084649B"/>
    <w:rsid w:val="00846633"/>
    <w:rsid w:val="00846767"/>
    <w:rsid w:val="008468B8"/>
    <w:rsid w:val="008468D6"/>
    <w:rsid w:val="00846AC5"/>
    <w:rsid w:val="00846D8A"/>
    <w:rsid w:val="008471E5"/>
    <w:rsid w:val="008472EC"/>
    <w:rsid w:val="0084798D"/>
    <w:rsid w:val="0085074F"/>
    <w:rsid w:val="00850802"/>
    <w:rsid w:val="00850981"/>
    <w:rsid w:val="00850C29"/>
    <w:rsid w:val="00850EE3"/>
    <w:rsid w:val="00851552"/>
    <w:rsid w:val="0085197A"/>
    <w:rsid w:val="008519F2"/>
    <w:rsid w:val="00851B65"/>
    <w:rsid w:val="00852315"/>
    <w:rsid w:val="00852A09"/>
    <w:rsid w:val="00853BCF"/>
    <w:rsid w:val="00853C59"/>
    <w:rsid w:val="00854318"/>
    <w:rsid w:val="0085431C"/>
    <w:rsid w:val="00854355"/>
    <w:rsid w:val="00855280"/>
    <w:rsid w:val="00855334"/>
    <w:rsid w:val="0085538A"/>
    <w:rsid w:val="00855530"/>
    <w:rsid w:val="008565E6"/>
    <w:rsid w:val="008567AD"/>
    <w:rsid w:val="0085722D"/>
    <w:rsid w:val="00857372"/>
    <w:rsid w:val="0085742B"/>
    <w:rsid w:val="008576C4"/>
    <w:rsid w:val="0085787E"/>
    <w:rsid w:val="00857FC6"/>
    <w:rsid w:val="008605FE"/>
    <w:rsid w:val="00860D47"/>
    <w:rsid w:val="00860F0D"/>
    <w:rsid w:val="00860F28"/>
    <w:rsid w:val="008610D3"/>
    <w:rsid w:val="00861699"/>
    <w:rsid w:val="00861A05"/>
    <w:rsid w:val="00862340"/>
    <w:rsid w:val="008628B6"/>
    <w:rsid w:val="00862C7D"/>
    <w:rsid w:val="00862EAC"/>
    <w:rsid w:val="008636F5"/>
    <w:rsid w:val="00863A7E"/>
    <w:rsid w:val="00863CE2"/>
    <w:rsid w:val="0086406B"/>
    <w:rsid w:val="008642FC"/>
    <w:rsid w:val="00864A09"/>
    <w:rsid w:val="00864BD6"/>
    <w:rsid w:val="00864BF8"/>
    <w:rsid w:val="008657DC"/>
    <w:rsid w:val="00865862"/>
    <w:rsid w:val="00865974"/>
    <w:rsid w:val="00865B79"/>
    <w:rsid w:val="0086663C"/>
    <w:rsid w:val="00866A26"/>
    <w:rsid w:val="00866B09"/>
    <w:rsid w:val="00866E62"/>
    <w:rsid w:val="00867AB6"/>
    <w:rsid w:val="00870942"/>
    <w:rsid w:val="0087139B"/>
    <w:rsid w:val="008714D0"/>
    <w:rsid w:val="00871947"/>
    <w:rsid w:val="0087199B"/>
    <w:rsid w:val="00871AB8"/>
    <w:rsid w:val="00871D10"/>
    <w:rsid w:val="00871FCE"/>
    <w:rsid w:val="008721C1"/>
    <w:rsid w:val="008723AD"/>
    <w:rsid w:val="00872A35"/>
    <w:rsid w:val="00872B74"/>
    <w:rsid w:val="00872D14"/>
    <w:rsid w:val="00873348"/>
    <w:rsid w:val="00873572"/>
    <w:rsid w:val="00873B56"/>
    <w:rsid w:val="00873B70"/>
    <w:rsid w:val="00873BBC"/>
    <w:rsid w:val="00874A48"/>
    <w:rsid w:val="00875286"/>
    <w:rsid w:val="0087664E"/>
    <w:rsid w:val="00876A91"/>
    <w:rsid w:val="00876ADA"/>
    <w:rsid w:val="00876FFA"/>
    <w:rsid w:val="00877008"/>
    <w:rsid w:val="00877063"/>
    <w:rsid w:val="0087740F"/>
    <w:rsid w:val="00877766"/>
    <w:rsid w:val="008779D6"/>
    <w:rsid w:val="00877AEF"/>
    <w:rsid w:val="00877AF9"/>
    <w:rsid w:val="00877E45"/>
    <w:rsid w:val="00880706"/>
    <w:rsid w:val="00880BD4"/>
    <w:rsid w:val="00881622"/>
    <w:rsid w:val="0088177B"/>
    <w:rsid w:val="00881897"/>
    <w:rsid w:val="00881EB9"/>
    <w:rsid w:val="008820C0"/>
    <w:rsid w:val="00882405"/>
    <w:rsid w:val="008827F8"/>
    <w:rsid w:val="00882E4E"/>
    <w:rsid w:val="00882F14"/>
    <w:rsid w:val="00883473"/>
    <w:rsid w:val="00883E3D"/>
    <w:rsid w:val="00884068"/>
    <w:rsid w:val="00884108"/>
    <w:rsid w:val="008847E0"/>
    <w:rsid w:val="00884C8D"/>
    <w:rsid w:val="0088545F"/>
    <w:rsid w:val="008859A8"/>
    <w:rsid w:val="00885B7C"/>
    <w:rsid w:val="00885BFE"/>
    <w:rsid w:val="00885D23"/>
    <w:rsid w:val="00886102"/>
    <w:rsid w:val="008863BF"/>
    <w:rsid w:val="00886A6A"/>
    <w:rsid w:val="00886E48"/>
    <w:rsid w:val="00886ECC"/>
    <w:rsid w:val="0088749E"/>
    <w:rsid w:val="00887933"/>
    <w:rsid w:val="00887971"/>
    <w:rsid w:val="008879B0"/>
    <w:rsid w:val="00887FD5"/>
    <w:rsid w:val="00890035"/>
    <w:rsid w:val="0089025F"/>
    <w:rsid w:val="00890473"/>
    <w:rsid w:val="008907EC"/>
    <w:rsid w:val="00890B3B"/>
    <w:rsid w:val="00890D0B"/>
    <w:rsid w:val="0089112A"/>
    <w:rsid w:val="008911A2"/>
    <w:rsid w:val="00891315"/>
    <w:rsid w:val="00891FBA"/>
    <w:rsid w:val="0089211E"/>
    <w:rsid w:val="00892902"/>
    <w:rsid w:val="00892AF8"/>
    <w:rsid w:val="00892C17"/>
    <w:rsid w:val="008936A7"/>
    <w:rsid w:val="00893740"/>
    <w:rsid w:val="008939A7"/>
    <w:rsid w:val="00893ABA"/>
    <w:rsid w:val="008942F5"/>
    <w:rsid w:val="008943EE"/>
    <w:rsid w:val="008948A1"/>
    <w:rsid w:val="00894A10"/>
    <w:rsid w:val="00894BB7"/>
    <w:rsid w:val="00894C8D"/>
    <w:rsid w:val="00894F47"/>
    <w:rsid w:val="00894FCA"/>
    <w:rsid w:val="008959C8"/>
    <w:rsid w:val="00895B06"/>
    <w:rsid w:val="00895C7D"/>
    <w:rsid w:val="00896647"/>
    <w:rsid w:val="00896CE2"/>
    <w:rsid w:val="00896EB0"/>
    <w:rsid w:val="00897109"/>
    <w:rsid w:val="0089762E"/>
    <w:rsid w:val="00897910"/>
    <w:rsid w:val="008979E0"/>
    <w:rsid w:val="00897ADE"/>
    <w:rsid w:val="00897C53"/>
    <w:rsid w:val="00897EFE"/>
    <w:rsid w:val="008A0061"/>
    <w:rsid w:val="008A04A1"/>
    <w:rsid w:val="008A083B"/>
    <w:rsid w:val="008A1249"/>
    <w:rsid w:val="008A19AD"/>
    <w:rsid w:val="008A1A58"/>
    <w:rsid w:val="008A1C1C"/>
    <w:rsid w:val="008A22BA"/>
    <w:rsid w:val="008A2333"/>
    <w:rsid w:val="008A268B"/>
    <w:rsid w:val="008A3198"/>
    <w:rsid w:val="008A33D3"/>
    <w:rsid w:val="008A3FC0"/>
    <w:rsid w:val="008A45F0"/>
    <w:rsid w:val="008A4678"/>
    <w:rsid w:val="008A4DE2"/>
    <w:rsid w:val="008A511C"/>
    <w:rsid w:val="008A60B5"/>
    <w:rsid w:val="008A6384"/>
    <w:rsid w:val="008A71CC"/>
    <w:rsid w:val="008A7423"/>
    <w:rsid w:val="008A7560"/>
    <w:rsid w:val="008A7D01"/>
    <w:rsid w:val="008B0015"/>
    <w:rsid w:val="008B04BA"/>
    <w:rsid w:val="008B065A"/>
    <w:rsid w:val="008B09F2"/>
    <w:rsid w:val="008B0B98"/>
    <w:rsid w:val="008B14A2"/>
    <w:rsid w:val="008B1691"/>
    <w:rsid w:val="008B2EBC"/>
    <w:rsid w:val="008B3040"/>
    <w:rsid w:val="008B3726"/>
    <w:rsid w:val="008B400F"/>
    <w:rsid w:val="008B4441"/>
    <w:rsid w:val="008B494F"/>
    <w:rsid w:val="008B4D84"/>
    <w:rsid w:val="008B508C"/>
    <w:rsid w:val="008B5E4F"/>
    <w:rsid w:val="008B6665"/>
    <w:rsid w:val="008B67B6"/>
    <w:rsid w:val="008B68D6"/>
    <w:rsid w:val="008B6C99"/>
    <w:rsid w:val="008B6D61"/>
    <w:rsid w:val="008B6DE5"/>
    <w:rsid w:val="008B74CB"/>
    <w:rsid w:val="008B7558"/>
    <w:rsid w:val="008B79EF"/>
    <w:rsid w:val="008C00D0"/>
    <w:rsid w:val="008C016E"/>
    <w:rsid w:val="008C0999"/>
    <w:rsid w:val="008C0A20"/>
    <w:rsid w:val="008C0B1C"/>
    <w:rsid w:val="008C1A2B"/>
    <w:rsid w:val="008C1B6C"/>
    <w:rsid w:val="008C1D10"/>
    <w:rsid w:val="008C1DC9"/>
    <w:rsid w:val="008C1EE8"/>
    <w:rsid w:val="008C238A"/>
    <w:rsid w:val="008C23BB"/>
    <w:rsid w:val="008C2688"/>
    <w:rsid w:val="008C2752"/>
    <w:rsid w:val="008C2DBF"/>
    <w:rsid w:val="008C33B5"/>
    <w:rsid w:val="008C3520"/>
    <w:rsid w:val="008C366C"/>
    <w:rsid w:val="008C368B"/>
    <w:rsid w:val="008C40C4"/>
    <w:rsid w:val="008C415E"/>
    <w:rsid w:val="008C5B57"/>
    <w:rsid w:val="008C5FEF"/>
    <w:rsid w:val="008C62EE"/>
    <w:rsid w:val="008C6987"/>
    <w:rsid w:val="008C71E8"/>
    <w:rsid w:val="008C71F0"/>
    <w:rsid w:val="008C7AA2"/>
    <w:rsid w:val="008D007A"/>
    <w:rsid w:val="008D0640"/>
    <w:rsid w:val="008D08FD"/>
    <w:rsid w:val="008D0914"/>
    <w:rsid w:val="008D0F19"/>
    <w:rsid w:val="008D10F0"/>
    <w:rsid w:val="008D12B8"/>
    <w:rsid w:val="008D1760"/>
    <w:rsid w:val="008D1916"/>
    <w:rsid w:val="008D217A"/>
    <w:rsid w:val="008D2255"/>
    <w:rsid w:val="008D262B"/>
    <w:rsid w:val="008D2D1B"/>
    <w:rsid w:val="008D39DE"/>
    <w:rsid w:val="008D3CDB"/>
    <w:rsid w:val="008D3FEE"/>
    <w:rsid w:val="008D400A"/>
    <w:rsid w:val="008D4849"/>
    <w:rsid w:val="008D4932"/>
    <w:rsid w:val="008D49CF"/>
    <w:rsid w:val="008D4BC1"/>
    <w:rsid w:val="008D4CB0"/>
    <w:rsid w:val="008D4CF1"/>
    <w:rsid w:val="008D5A26"/>
    <w:rsid w:val="008D62DD"/>
    <w:rsid w:val="008D6777"/>
    <w:rsid w:val="008D6826"/>
    <w:rsid w:val="008D6DA4"/>
    <w:rsid w:val="008D713F"/>
    <w:rsid w:val="008D7705"/>
    <w:rsid w:val="008D7977"/>
    <w:rsid w:val="008D7BCF"/>
    <w:rsid w:val="008D7E50"/>
    <w:rsid w:val="008E04EA"/>
    <w:rsid w:val="008E0612"/>
    <w:rsid w:val="008E0A6C"/>
    <w:rsid w:val="008E12BA"/>
    <w:rsid w:val="008E150C"/>
    <w:rsid w:val="008E166A"/>
    <w:rsid w:val="008E1810"/>
    <w:rsid w:val="008E1A98"/>
    <w:rsid w:val="008E1B20"/>
    <w:rsid w:val="008E1ED0"/>
    <w:rsid w:val="008E2945"/>
    <w:rsid w:val="008E2A53"/>
    <w:rsid w:val="008E2D83"/>
    <w:rsid w:val="008E2ED3"/>
    <w:rsid w:val="008E2FC1"/>
    <w:rsid w:val="008E3209"/>
    <w:rsid w:val="008E34D2"/>
    <w:rsid w:val="008E3577"/>
    <w:rsid w:val="008E36CE"/>
    <w:rsid w:val="008E39F0"/>
    <w:rsid w:val="008E3CBB"/>
    <w:rsid w:val="008E4332"/>
    <w:rsid w:val="008E440C"/>
    <w:rsid w:val="008E4705"/>
    <w:rsid w:val="008E4FD7"/>
    <w:rsid w:val="008E508C"/>
    <w:rsid w:val="008E5116"/>
    <w:rsid w:val="008E54E4"/>
    <w:rsid w:val="008E5DD4"/>
    <w:rsid w:val="008E6254"/>
    <w:rsid w:val="008E6277"/>
    <w:rsid w:val="008E636D"/>
    <w:rsid w:val="008E654C"/>
    <w:rsid w:val="008E7DEF"/>
    <w:rsid w:val="008F0370"/>
    <w:rsid w:val="008F0D75"/>
    <w:rsid w:val="008F11ED"/>
    <w:rsid w:val="008F1733"/>
    <w:rsid w:val="008F1932"/>
    <w:rsid w:val="008F220B"/>
    <w:rsid w:val="008F2396"/>
    <w:rsid w:val="008F2685"/>
    <w:rsid w:val="008F2C3B"/>
    <w:rsid w:val="008F3653"/>
    <w:rsid w:val="008F379A"/>
    <w:rsid w:val="008F38C3"/>
    <w:rsid w:val="008F3C7A"/>
    <w:rsid w:val="008F3DD1"/>
    <w:rsid w:val="008F4346"/>
    <w:rsid w:val="008F5436"/>
    <w:rsid w:val="008F5783"/>
    <w:rsid w:val="008F578B"/>
    <w:rsid w:val="008F5994"/>
    <w:rsid w:val="008F59DF"/>
    <w:rsid w:val="008F5AA0"/>
    <w:rsid w:val="008F5F79"/>
    <w:rsid w:val="008F60F6"/>
    <w:rsid w:val="008F7518"/>
    <w:rsid w:val="008F7A10"/>
    <w:rsid w:val="008F7C5C"/>
    <w:rsid w:val="008F7FBD"/>
    <w:rsid w:val="009004F1"/>
    <w:rsid w:val="0090103D"/>
    <w:rsid w:val="00901095"/>
    <w:rsid w:val="009013BB"/>
    <w:rsid w:val="00901A8E"/>
    <w:rsid w:val="00901BB0"/>
    <w:rsid w:val="009020FF"/>
    <w:rsid w:val="009026C2"/>
    <w:rsid w:val="009027F4"/>
    <w:rsid w:val="00902A76"/>
    <w:rsid w:val="00902DD2"/>
    <w:rsid w:val="00902FAB"/>
    <w:rsid w:val="009038D6"/>
    <w:rsid w:val="00903E04"/>
    <w:rsid w:val="00904237"/>
    <w:rsid w:val="0090468D"/>
    <w:rsid w:val="00904D23"/>
    <w:rsid w:val="009051C2"/>
    <w:rsid w:val="00905646"/>
    <w:rsid w:val="00905DD5"/>
    <w:rsid w:val="009061F2"/>
    <w:rsid w:val="00906338"/>
    <w:rsid w:val="009067DE"/>
    <w:rsid w:val="00906888"/>
    <w:rsid w:val="00906A34"/>
    <w:rsid w:val="00906B6E"/>
    <w:rsid w:val="00906C39"/>
    <w:rsid w:val="009071C6"/>
    <w:rsid w:val="009075EB"/>
    <w:rsid w:val="0090764B"/>
    <w:rsid w:val="00907719"/>
    <w:rsid w:val="0090781B"/>
    <w:rsid w:val="00907B4B"/>
    <w:rsid w:val="00907B90"/>
    <w:rsid w:val="0091094D"/>
    <w:rsid w:val="00910E10"/>
    <w:rsid w:val="00911047"/>
    <w:rsid w:val="0091159D"/>
    <w:rsid w:val="009115D7"/>
    <w:rsid w:val="0091187D"/>
    <w:rsid w:val="009120D5"/>
    <w:rsid w:val="00912218"/>
    <w:rsid w:val="0091260D"/>
    <w:rsid w:val="0091270E"/>
    <w:rsid w:val="00912B93"/>
    <w:rsid w:val="009133A9"/>
    <w:rsid w:val="009134DA"/>
    <w:rsid w:val="0091384F"/>
    <w:rsid w:val="0091399D"/>
    <w:rsid w:val="00913DEE"/>
    <w:rsid w:val="00913EFC"/>
    <w:rsid w:val="00914994"/>
    <w:rsid w:val="00914D81"/>
    <w:rsid w:val="0091522B"/>
    <w:rsid w:val="00915BFD"/>
    <w:rsid w:val="00915D5F"/>
    <w:rsid w:val="00915E63"/>
    <w:rsid w:val="00916144"/>
    <w:rsid w:val="009163F5"/>
    <w:rsid w:val="00916568"/>
    <w:rsid w:val="00916F05"/>
    <w:rsid w:val="00916F45"/>
    <w:rsid w:val="00917398"/>
    <w:rsid w:val="00917466"/>
    <w:rsid w:val="009176D4"/>
    <w:rsid w:val="0091773D"/>
    <w:rsid w:val="00917887"/>
    <w:rsid w:val="0091793F"/>
    <w:rsid w:val="00920E4D"/>
    <w:rsid w:val="00920EF5"/>
    <w:rsid w:val="00920F0A"/>
    <w:rsid w:val="00920F35"/>
    <w:rsid w:val="0092107C"/>
    <w:rsid w:val="0092109F"/>
    <w:rsid w:val="009210CC"/>
    <w:rsid w:val="00921126"/>
    <w:rsid w:val="00921620"/>
    <w:rsid w:val="00921BEE"/>
    <w:rsid w:val="00922136"/>
    <w:rsid w:val="00922B20"/>
    <w:rsid w:val="00922B38"/>
    <w:rsid w:val="00922D59"/>
    <w:rsid w:val="00922E42"/>
    <w:rsid w:val="00922ECF"/>
    <w:rsid w:val="00923A53"/>
    <w:rsid w:val="00923F1D"/>
    <w:rsid w:val="00924038"/>
    <w:rsid w:val="00924124"/>
    <w:rsid w:val="00924390"/>
    <w:rsid w:val="009247E5"/>
    <w:rsid w:val="00924824"/>
    <w:rsid w:val="0092490F"/>
    <w:rsid w:val="00924B49"/>
    <w:rsid w:val="00924C59"/>
    <w:rsid w:val="00924CFC"/>
    <w:rsid w:val="009250A9"/>
    <w:rsid w:val="009250E8"/>
    <w:rsid w:val="009251D7"/>
    <w:rsid w:val="00925AD6"/>
    <w:rsid w:val="00925B56"/>
    <w:rsid w:val="00925B9E"/>
    <w:rsid w:val="00925BEF"/>
    <w:rsid w:val="009261A8"/>
    <w:rsid w:val="009263AF"/>
    <w:rsid w:val="009267E0"/>
    <w:rsid w:val="00926A94"/>
    <w:rsid w:val="00926E8C"/>
    <w:rsid w:val="0092731A"/>
    <w:rsid w:val="009304CB"/>
    <w:rsid w:val="00930B40"/>
    <w:rsid w:val="00930B74"/>
    <w:rsid w:val="00930C9A"/>
    <w:rsid w:val="009310B9"/>
    <w:rsid w:val="00931219"/>
    <w:rsid w:val="00931248"/>
    <w:rsid w:val="0093124F"/>
    <w:rsid w:val="00931A94"/>
    <w:rsid w:val="00931B71"/>
    <w:rsid w:val="00931DA3"/>
    <w:rsid w:val="0093208D"/>
    <w:rsid w:val="00932290"/>
    <w:rsid w:val="0093233C"/>
    <w:rsid w:val="00932489"/>
    <w:rsid w:val="00932788"/>
    <w:rsid w:val="00932C97"/>
    <w:rsid w:val="00932CB6"/>
    <w:rsid w:val="00932D1C"/>
    <w:rsid w:val="00933416"/>
    <w:rsid w:val="009335F1"/>
    <w:rsid w:val="009339F8"/>
    <w:rsid w:val="00933A5C"/>
    <w:rsid w:val="00933C86"/>
    <w:rsid w:val="00933F13"/>
    <w:rsid w:val="0093432B"/>
    <w:rsid w:val="0093433D"/>
    <w:rsid w:val="009351DB"/>
    <w:rsid w:val="009353C4"/>
    <w:rsid w:val="00935630"/>
    <w:rsid w:val="00935926"/>
    <w:rsid w:val="00935C7F"/>
    <w:rsid w:val="0093628D"/>
    <w:rsid w:val="00936358"/>
    <w:rsid w:val="009364D0"/>
    <w:rsid w:val="00936690"/>
    <w:rsid w:val="00936935"/>
    <w:rsid w:val="0093771E"/>
    <w:rsid w:val="0093785A"/>
    <w:rsid w:val="00937D3F"/>
    <w:rsid w:val="0094025F"/>
    <w:rsid w:val="009402B7"/>
    <w:rsid w:val="00940729"/>
    <w:rsid w:val="009407F5"/>
    <w:rsid w:val="00940E52"/>
    <w:rsid w:val="00940EE5"/>
    <w:rsid w:val="00941F86"/>
    <w:rsid w:val="009422DF"/>
    <w:rsid w:val="0094244E"/>
    <w:rsid w:val="0094261B"/>
    <w:rsid w:val="00942730"/>
    <w:rsid w:val="00942B3E"/>
    <w:rsid w:val="00943623"/>
    <w:rsid w:val="00943644"/>
    <w:rsid w:val="00943832"/>
    <w:rsid w:val="0094459B"/>
    <w:rsid w:val="00944A5A"/>
    <w:rsid w:val="00944C7E"/>
    <w:rsid w:val="00944D87"/>
    <w:rsid w:val="00944DED"/>
    <w:rsid w:val="00944F1A"/>
    <w:rsid w:val="0094532B"/>
    <w:rsid w:val="009458EF"/>
    <w:rsid w:val="00945ACB"/>
    <w:rsid w:val="00945F8F"/>
    <w:rsid w:val="009463F8"/>
    <w:rsid w:val="0094686B"/>
    <w:rsid w:val="00946951"/>
    <w:rsid w:val="00946E71"/>
    <w:rsid w:val="00946E79"/>
    <w:rsid w:val="009473AE"/>
    <w:rsid w:val="00947723"/>
    <w:rsid w:val="00947D44"/>
    <w:rsid w:val="00947D97"/>
    <w:rsid w:val="00947DC1"/>
    <w:rsid w:val="009502B3"/>
    <w:rsid w:val="009508B1"/>
    <w:rsid w:val="00950E07"/>
    <w:rsid w:val="0095123A"/>
    <w:rsid w:val="009518C8"/>
    <w:rsid w:val="00952D4C"/>
    <w:rsid w:val="00953294"/>
    <w:rsid w:val="0095341C"/>
    <w:rsid w:val="0095376F"/>
    <w:rsid w:val="00953E3C"/>
    <w:rsid w:val="00953EB2"/>
    <w:rsid w:val="00954487"/>
    <w:rsid w:val="009547E9"/>
    <w:rsid w:val="009550A9"/>
    <w:rsid w:val="00955155"/>
    <w:rsid w:val="009553BA"/>
    <w:rsid w:val="00956204"/>
    <w:rsid w:val="00956247"/>
    <w:rsid w:val="009565C0"/>
    <w:rsid w:val="009567C4"/>
    <w:rsid w:val="009568EF"/>
    <w:rsid w:val="00956917"/>
    <w:rsid w:val="00956F27"/>
    <w:rsid w:val="00956FD0"/>
    <w:rsid w:val="009575F6"/>
    <w:rsid w:val="0095768E"/>
    <w:rsid w:val="009578A8"/>
    <w:rsid w:val="009579A3"/>
    <w:rsid w:val="00957F99"/>
    <w:rsid w:val="00960484"/>
    <w:rsid w:val="0096048B"/>
    <w:rsid w:val="009608B5"/>
    <w:rsid w:val="00960A8C"/>
    <w:rsid w:val="00960D73"/>
    <w:rsid w:val="00961ACD"/>
    <w:rsid w:val="00961CD7"/>
    <w:rsid w:val="00962865"/>
    <w:rsid w:val="00962BB9"/>
    <w:rsid w:val="00963345"/>
    <w:rsid w:val="00963A58"/>
    <w:rsid w:val="00964777"/>
    <w:rsid w:val="00965381"/>
    <w:rsid w:val="00965B34"/>
    <w:rsid w:val="00965C69"/>
    <w:rsid w:val="00965F26"/>
    <w:rsid w:val="009663A6"/>
    <w:rsid w:val="00966A27"/>
    <w:rsid w:val="00966B51"/>
    <w:rsid w:val="00966BF0"/>
    <w:rsid w:val="00967896"/>
    <w:rsid w:val="00970116"/>
    <w:rsid w:val="009704F2"/>
    <w:rsid w:val="0097083D"/>
    <w:rsid w:val="00970F8B"/>
    <w:rsid w:val="00971411"/>
    <w:rsid w:val="009715D0"/>
    <w:rsid w:val="0097189A"/>
    <w:rsid w:val="009718ED"/>
    <w:rsid w:val="00971A86"/>
    <w:rsid w:val="00971CFA"/>
    <w:rsid w:val="00972275"/>
    <w:rsid w:val="00972D53"/>
    <w:rsid w:val="009731A0"/>
    <w:rsid w:val="00973391"/>
    <w:rsid w:val="00973460"/>
    <w:rsid w:val="00973D53"/>
    <w:rsid w:val="00973FD9"/>
    <w:rsid w:val="0097415C"/>
    <w:rsid w:val="00974EF0"/>
    <w:rsid w:val="009751EF"/>
    <w:rsid w:val="00976744"/>
    <w:rsid w:val="00976D6F"/>
    <w:rsid w:val="00976F5D"/>
    <w:rsid w:val="009770E8"/>
    <w:rsid w:val="009774DC"/>
    <w:rsid w:val="00977A7E"/>
    <w:rsid w:val="00977BC3"/>
    <w:rsid w:val="00977C25"/>
    <w:rsid w:val="00980030"/>
    <w:rsid w:val="0098022F"/>
    <w:rsid w:val="00980333"/>
    <w:rsid w:val="009804FA"/>
    <w:rsid w:val="00980C51"/>
    <w:rsid w:val="00980DEC"/>
    <w:rsid w:val="00981053"/>
    <w:rsid w:val="00981154"/>
    <w:rsid w:val="009811FF"/>
    <w:rsid w:val="00981C20"/>
    <w:rsid w:val="00982345"/>
    <w:rsid w:val="00982B0F"/>
    <w:rsid w:val="00982C1F"/>
    <w:rsid w:val="00982D00"/>
    <w:rsid w:val="00982E14"/>
    <w:rsid w:val="00982ED2"/>
    <w:rsid w:val="00982F59"/>
    <w:rsid w:val="00983450"/>
    <w:rsid w:val="00983CA0"/>
    <w:rsid w:val="0098452F"/>
    <w:rsid w:val="0098460A"/>
    <w:rsid w:val="00984CA7"/>
    <w:rsid w:val="00984E96"/>
    <w:rsid w:val="00984FB5"/>
    <w:rsid w:val="00986166"/>
    <w:rsid w:val="009861B4"/>
    <w:rsid w:val="009868B0"/>
    <w:rsid w:val="0098718C"/>
    <w:rsid w:val="00987E09"/>
    <w:rsid w:val="0099019B"/>
    <w:rsid w:val="009903AB"/>
    <w:rsid w:val="009911A4"/>
    <w:rsid w:val="0099186A"/>
    <w:rsid w:val="00991B87"/>
    <w:rsid w:val="00991C52"/>
    <w:rsid w:val="00991E5D"/>
    <w:rsid w:val="009920B3"/>
    <w:rsid w:val="00992D05"/>
    <w:rsid w:val="009932B6"/>
    <w:rsid w:val="00993BC7"/>
    <w:rsid w:val="00993D84"/>
    <w:rsid w:val="00994022"/>
    <w:rsid w:val="00994958"/>
    <w:rsid w:val="00994A20"/>
    <w:rsid w:val="00994A7C"/>
    <w:rsid w:val="0099538B"/>
    <w:rsid w:val="009956D7"/>
    <w:rsid w:val="00996084"/>
    <w:rsid w:val="009964C7"/>
    <w:rsid w:val="0099661E"/>
    <w:rsid w:val="009975BF"/>
    <w:rsid w:val="00997697"/>
    <w:rsid w:val="00997755"/>
    <w:rsid w:val="00997956"/>
    <w:rsid w:val="00997E76"/>
    <w:rsid w:val="009A001E"/>
    <w:rsid w:val="009A0188"/>
    <w:rsid w:val="009A0B76"/>
    <w:rsid w:val="009A0CC2"/>
    <w:rsid w:val="009A0F65"/>
    <w:rsid w:val="009A118F"/>
    <w:rsid w:val="009A1792"/>
    <w:rsid w:val="009A1933"/>
    <w:rsid w:val="009A2A86"/>
    <w:rsid w:val="009A44AD"/>
    <w:rsid w:val="009A4ACA"/>
    <w:rsid w:val="009A52D8"/>
    <w:rsid w:val="009A5E0F"/>
    <w:rsid w:val="009A5EC1"/>
    <w:rsid w:val="009A6424"/>
    <w:rsid w:val="009A64F1"/>
    <w:rsid w:val="009A6AD3"/>
    <w:rsid w:val="009A6CB7"/>
    <w:rsid w:val="009A6CF5"/>
    <w:rsid w:val="009A6D00"/>
    <w:rsid w:val="009A6E71"/>
    <w:rsid w:val="009A6E8E"/>
    <w:rsid w:val="009A6F76"/>
    <w:rsid w:val="009A7997"/>
    <w:rsid w:val="009A7BBE"/>
    <w:rsid w:val="009A7D93"/>
    <w:rsid w:val="009B0945"/>
    <w:rsid w:val="009B13A0"/>
    <w:rsid w:val="009B15FA"/>
    <w:rsid w:val="009B1635"/>
    <w:rsid w:val="009B1C8C"/>
    <w:rsid w:val="009B2715"/>
    <w:rsid w:val="009B2B7A"/>
    <w:rsid w:val="009B2B9C"/>
    <w:rsid w:val="009B2F06"/>
    <w:rsid w:val="009B368F"/>
    <w:rsid w:val="009B37A1"/>
    <w:rsid w:val="009B4339"/>
    <w:rsid w:val="009B4ECC"/>
    <w:rsid w:val="009B51B7"/>
    <w:rsid w:val="009B5817"/>
    <w:rsid w:val="009B59B1"/>
    <w:rsid w:val="009B5AD8"/>
    <w:rsid w:val="009B6624"/>
    <w:rsid w:val="009B66D3"/>
    <w:rsid w:val="009B6EB8"/>
    <w:rsid w:val="009B6EC8"/>
    <w:rsid w:val="009B6F34"/>
    <w:rsid w:val="009B7854"/>
    <w:rsid w:val="009B79ED"/>
    <w:rsid w:val="009B7B33"/>
    <w:rsid w:val="009C085A"/>
    <w:rsid w:val="009C0BA2"/>
    <w:rsid w:val="009C0EC2"/>
    <w:rsid w:val="009C1113"/>
    <w:rsid w:val="009C1282"/>
    <w:rsid w:val="009C1321"/>
    <w:rsid w:val="009C13A4"/>
    <w:rsid w:val="009C14D0"/>
    <w:rsid w:val="009C1577"/>
    <w:rsid w:val="009C1FB6"/>
    <w:rsid w:val="009C240E"/>
    <w:rsid w:val="009C2782"/>
    <w:rsid w:val="009C2BED"/>
    <w:rsid w:val="009C2C08"/>
    <w:rsid w:val="009C315A"/>
    <w:rsid w:val="009C3246"/>
    <w:rsid w:val="009C3385"/>
    <w:rsid w:val="009C351E"/>
    <w:rsid w:val="009C4354"/>
    <w:rsid w:val="009C43C9"/>
    <w:rsid w:val="009C4424"/>
    <w:rsid w:val="009C4A05"/>
    <w:rsid w:val="009C4BDD"/>
    <w:rsid w:val="009C58E5"/>
    <w:rsid w:val="009C6042"/>
    <w:rsid w:val="009C6AE3"/>
    <w:rsid w:val="009C71D5"/>
    <w:rsid w:val="009C76D3"/>
    <w:rsid w:val="009C7764"/>
    <w:rsid w:val="009C78B2"/>
    <w:rsid w:val="009C7B73"/>
    <w:rsid w:val="009D002D"/>
    <w:rsid w:val="009D0324"/>
    <w:rsid w:val="009D03E1"/>
    <w:rsid w:val="009D04FA"/>
    <w:rsid w:val="009D06E5"/>
    <w:rsid w:val="009D0A02"/>
    <w:rsid w:val="009D0D00"/>
    <w:rsid w:val="009D0E4B"/>
    <w:rsid w:val="009D167D"/>
    <w:rsid w:val="009D1FB6"/>
    <w:rsid w:val="009D2A59"/>
    <w:rsid w:val="009D2AE0"/>
    <w:rsid w:val="009D2F42"/>
    <w:rsid w:val="009D379A"/>
    <w:rsid w:val="009D392F"/>
    <w:rsid w:val="009D3C59"/>
    <w:rsid w:val="009D40B2"/>
    <w:rsid w:val="009D439E"/>
    <w:rsid w:val="009D4C10"/>
    <w:rsid w:val="009D4E47"/>
    <w:rsid w:val="009D5420"/>
    <w:rsid w:val="009D5910"/>
    <w:rsid w:val="009D5B1E"/>
    <w:rsid w:val="009D5C06"/>
    <w:rsid w:val="009D5FB2"/>
    <w:rsid w:val="009D670C"/>
    <w:rsid w:val="009D6800"/>
    <w:rsid w:val="009D6A3C"/>
    <w:rsid w:val="009D6F95"/>
    <w:rsid w:val="009D7043"/>
    <w:rsid w:val="009D7249"/>
    <w:rsid w:val="009D7A0E"/>
    <w:rsid w:val="009D7A9B"/>
    <w:rsid w:val="009E06A4"/>
    <w:rsid w:val="009E1CEA"/>
    <w:rsid w:val="009E2D1F"/>
    <w:rsid w:val="009E31BB"/>
    <w:rsid w:val="009E3801"/>
    <w:rsid w:val="009E4C57"/>
    <w:rsid w:val="009E5095"/>
    <w:rsid w:val="009E6215"/>
    <w:rsid w:val="009E62E8"/>
    <w:rsid w:val="009E6516"/>
    <w:rsid w:val="009E68A4"/>
    <w:rsid w:val="009E7192"/>
    <w:rsid w:val="009E733C"/>
    <w:rsid w:val="009E79C3"/>
    <w:rsid w:val="009E7B58"/>
    <w:rsid w:val="009E7C54"/>
    <w:rsid w:val="009E7DF8"/>
    <w:rsid w:val="009F0498"/>
    <w:rsid w:val="009F0533"/>
    <w:rsid w:val="009F05D8"/>
    <w:rsid w:val="009F08E0"/>
    <w:rsid w:val="009F0C20"/>
    <w:rsid w:val="009F1105"/>
    <w:rsid w:val="009F1520"/>
    <w:rsid w:val="009F2414"/>
    <w:rsid w:val="009F2575"/>
    <w:rsid w:val="009F2714"/>
    <w:rsid w:val="009F2B72"/>
    <w:rsid w:val="009F2D47"/>
    <w:rsid w:val="009F2DEA"/>
    <w:rsid w:val="009F34E8"/>
    <w:rsid w:val="009F39D0"/>
    <w:rsid w:val="009F3A7A"/>
    <w:rsid w:val="009F3D04"/>
    <w:rsid w:val="009F4726"/>
    <w:rsid w:val="009F4EEB"/>
    <w:rsid w:val="009F5268"/>
    <w:rsid w:val="009F52D2"/>
    <w:rsid w:val="009F547D"/>
    <w:rsid w:val="009F565C"/>
    <w:rsid w:val="009F57A6"/>
    <w:rsid w:val="009F59BF"/>
    <w:rsid w:val="009F5A3D"/>
    <w:rsid w:val="009F5DDE"/>
    <w:rsid w:val="009F635B"/>
    <w:rsid w:val="009F68E2"/>
    <w:rsid w:val="009F6ADA"/>
    <w:rsid w:val="009F6B00"/>
    <w:rsid w:val="009F6C78"/>
    <w:rsid w:val="009F6F39"/>
    <w:rsid w:val="009F71A1"/>
    <w:rsid w:val="009F74CA"/>
    <w:rsid w:val="009F7515"/>
    <w:rsid w:val="009F76A1"/>
    <w:rsid w:val="009F79B8"/>
    <w:rsid w:val="009F7EBF"/>
    <w:rsid w:val="00A00127"/>
    <w:rsid w:val="00A00575"/>
    <w:rsid w:val="00A008A6"/>
    <w:rsid w:val="00A00C56"/>
    <w:rsid w:val="00A00C5A"/>
    <w:rsid w:val="00A01004"/>
    <w:rsid w:val="00A01153"/>
    <w:rsid w:val="00A01DA1"/>
    <w:rsid w:val="00A024B2"/>
    <w:rsid w:val="00A025EC"/>
    <w:rsid w:val="00A034DE"/>
    <w:rsid w:val="00A03D52"/>
    <w:rsid w:val="00A041AA"/>
    <w:rsid w:val="00A05C61"/>
    <w:rsid w:val="00A05C9C"/>
    <w:rsid w:val="00A063CB"/>
    <w:rsid w:val="00A06914"/>
    <w:rsid w:val="00A06A91"/>
    <w:rsid w:val="00A06D49"/>
    <w:rsid w:val="00A06D86"/>
    <w:rsid w:val="00A06F83"/>
    <w:rsid w:val="00A07910"/>
    <w:rsid w:val="00A0795C"/>
    <w:rsid w:val="00A07D2A"/>
    <w:rsid w:val="00A07F82"/>
    <w:rsid w:val="00A10012"/>
    <w:rsid w:val="00A104B0"/>
    <w:rsid w:val="00A10B77"/>
    <w:rsid w:val="00A10DA7"/>
    <w:rsid w:val="00A10DFC"/>
    <w:rsid w:val="00A1129E"/>
    <w:rsid w:val="00A11451"/>
    <w:rsid w:val="00A11820"/>
    <w:rsid w:val="00A11B96"/>
    <w:rsid w:val="00A11CF8"/>
    <w:rsid w:val="00A121F4"/>
    <w:rsid w:val="00A12690"/>
    <w:rsid w:val="00A13266"/>
    <w:rsid w:val="00A132B2"/>
    <w:rsid w:val="00A1344D"/>
    <w:rsid w:val="00A13758"/>
    <w:rsid w:val="00A138EB"/>
    <w:rsid w:val="00A13A6B"/>
    <w:rsid w:val="00A14516"/>
    <w:rsid w:val="00A1496B"/>
    <w:rsid w:val="00A15303"/>
    <w:rsid w:val="00A15755"/>
    <w:rsid w:val="00A1578C"/>
    <w:rsid w:val="00A15CDA"/>
    <w:rsid w:val="00A15E3F"/>
    <w:rsid w:val="00A16155"/>
    <w:rsid w:val="00A16A3B"/>
    <w:rsid w:val="00A16CA1"/>
    <w:rsid w:val="00A17768"/>
    <w:rsid w:val="00A201B3"/>
    <w:rsid w:val="00A203A7"/>
    <w:rsid w:val="00A204CB"/>
    <w:rsid w:val="00A20AFC"/>
    <w:rsid w:val="00A20CF4"/>
    <w:rsid w:val="00A20D48"/>
    <w:rsid w:val="00A2107A"/>
    <w:rsid w:val="00A21221"/>
    <w:rsid w:val="00A212AC"/>
    <w:rsid w:val="00A2165C"/>
    <w:rsid w:val="00A21D56"/>
    <w:rsid w:val="00A21D60"/>
    <w:rsid w:val="00A21E9A"/>
    <w:rsid w:val="00A21F54"/>
    <w:rsid w:val="00A221CC"/>
    <w:rsid w:val="00A22436"/>
    <w:rsid w:val="00A22E51"/>
    <w:rsid w:val="00A23076"/>
    <w:rsid w:val="00A238E2"/>
    <w:rsid w:val="00A24C4B"/>
    <w:rsid w:val="00A266CA"/>
    <w:rsid w:val="00A268DA"/>
    <w:rsid w:val="00A26AA7"/>
    <w:rsid w:val="00A26E3A"/>
    <w:rsid w:val="00A2716B"/>
    <w:rsid w:val="00A27293"/>
    <w:rsid w:val="00A27558"/>
    <w:rsid w:val="00A27AD3"/>
    <w:rsid w:val="00A27D5B"/>
    <w:rsid w:val="00A27F3E"/>
    <w:rsid w:val="00A27FEB"/>
    <w:rsid w:val="00A300C0"/>
    <w:rsid w:val="00A3010E"/>
    <w:rsid w:val="00A30378"/>
    <w:rsid w:val="00A30668"/>
    <w:rsid w:val="00A30D17"/>
    <w:rsid w:val="00A31086"/>
    <w:rsid w:val="00A312AE"/>
    <w:rsid w:val="00A318A4"/>
    <w:rsid w:val="00A318CB"/>
    <w:rsid w:val="00A31AA9"/>
    <w:rsid w:val="00A3280F"/>
    <w:rsid w:val="00A3285A"/>
    <w:rsid w:val="00A3291E"/>
    <w:rsid w:val="00A33C1F"/>
    <w:rsid w:val="00A34AE0"/>
    <w:rsid w:val="00A34B95"/>
    <w:rsid w:val="00A34D97"/>
    <w:rsid w:val="00A34E99"/>
    <w:rsid w:val="00A351AB"/>
    <w:rsid w:val="00A36028"/>
    <w:rsid w:val="00A36F4E"/>
    <w:rsid w:val="00A3775F"/>
    <w:rsid w:val="00A37A41"/>
    <w:rsid w:val="00A37E09"/>
    <w:rsid w:val="00A4007D"/>
    <w:rsid w:val="00A4059B"/>
    <w:rsid w:val="00A40682"/>
    <w:rsid w:val="00A408A5"/>
    <w:rsid w:val="00A409AC"/>
    <w:rsid w:val="00A414C8"/>
    <w:rsid w:val="00A418BB"/>
    <w:rsid w:val="00A41E04"/>
    <w:rsid w:val="00A4209B"/>
    <w:rsid w:val="00A425E0"/>
    <w:rsid w:val="00A42624"/>
    <w:rsid w:val="00A4283D"/>
    <w:rsid w:val="00A42AAD"/>
    <w:rsid w:val="00A42E60"/>
    <w:rsid w:val="00A42FCC"/>
    <w:rsid w:val="00A4314C"/>
    <w:rsid w:val="00A43304"/>
    <w:rsid w:val="00A43A5A"/>
    <w:rsid w:val="00A4430C"/>
    <w:rsid w:val="00A445D3"/>
    <w:rsid w:val="00A44813"/>
    <w:rsid w:val="00A44CCC"/>
    <w:rsid w:val="00A44E78"/>
    <w:rsid w:val="00A44F42"/>
    <w:rsid w:val="00A45434"/>
    <w:rsid w:val="00A456E3"/>
    <w:rsid w:val="00A45933"/>
    <w:rsid w:val="00A459B3"/>
    <w:rsid w:val="00A46350"/>
    <w:rsid w:val="00A471F1"/>
    <w:rsid w:val="00A474AE"/>
    <w:rsid w:val="00A47FF3"/>
    <w:rsid w:val="00A50B48"/>
    <w:rsid w:val="00A50CA4"/>
    <w:rsid w:val="00A50E08"/>
    <w:rsid w:val="00A50FB3"/>
    <w:rsid w:val="00A512AE"/>
    <w:rsid w:val="00A51705"/>
    <w:rsid w:val="00A51994"/>
    <w:rsid w:val="00A51C8C"/>
    <w:rsid w:val="00A51C8F"/>
    <w:rsid w:val="00A51FA3"/>
    <w:rsid w:val="00A526C4"/>
    <w:rsid w:val="00A53EEB"/>
    <w:rsid w:val="00A54459"/>
    <w:rsid w:val="00A547CF"/>
    <w:rsid w:val="00A54B16"/>
    <w:rsid w:val="00A54F17"/>
    <w:rsid w:val="00A54FD4"/>
    <w:rsid w:val="00A554CE"/>
    <w:rsid w:val="00A55768"/>
    <w:rsid w:val="00A557D2"/>
    <w:rsid w:val="00A55964"/>
    <w:rsid w:val="00A559AE"/>
    <w:rsid w:val="00A55D9C"/>
    <w:rsid w:val="00A56091"/>
    <w:rsid w:val="00A56877"/>
    <w:rsid w:val="00A568FF"/>
    <w:rsid w:val="00A56AF2"/>
    <w:rsid w:val="00A56EAE"/>
    <w:rsid w:val="00A572FF"/>
    <w:rsid w:val="00A600CB"/>
    <w:rsid w:val="00A605AD"/>
    <w:rsid w:val="00A6143F"/>
    <w:rsid w:val="00A6172B"/>
    <w:rsid w:val="00A61EDC"/>
    <w:rsid w:val="00A62E52"/>
    <w:rsid w:val="00A62FA1"/>
    <w:rsid w:val="00A63406"/>
    <w:rsid w:val="00A63BDE"/>
    <w:rsid w:val="00A63F0F"/>
    <w:rsid w:val="00A64007"/>
    <w:rsid w:val="00A641D2"/>
    <w:rsid w:val="00A6423C"/>
    <w:rsid w:val="00A64AFB"/>
    <w:rsid w:val="00A64B81"/>
    <w:rsid w:val="00A65AD3"/>
    <w:rsid w:val="00A65C3B"/>
    <w:rsid w:val="00A66079"/>
    <w:rsid w:val="00A662CF"/>
    <w:rsid w:val="00A66465"/>
    <w:rsid w:val="00A66D55"/>
    <w:rsid w:val="00A6711A"/>
    <w:rsid w:val="00A675B4"/>
    <w:rsid w:val="00A67664"/>
    <w:rsid w:val="00A67ADB"/>
    <w:rsid w:val="00A67B54"/>
    <w:rsid w:val="00A703BA"/>
    <w:rsid w:val="00A70474"/>
    <w:rsid w:val="00A706F3"/>
    <w:rsid w:val="00A709C7"/>
    <w:rsid w:val="00A70EBB"/>
    <w:rsid w:val="00A71A5F"/>
    <w:rsid w:val="00A71D10"/>
    <w:rsid w:val="00A71D1B"/>
    <w:rsid w:val="00A71DDF"/>
    <w:rsid w:val="00A71F6E"/>
    <w:rsid w:val="00A724A7"/>
    <w:rsid w:val="00A72600"/>
    <w:rsid w:val="00A72967"/>
    <w:rsid w:val="00A7298B"/>
    <w:rsid w:val="00A72A52"/>
    <w:rsid w:val="00A72B28"/>
    <w:rsid w:val="00A72CD6"/>
    <w:rsid w:val="00A7323F"/>
    <w:rsid w:val="00A74762"/>
    <w:rsid w:val="00A74901"/>
    <w:rsid w:val="00A74A48"/>
    <w:rsid w:val="00A74B63"/>
    <w:rsid w:val="00A74C3B"/>
    <w:rsid w:val="00A757C6"/>
    <w:rsid w:val="00A75FF8"/>
    <w:rsid w:val="00A761C0"/>
    <w:rsid w:val="00A769EF"/>
    <w:rsid w:val="00A773CE"/>
    <w:rsid w:val="00A77459"/>
    <w:rsid w:val="00A77B95"/>
    <w:rsid w:val="00A817C3"/>
    <w:rsid w:val="00A81862"/>
    <w:rsid w:val="00A8275F"/>
    <w:rsid w:val="00A82837"/>
    <w:rsid w:val="00A82CFE"/>
    <w:rsid w:val="00A8339F"/>
    <w:rsid w:val="00A83C0F"/>
    <w:rsid w:val="00A83E5F"/>
    <w:rsid w:val="00A83F53"/>
    <w:rsid w:val="00A84127"/>
    <w:rsid w:val="00A84B07"/>
    <w:rsid w:val="00A8503A"/>
    <w:rsid w:val="00A850F5"/>
    <w:rsid w:val="00A855CB"/>
    <w:rsid w:val="00A8577B"/>
    <w:rsid w:val="00A85DA4"/>
    <w:rsid w:val="00A85ED5"/>
    <w:rsid w:val="00A85F17"/>
    <w:rsid w:val="00A86563"/>
    <w:rsid w:val="00A86666"/>
    <w:rsid w:val="00A867E8"/>
    <w:rsid w:val="00A86AB7"/>
    <w:rsid w:val="00A86B5D"/>
    <w:rsid w:val="00A8722F"/>
    <w:rsid w:val="00A875BC"/>
    <w:rsid w:val="00A87AE0"/>
    <w:rsid w:val="00A87E4F"/>
    <w:rsid w:val="00A90329"/>
    <w:rsid w:val="00A90B8C"/>
    <w:rsid w:val="00A90F8D"/>
    <w:rsid w:val="00A91775"/>
    <w:rsid w:val="00A91B09"/>
    <w:rsid w:val="00A92336"/>
    <w:rsid w:val="00A92AC6"/>
    <w:rsid w:val="00A92CCF"/>
    <w:rsid w:val="00A932A8"/>
    <w:rsid w:val="00A9359A"/>
    <w:rsid w:val="00A93605"/>
    <w:rsid w:val="00A93A7C"/>
    <w:rsid w:val="00A94197"/>
    <w:rsid w:val="00A946B4"/>
    <w:rsid w:val="00A95C5B"/>
    <w:rsid w:val="00A95D9E"/>
    <w:rsid w:val="00A95FEC"/>
    <w:rsid w:val="00A9607A"/>
    <w:rsid w:val="00A9622D"/>
    <w:rsid w:val="00A9653F"/>
    <w:rsid w:val="00A96B17"/>
    <w:rsid w:val="00A97146"/>
    <w:rsid w:val="00A975D2"/>
    <w:rsid w:val="00A97E46"/>
    <w:rsid w:val="00AA0881"/>
    <w:rsid w:val="00AA0BDF"/>
    <w:rsid w:val="00AA0C15"/>
    <w:rsid w:val="00AA0F26"/>
    <w:rsid w:val="00AA100E"/>
    <w:rsid w:val="00AA1470"/>
    <w:rsid w:val="00AA15D5"/>
    <w:rsid w:val="00AA1D42"/>
    <w:rsid w:val="00AA23D0"/>
    <w:rsid w:val="00AA249F"/>
    <w:rsid w:val="00AA29F5"/>
    <w:rsid w:val="00AA2B82"/>
    <w:rsid w:val="00AA2E33"/>
    <w:rsid w:val="00AA3187"/>
    <w:rsid w:val="00AA34B8"/>
    <w:rsid w:val="00AA36FF"/>
    <w:rsid w:val="00AA39C4"/>
    <w:rsid w:val="00AA3BE1"/>
    <w:rsid w:val="00AA4267"/>
    <w:rsid w:val="00AA42AF"/>
    <w:rsid w:val="00AA4344"/>
    <w:rsid w:val="00AA5255"/>
    <w:rsid w:val="00AA560F"/>
    <w:rsid w:val="00AA5613"/>
    <w:rsid w:val="00AA5CF5"/>
    <w:rsid w:val="00AA5D73"/>
    <w:rsid w:val="00AA6607"/>
    <w:rsid w:val="00AA66DC"/>
    <w:rsid w:val="00AA68A9"/>
    <w:rsid w:val="00AA6DCC"/>
    <w:rsid w:val="00AA7165"/>
    <w:rsid w:val="00AA741B"/>
    <w:rsid w:val="00AA748A"/>
    <w:rsid w:val="00AA74C8"/>
    <w:rsid w:val="00AA7558"/>
    <w:rsid w:val="00AB02F4"/>
    <w:rsid w:val="00AB0763"/>
    <w:rsid w:val="00AB07FA"/>
    <w:rsid w:val="00AB0DF0"/>
    <w:rsid w:val="00AB1024"/>
    <w:rsid w:val="00AB11C9"/>
    <w:rsid w:val="00AB14A4"/>
    <w:rsid w:val="00AB1508"/>
    <w:rsid w:val="00AB1513"/>
    <w:rsid w:val="00AB184F"/>
    <w:rsid w:val="00AB1861"/>
    <w:rsid w:val="00AB1953"/>
    <w:rsid w:val="00AB1A57"/>
    <w:rsid w:val="00AB1EDA"/>
    <w:rsid w:val="00AB20D7"/>
    <w:rsid w:val="00AB27B8"/>
    <w:rsid w:val="00AB28F8"/>
    <w:rsid w:val="00AB2B5E"/>
    <w:rsid w:val="00AB2E01"/>
    <w:rsid w:val="00AB3102"/>
    <w:rsid w:val="00AB3184"/>
    <w:rsid w:val="00AB3C21"/>
    <w:rsid w:val="00AB3DBF"/>
    <w:rsid w:val="00AB4456"/>
    <w:rsid w:val="00AB45ED"/>
    <w:rsid w:val="00AB4848"/>
    <w:rsid w:val="00AB5B49"/>
    <w:rsid w:val="00AB5DB1"/>
    <w:rsid w:val="00AB5DFA"/>
    <w:rsid w:val="00AB6000"/>
    <w:rsid w:val="00AB7697"/>
    <w:rsid w:val="00AB7D5E"/>
    <w:rsid w:val="00AC01A5"/>
    <w:rsid w:val="00AC1577"/>
    <w:rsid w:val="00AC1FCE"/>
    <w:rsid w:val="00AC2121"/>
    <w:rsid w:val="00AC2554"/>
    <w:rsid w:val="00AC25E4"/>
    <w:rsid w:val="00AC2D50"/>
    <w:rsid w:val="00AC2FBD"/>
    <w:rsid w:val="00AC3237"/>
    <w:rsid w:val="00AC37C1"/>
    <w:rsid w:val="00AC38B3"/>
    <w:rsid w:val="00AC3905"/>
    <w:rsid w:val="00AC3B62"/>
    <w:rsid w:val="00AC3D6A"/>
    <w:rsid w:val="00AC3FDB"/>
    <w:rsid w:val="00AC41C2"/>
    <w:rsid w:val="00AC4434"/>
    <w:rsid w:val="00AC4A5D"/>
    <w:rsid w:val="00AC4F8B"/>
    <w:rsid w:val="00AC5034"/>
    <w:rsid w:val="00AC5312"/>
    <w:rsid w:val="00AC54A1"/>
    <w:rsid w:val="00AC5AAE"/>
    <w:rsid w:val="00AC5BAC"/>
    <w:rsid w:val="00AC5EDE"/>
    <w:rsid w:val="00AC5F76"/>
    <w:rsid w:val="00AC5F9B"/>
    <w:rsid w:val="00AC6023"/>
    <w:rsid w:val="00AC610E"/>
    <w:rsid w:val="00AC623A"/>
    <w:rsid w:val="00AC642C"/>
    <w:rsid w:val="00AC699D"/>
    <w:rsid w:val="00AC69AF"/>
    <w:rsid w:val="00AC6AAB"/>
    <w:rsid w:val="00AC6C5B"/>
    <w:rsid w:val="00AC721E"/>
    <w:rsid w:val="00AC7275"/>
    <w:rsid w:val="00AC72D9"/>
    <w:rsid w:val="00AC7599"/>
    <w:rsid w:val="00AC7CA6"/>
    <w:rsid w:val="00AC7E6C"/>
    <w:rsid w:val="00AC7EBF"/>
    <w:rsid w:val="00AD0A77"/>
    <w:rsid w:val="00AD0D56"/>
    <w:rsid w:val="00AD0F81"/>
    <w:rsid w:val="00AD1349"/>
    <w:rsid w:val="00AD204D"/>
    <w:rsid w:val="00AD2187"/>
    <w:rsid w:val="00AD3A0E"/>
    <w:rsid w:val="00AD3AE1"/>
    <w:rsid w:val="00AD412C"/>
    <w:rsid w:val="00AD41BF"/>
    <w:rsid w:val="00AD4409"/>
    <w:rsid w:val="00AD4709"/>
    <w:rsid w:val="00AD4886"/>
    <w:rsid w:val="00AD4B2A"/>
    <w:rsid w:val="00AD4C5C"/>
    <w:rsid w:val="00AD4FFD"/>
    <w:rsid w:val="00AD587E"/>
    <w:rsid w:val="00AD588D"/>
    <w:rsid w:val="00AD5F09"/>
    <w:rsid w:val="00AD605D"/>
    <w:rsid w:val="00AD65EE"/>
    <w:rsid w:val="00AD6E44"/>
    <w:rsid w:val="00AD6E87"/>
    <w:rsid w:val="00AD70A1"/>
    <w:rsid w:val="00AD72C1"/>
    <w:rsid w:val="00AD7D6B"/>
    <w:rsid w:val="00AE03E1"/>
    <w:rsid w:val="00AE0497"/>
    <w:rsid w:val="00AE091E"/>
    <w:rsid w:val="00AE10A6"/>
    <w:rsid w:val="00AE135A"/>
    <w:rsid w:val="00AE15D8"/>
    <w:rsid w:val="00AE1A2C"/>
    <w:rsid w:val="00AE1B3F"/>
    <w:rsid w:val="00AE1F40"/>
    <w:rsid w:val="00AE226B"/>
    <w:rsid w:val="00AE23A5"/>
    <w:rsid w:val="00AE2C78"/>
    <w:rsid w:val="00AE3005"/>
    <w:rsid w:val="00AE385F"/>
    <w:rsid w:val="00AE3E42"/>
    <w:rsid w:val="00AE4590"/>
    <w:rsid w:val="00AE4D3F"/>
    <w:rsid w:val="00AE51CE"/>
    <w:rsid w:val="00AE5221"/>
    <w:rsid w:val="00AE52CE"/>
    <w:rsid w:val="00AE577D"/>
    <w:rsid w:val="00AE5C95"/>
    <w:rsid w:val="00AE6951"/>
    <w:rsid w:val="00AE6D24"/>
    <w:rsid w:val="00AE7AC4"/>
    <w:rsid w:val="00AE7CDA"/>
    <w:rsid w:val="00AE7D0F"/>
    <w:rsid w:val="00AF0137"/>
    <w:rsid w:val="00AF0636"/>
    <w:rsid w:val="00AF105E"/>
    <w:rsid w:val="00AF1955"/>
    <w:rsid w:val="00AF1A1D"/>
    <w:rsid w:val="00AF2509"/>
    <w:rsid w:val="00AF2697"/>
    <w:rsid w:val="00AF2E22"/>
    <w:rsid w:val="00AF3372"/>
    <w:rsid w:val="00AF33EA"/>
    <w:rsid w:val="00AF3586"/>
    <w:rsid w:val="00AF39B1"/>
    <w:rsid w:val="00AF3C04"/>
    <w:rsid w:val="00AF3EA2"/>
    <w:rsid w:val="00AF406C"/>
    <w:rsid w:val="00AF4512"/>
    <w:rsid w:val="00AF50AF"/>
    <w:rsid w:val="00AF5C63"/>
    <w:rsid w:val="00AF6153"/>
    <w:rsid w:val="00AF6206"/>
    <w:rsid w:val="00AF677D"/>
    <w:rsid w:val="00AF67FD"/>
    <w:rsid w:val="00AF6D0B"/>
    <w:rsid w:val="00AF6EFD"/>
    <w:rsid w:val="00AF7238"/>
    <w:rsid w:val="00AF7AB3"/>
    <w:rsid w:val="00B001B1"/>
    <w:rsid w:val="00B0045A"/>
    <w:rsid w:val="00B014D7"/>
    <w:rsid w:val="00B014F6"/>
    <w:rsid w:val="00B01934"/>
    <w:rsid w:val="00B01955"/>
    <w:rsid w:val="00B01A4A"/>
    <w:rsid w:val="00B01D09"/>
    <w:rsid w:val="00B02A5C"/>
    <w:rsid w:val="00B0301B"/>
    <w:rsid w:val="00B03441"/>
    <w:rsid w:val="00B03E73"/>
    <w:rsid w:val="00B042A8"/>
    <w:rsid w:val="00B044CC"/>
    <w:rsid w:val="00B04842"/>
    <w:rsid w:val="00B04AD9"/>
    <w:rsid w:val="00B04ADA"/>
    <w:rsid w:val="00B04C91"/>
    <w:rsid w:val="00B04DCC"/>
    <w:rsid w:val="00B054C1"/>
    <w:rsid w:val="00B055A7"/>
    <w:rsid w:val="00B0575B"/>
    <w:rsid w:val="00B0582C"/>
    <w:rsid w:val="00B05AA7"/>
    <w:rsid w:val="00B05F93"/>
    <w:rsid w:val="00B0658D"/>
    <w:rsid w:val="00B0679D"/>
    <w:rsid w:val="00B06A87"/>
    <w:rsid w:val="00B06B87"/>
    <w:rsid w:val="00B06F7B"/>
    <w:rsid w:val="00B071A4"/>
    <w:rsid w:val="00B0732D"/>
    <w:rsid w:val="00B07708"/>
    <w:rsid w:val="00B100C5"/>
    <w:rsid w:val="00B10105"/>
    <w:rsid w:val="00B10267"/>
    <w:rsid w:val="00B1032B"/>
    <w:rsid w:val="00B10D85"/>
    <w:rsid w:val="00B10F89"/>
    <w:rsid w:val="00B118BF"/>
    <w:rsid w:val="00B11D8A"/>
    <w:rsid w:val="00B122B6"/>
    <w:rsid w:val="00B12423"/>
    <w:rsid w:val="00B127BF"/>
    <w:rsid w:val="00B12D23"/>
    <w:rsid w:val="00B12DA2"/>
    <w:rsid w:val="00B12F31"/>
    <w:rsid w:val="00B131ED"/>
    <w:rsid w:val="00B135E5"/>
    <w:rsid w:val="00B13838"/>
    <w:rsid w:val="00B13AB1"/>
    <w:rsid w:val="00B13B4D"/>
    <w:rsid w:val="00B13DD2"/>
    <w:rsid w:val="00B13FE4"/>
    <w:rsid w:val="00B1429C"/>
    <w:rsid w:val="00B14403"/>
    <w:rsid w:val="00B14563"/>
    <w:rsid w:val="00B150BC"/>
    <w:rsid w:val="00B1536B"/>
    <w:rsid w:val="00B16509"/>
    <w:rsid w:val="00B168FC"/>
    <w:rsid w:val="00B16D78"/>
    <w:rsid w:val="00B17001"/>
    <w:rsid w:val="00B1766E"/>
    <w:rsid w:val="00B1790B"/>
    <w:rsid w:val="00B17B6F"/>
    <w:rsid w:val="00B17C30"/>
    <w:rsid w:val="00B201A8"/>
    <w:rsid w:val="00B2074A"/>
    <w:rsid w:val="00B207DD"/>
    <w:rsid w:val="00B208BC"/>
    <w:rsid w:val="00B20AE1"/>
    <w:rsid w:val="00B213A7"/>
    <w:rsid w:val="00B215F0"/>
    <w:rsid w:val="00B21AC1"/>
    <w:rsid w:val="00B21DED"/>
    <w:rsid w:val="00B2201C"/>
    <w:rsid w:val="00B22224"/>
    <w:rsid w:val="00B22901"/>
    <w:rsid w:val="00B23242"/>
    <w:rsid w:val="00B234EF"/>
    <w:rsid w:val="00B2392E"/>
    <w:rsid w:val="00B24510"/>
    <w:rsid w:val="00B24A92"/>
    <w:rsid w:val="00B25102"/>
    <w:rsid w:val="00B251FB"/>
    <w:rsid w:val="00B2521F"/>
    <w:rsid w:val="00B25DA9"/>
    <w:rsid w:val="00B25FA5"/>
    <w:rsid w:val="00B26F6E"/>
    <w:rsid w:val="00B2714D"/>
    <w:rsid w:val="00B2755A"/>
    <w:rsid w:val="00B275FE"/>
    <w:rsid w:val="00B27A37"/>
    <w:rsid w:val="00B27F95"/>
    <w:rsid w:val="00B30413"/>
    <w:rsid w:val="00B30D5E"/>
    <w:rsid w:val="00B30EF3"/>
    <w:rsid w:val="00B31471"/>
    <w:rsid w:val="00B31E09"/>
    <w:rsid w:val="00B32127"/>
    <w:rsid w:val="00B32462"/>
    <w:rsid w:val="00B32AA7"/>
    <w:rsid w:val="00B32F84"/>
    <w:rsid w:val="00B331B2"/>
    <w:rsid w:val="00B33500"/>
    <w:rsid w:val="00B33942"/>
    <w:rsid w:val="00B33A06"/>
    <w:rsid w:val="00B33BAA"/>
    <w:rsid w:val="00B33CF8"/>
    <w:rsid w:val="00B3402D"/>
    <w:rsid w:val="00B341C9"/>
    <w:rsid w:val="00B350AD"/>
    <w:rsid w:val="00B356C6"/>
    <w:rsid w:val="00B35972"/>
    <w:rsid w:val="00B35F0E"/>
    <w:rsid w:val="00B35F7B"/>
    <w:rsid w:val="00B35FC1"/>
    <w:rsid w:val="00B3614E"/>
    <w:rsid w:val="00B361D6"/>
    <w:rsid w:val="00B3631B"/>
    <w:rsid w:val="00B371AE"/>
    <w:rsid w:val="00B374EB"/>
    <w:rsid w:val="00B37A01"/>
    <w:rsid w:val="00B37D75"/>
    <w:rsid w:val="00B4043A"/>
    <w:rsid w:val="00B4073B"/>
    <w:rsid w:val="00B4092E"/>
    <w:rsid w:val="00B40D03"/>
    <w:rsid w:val="00B4191A"/>
    <w:rsid w:val="00B41C7F"/>
    <w:rsid w:val="00B41EFF"/>
    <w:rsid w:val="00B42100"/>
    <w:rsid w:val="00B42874"/>
    <w:rsid w:val="00B42B8F"/>
    <w:rsid w:val="00B42C52"/>
    <w:rsid w:val="00B43C34"/>
    <w:rsid w:val="00B43CCA"/>
    <w:rsid w:val="00B43F7C"/>
    <w:rsid w:val="00B4474D"/>
    <w:rsid w:val="00B44841"/>
    <w:rsid w:val="00B44A24"/>
    <w:rsid w:val="00B44CC1"/>
    <w:rsid w:val="00B44EA3"/>
    <w:rsid w:val="00B451EA"/>
    <w:rsid w:val="00B452FC"/>
    <w:rsid w:val="00B455B2"/>
    <w:rsid w:val="00B455BE"/>
    <w:rsid w:val="00B45CA0"/>
    <w:rsid w:val="00B462E1"/>
    <w:rsid w:val="00B479F7"/>
    <w:rsid w:val="00B47AFC"/>
    <w:rsid w:val="00B502B3"/>
    <w:rsid w:val="00B509AD"/>
    <w:rsid w:val="00B519B4"/>
    <w:rsid w:val="00B519CC"/>
    <w:rsid w:val="00B51D09"/>
    <w:rsid w:val="00B5218A"/>
    <w:rsid w:val="00B52207"/>
    <w:rsid w:val="00B5229F"/>
    <w:rsid w:val="00B52ECE"/>
    <w:rsid w:val="00B546FC"/>
    <w:rsid w:val="00B54BC8"/>
    <w:rsid w:val="00B54F4A"/>
    <w:rsid w:val="00B553B9"/>
    <w:rsid w:val="00B55616"/>
    <w:rsid w:val="00B558F0"/>
    <w:rsid w:val="00B55CAF"/>
    <w:rsid w:val="00B55F5C"/>
    <w:rsid w:val="00B561E1"/>
    <w:rsid w:val="00B5640C"/>
    <w:rsid w:val="00B56521"/>
    <w:rsid w:val="00B56AC5"/>
    <w:rsid w:val="00B56B0E"/>
    <w:rsid w:val="00B56E4A"/>
    <w:rsid w:val="00B5724D"/>
    <w:rsid w:val="00B578DB"/>
    <w:rsid w:val="00B60072"/>
    <w:rsid w:val="00B60203"/>
    <w:rsid w:val="00B60B81"/>
    <w:rsid w:val="00B60C25"/>
    <w:rsid w:val="00B60D4B"/>
    <w:rsid w:val="00B60D6F"/>
    <w:rsid w:val="00B60DC8"/>
    <w:rsid w:val="00B61118"/>
    <w:rsid w:val="00B6118B"/>
    <w:rsid w:val="00B6140A"/>
    <w:rsid w:val="00B614EF"/>
    <w:rsid w:val="00B6153D"/>
    <w:rsid w:val="00B61ACA"/>
    <w:rsid w:val="00B61C16"/>
    <w:rsid w:val="00B61F2E"/>
    <w:rsid w:val="00B620D2"/>
    <w:rsid w:val="00B62277"/>
    <w:rsid w:val="00B628DD"/>
    <w:rsid w:val="00B62D9D"/>
    <w:rsid w:val="00B6325A"/>
    <w:rsid w:val="00B63636"/>
    <w:rsid w:val="00B6364E"/>
    <w:rsid w:val="00B63B6E"/>
    <w:rsid w:val="00B63E19"/>
    <w:rsid w:val="00B647ED"/>
    <w:rsid w:val="00B64A67"/>
    <w:rsid w:val="00B651DE"/>
    <w:rsid w:val="00B65595"/>
    <w:rsid w:val="00B65BDE"/>
    <w:rsid w:val="00B65CC0"/>
    <w:rsid w:val="00B664A6"/>
    <w:rsid w:val="00B66D1E"/>
    <w:rsid w:val="00B66DE9"/>
    <w:rsid w:val="00B66F96"/>
    <w:rsid w:val="00B672E7"/>
    <w:rsid w:val="00B67576"/>
    <w:rsid w:val="00B676D5"/>
    <w:rsid w:val="00B679A5"/>
    <w:rsid w:val="00B67B9E"/>
    <w:rsid w:val="00B67CAF"/>
    <w:rsid w:val="00B67DD5"/>
    <w:rsid w:val="00B702E2"/>
    <w:rsid w:val="00B7031B"/>
    <w:rsid w:val="00B71A79"/>
    <w:rsid w:val="00B71D87"/>
    <w:rsid w:val="00B72E14"/>
    <w:rsid w:val="00B73100"/>
    <w:rsid w:val="00B73271"/>
    <w:rsid w:val="00B73383"/>
    <w:rsid w:val="00B734D9"/>
    <w:rsid w:val="00B738A7"/>
    <w:rsid w:val="00B738C9"/>
    <w:rsid w:val="00B73AFF"/>
    <w:rsid w:val="00B740FB"/>
    <w:rsid w:val="00B741AD"/>
    <w:rsid w:val="00B742E1"/>
    <w:rsid w:val="00B74390"/>
    <w:rsid w:val="00B75413"/>
    <w:rsid w:val="00B756D3"/>
    <w:rsid w:val="00B76894"/>
    <w:rsid w:val="00B76F0A"/>
    <w:rsid w:val="00B76FFE"/>
    <w:rsid w:val="00B770CD"/>
    <w:rsid w:val="00B801F5"/>
    <w:rsid w:val="00B8034C"/>
    <w:rsid w:val="00B8036F"/>
    <w:rsid w:val="00B80625"/>
    <w:rsid w:val="00B80CEC"/>
    <w:rsid w:val="00B80F4D"/>
    <w:rsid w:val="00B81FE7"/>
    <w:rsid w:val="00B82256"/>
    <w:rsid w:val="00B82412"/>
    <w:rsid w:val="00B82463"/>
    <w:rsid w:val="00B82E5E"/>
    <w:rsid w:val="00B8493F"/>
    <w:rsid w:val="00B84D91"/>
    <w:rsid w:val="00B85154"/>
    <w:rsid w:val="00B85395"/>
    <w:rsid w:val="00B85405"/>
    <w:rsid w:val="00B854C6"/>
    <w:rsid w:val="00B85902"/>
    <w:rsid w:val="00B85E2E"/>
    <w:rsid w:val="00B86366"/>
    <w:rsid w:val="00B8652D"/>
    <w:rsid w:val="00B868A5"/>
    <w:rsid w:val="00B868ED"/>
    <w:rsid w:val="00B86A67"/>
    <w:rsid w:val="00B86C17"/>
    <w:rsid w:val="00B87735"/>
    <w:rsid w:val="00B8790F"/>
    <w:rsid w:val="00B87BE0"/>
    <w:rsid w:val="00B87FAD"/>
    <w:rsid w:val="00B90668"/>
    <w:rsid w:val="00B906BA"/>
    <w:rsid w:val="00B906C0"/>
    <w:rsid w:val="00B9085D"/>
    <w:rsid w:val="00B90ADA"/>
    <w:rsid w:val="00B91813"/>
    <w:rsid w:val="00B91A7E"/>
    <w:rsid w:val="00B925B4"/>
    <w:rsid w:val="00B92E22"/>
    <w:rsid w:val="00B93628"/>
    <w:rsid w:val="00B93DD8"/>
    <w:rsid w:val="00B9445B"/>
    <w:rsid w:val="00B944FA"/>
    <w:rsid w:val="00B95063"/>
    <w:rsid w:val="00B95121"/>
    <w:rsid w:val="00B951D7"/>
    <w:rsid w:val="00B95CCB"/>
    <w:rsid w:val="00B95D6C"/>
    <w:rsid w:val="00B96079"/>
    <w:rsid w:val="00B966A1"/>
    <w:rsid w:val="00B96CAF"/>
    <w:rsid w:val="00B97156"/>
    <w:rsid w:val="00B97288"/>
    <w:rsid w:val="00B9756A"/>
    <w:rsid w:val="00B97587"/>
    <w:rsid w:val="00B97B62"/>
    <w:rsid w:val="00B97EE2"/>
    <w:rsid w:val="00BA03FF"/>
    <w:rsid w:val="00BA0454"/>
    <w:rsid w:val="00BA047D"/>
    <w:rsid w:val="00BA088D"/>
    <w:rsid w:val="00BA0AC4"/>
    <w:rsid w:val="00BA0ACC"/>
    <w:rsid w:val="00BA0E90"/>
    <w:rsid w:val="00BA0F5D"/>
    <w:rsid w:val="00BA1252"/>
    <w:rsid w:val="00BA1356"/>
    <w:rsid w:val="00BA1606"/>
    <w:rsid w:val="00BA1667"/>
    <w:rsid w:val="00BA2261"/>
    <w:rsid w:val="00BA24BE"/>
    <w:rsid w:val="00BA27DD"/>
    <w:rsid w:val="00BA2DB4"/>
    <w:rsid w:val="00BA2DC5"/>
    <w:rsid w:val="00BA3180"/>
    <w:rsid w:val="00BA31C1"/>
    <w:rsid w:val="00BA3C36"/>
    <w:rsid w:val="00BA42E5"/>
    <w:rsid w:val="00BA4B8C"/>
    <w:rsid w:val="00BA5A6E"/>
    <w:rsid w:val="00BA5B3A"/>
    <w:rsid w:val="00BA61B4"/>
    <w:rsid w:val="00BA6779"/>
    <w:rsid w:val="00BA6832"/>
    <w:rsid w:val="00BA6AE4"/>
    <w:rsid w:val="00BA6FB5"/>
    <w:rsid w:val="00BA705D"/>
    <w:rsid w:val="00BA735A"/>
    <w:rsid w:val="00BA73D2"/>
    <w:rsid w:val="00BA7614"/>
    <w:rsid w:val="00BA762C"/>
    <w:rsid w:val="00BA7A2C"/>
    <w:rsid w:val="00BA7A64"/>
    <w:rsid w:val="00BA7E31"/>
    <w:rsid w:val="00BB03C5"/>
    <w:rsid w:val="00BB0708"/>
    <w:rsid w:val="00BB082F"/>
    <w:rsid w:val="00BB0A22"/>
    <w:rsid w:val="00BB0F01"/>
    <w:rsid w:val="00BB102E"/>
    <w:rsid w:val="00BB18DC"/>
    <w:rsid w:val="00BB1BDA"/>
    <w:rsid w:val="00BB1D61"/>
    <w:rsid w:val="00BB2671"/>
    <w:rsid w:val="00BB2980"/>
    <w:rsid w:val="00BB2989"/>
    <w:rsid w:val="00BB31FE"/>
    <w:rsid w:val="00BB32F1"/>
    <w:rsid w:val="00BB34A5"/>
    <w:rsid w:val="00BB38F4"/>
    <w:rsid w:val="00BB3B93"/>
    <w:rsid w:val="00BB3D05"/>
    <w:rsid w:val="00BB3D56"/>
    <w:rsid w:val="00BB3EBF"/>
    <w:rsid w:val="00BB3F8D"/>
    <w:rsid w:val="00BB4222"/>
    <w:rsid w:val="00BB4398"/>
    <w:rsid w:val="00BB4CE1"/>
    <w:rsid w:val="00BB4D54"/>
    <w:rsid w:val="00BB4FD6"/>
    <w:rsid w:val="00BB5502"/>
    <w:rsid w:val="00BB556F"/>
    <w:rsid w:val="00BB5BBE"/>
    <w:rsid w:val="00BB5E84"/>
    <w:rsid w:val="00BB6240"/>
    <w:rsid w:val="00BB6ECF"/>
    <w:rsid w:val="00BB702E"/>
    <w:rsid w:val="00BB74B6"/>
    <w:rsid w:val="00BB780E"/>
    <w:rsid w:val="00BB7865"/>
    <w:rsid w:val="00BB78BB"/>
    <w:rsid w:val="00BC0982"/>
    <w:rsid w:val="00BC0B67"/>
    <w:rsid w:val="00BC0F78"/>
    <w:rsid w:val="00BC136D"/>
    <w:rsid w:val="00BC198F"/>
    <w:rsid w:val="00BC1FF1"/>
    <w:rsid w:val="00BC2037"/>
    <w:rsid w:val="00BC20A4"/>
    <w:rsid w:val="00BC22C2"/>
    <w:rsid w:val="00BC23AC"/>
    <w:rsid w:val="00BC26B9"/>
    <w:rsid w:val="00BC270A"/>
    <w:rsid w:val="00BC2D7D"/>
    <w:rsid w:val="00BC33EA"/>
    <w:rsid w:val="00BC40F5"/>
    <w:rsid w:val="00BC45AA"/>
    <w:rsid w:val="00BC4AF8"/>
    <w:rsid w:val="00BC4BC3"/>
    <w:rsid w:val="00BC4F24"/>
    <w:rsid w:val="00BC5170"/>
    <w:rsid w:val="00BC5349"/>
    <w:rsid w:val="00BC53FE"/>
    <w:rsid w:val="00BC5585"/>
    <w:rsid w:val="00BC5A46"/>
    <w:rsid w:val="00BC5F2E"/>
    <w:rsid w:val="00BC6EE1"/>
    <w:rsid w:val="00BD01B4"/>
    <w:rsid w:val="00BD04A4"/>
    <w:rsid w:val="00BD0A67"/>
    <w:rsid w:val="00BD0ACF"/>
    <w:rsid w:val="00BD0DA2"/>
    <w:rsid w:val="00BD1205"/>
    <w:rsid w:val="00BD1B56"/>
    <w:rsid w:val="00BD1B58"/>
    <w:rsid w:val="00BD1D67"/>
    <w:rsid w:val="00BD22E5"/>
    <w:rsid w:val="00BD234D"/>
    <w:rsid w:val="00BD38CA"/>
    <w:rsid w:val="00BD39EA"/>
    <w:rsid w:val="00BD3B5F"/>
    <w:rsid w:val="00BD3C49"/>
    <w:rsid w:val="00BD3D48"/>
    <w:rsid w:val="00BD4BEA"/>
    <w:rsid w:val="00BD505C"/>
    <w:rsid w:val="00BD53AA"/>
    <w:rsid w:val="00BD5B63"/>
    <w:rsid w:val="00BD5BB1"/>
    <w:rsid w:val="00BD645B"/>
    <w:rsid w:val="00BD6482"/>
    <w:rsid w:val="00BD69F2"/>
    <w:rsid w:val="00BD7402"/>
    <w:rsid w:val="00BD775F"/>
    <w:rsid w:val="00BD7A49"/>
    <w:rsid w:val="00BD7CDD"/>
    <w:rsid w:val="00BE0951"/>
    <w:rsid w:val="00BE0D03"/>
    <w:rsid w:val="00BE0F2A"/>
    <w:rsid w:val="00BE0F74"/>
    <w:rsid w:val="00BE1BFD"/>
    <w:rsid w:val="00BE1D1A"/>
    <w:rsid w:val="00BE28E7"/>
    <w:rsid w:val="00BE2F84"/>
    <w:rsid w:val="00BE3246"/>
    <w:rsid w:val="00BE3594"/>
    <w:rsid w:val="00BE395E"/>
    <w:rsid w:val="00BE3B4E"/>
    <w:rsid w:val="00BE3B76"/>
    <w:rsid w:val="00BE3BEC"/>
    <w:rsid w:val="00BE41F5"/>
    <w:rsid w:val="00BE4781"/>
    <w:rsid w:val="00BE55BF"/>
    <w:rsid w:val="00BE569A"/>
    <w:rsid w:val="00BE5C18"/>
    <w:rsid w:val="00BE5E07"/>
    <w:rsid w:val="00BE5F29"/>
    <w:rsid w:val="00BE602D"/>
    <w:rsid w:val="00BE667D"/>
    <w:rsid w:val="00BE6AA8"/>
    <w:rsid w:val="00BE6D89"/>
    <w:rsid w:val="00BE6F2F"/>
    <w:rsid w:val="00BE7169"/>
    <w:rsid w:val="00BE7970"/>
    <w:rsid w:val="00BE7B23"/>
    <w:rsid w:val="00BF0526"/>
    <w:rsid w:val="00BF0C06"/>
    <w:rsid w:val="00BF190C"/>
    <w:rsid w:val="00BF21A1"/>
    <w:rsid w:val="00BF251E"/>
    <w:rsid w:val="00BF25F9"/>
    <w:rsid w:val="00BF2A3B"/>
    <w:rsid w:val="00BF45C6"/>
    <w:rsid w:val="00BF4F6D"/>
    <w:rsid w:val="00BF51EB"/>
    <w:rsid w:val="00BF5326"/>
    <w:rsid w:val="00BF55A8"/>
    <w:rsid w:val="00BF5709"/>
    <w:rsid w:val="00BF58A6"/>
    <w:rsid w:val="00BF5DA8"/>
    <w:rsid w:val="00BF6447"/>
    <w:rsid w:val="00BF6458"/>
    <w:rsid w:val="00BF673B"/>
    <w:rsid w:val="00BF7C85"/>
    <w:rsid w:val="00BF7CC8"/>
    <w:rsid w:val="00C0035E"/>
    <w:rsid w:val="00C011C3"/>
    <w:rsid w:val="00C01279"/>
    <w:rsid w:val="00C01DD8"/>
    <w:rsid w:val="00C02350"/>
    <w:rsid w:val="00C026B0"/>
    <w:rsid w:val="00C026F3"/>
    <w:rsid w:val="00C028FE"/>
    <w:rsid w:val="00C02EBE"/>
    <w:rsid w:val="00C036A6"/>
    <w:rsid w:val="00C03929"/>
    <w:rsid w:val="00C03D89"/>
    <w:rsid w:val="00C0410F"/>
    <w:rsid w:val="00C0424A"/>
    <w:rsid w:val="00C0475B"/>
    <w:rsid w:val="00C048E7"/>
    <w:rsid w:val="00C04968"/>
    <w:rsid w:val="00C05623"/>
    <w:rsid w:val="00C05B90"/>
    <w:rsid w:val="00C05C68"/>
    <w:rsid w:val="00C06933"/>
    <w:rsid w:val="00C073AF"/>
    <w:rsid w:val="00C074B6"/>
    <w:rsid w:val="00C07FF9"/>
    <w:rsid w:val="00C1021A"/>
    <w:rsid w:val="00C10260"/>
    <w:rsid w:val="00C10551"/>
    <w:rsid w:val="00C107EF"/>
    <w:rsid w:val="00C10890"/>
    <w:rsid w:val="00C10BB3"/>
    <w:rsid w:val="00C10EC0"/>
    <w:rsid w:val="00C11047"/>
    <w:rsid w:val="00C11219"/>
    <w:rsid w:val="00C11DA2"/>
    <w:rsid w:val="00C120E9"/>
    <w:rsid w:val="00C126E1"/>
    <w:rsid w:val="00C12835"/>
    <w:rsid w:val="00C12939"/>
    <w:rsid w:val="00C12E82"/>
    <w:rsid w:val="00C12EBF"/>
    <w:rsid w:val="00C1303A"/>
    <w:rsid w:val="00C1365A"/>
    <w:rsid w:val="00C13879"/>
    <w:rsid w:val="00C14370"/>
    <w:rsid w:val="00C1469F"/>
    <w:rsid w:val="00C15271"/>
    <w:rsid w:val="00C1572F"/>
    <w:rsid w:val="00C15E1E"/>
    <w:rsid w:val="00C16267"/>
    <w:rsid w:val="00C16279"/>
    <w:rsid w:val="00C163A0"/>
    <w:rsid w:val="00C16502"/>
    <w:rsid w:val="00C16BD8"/>
    <w:rsid w:val="00C1738C"/>
    <w:rsid w:val="00C17DBE"/>
    <w:rsid w:val="00C200A4"/>
    <w:rsid w:val="00C20DF7"/>
    <w:rsid w:val="00C21154"/>
    <w:rsid w:val="00C21192"/>
    <w:rsid w:val="00C21195"/>
    <w:rsid w:val="00C21215"/>
    <w:rsid w:val="00C212C6"/>
    <w:rsid w:val="00C21360"/>
    <w:rsid w:val="00C2149C"/>
    <w:rsid w:val="00C21A1A"/>
    <w:rsid w:val="00C21A47"/>
    <w:rsid w:val="00C22253"/>
    <w:rsid w:val="00C223D7"/>
    <w:rsid w:val="00C2266B"/>
    <w:rsid w:val="00C22D6B"/>
    <w:rsid w:val="00C236D2"/>
    <w:rsid w:val="00C23BA9"/>
    <w:rsid w:val="00C23BEE"/>
    <w:rsid w:val="00C23D45"/>
    <w:rsid w:val="00C23F0C"/>
    <w:rsid w:val="00C2426F"/>
    <w:rsid w:val="00C2436B"/>
    <w:rsid w:val="00C24505"/>
    <w:rsid w:val="00C24597"/>
    <w:rsid w:val="00C245DF"/>
    <w:rsid w:val="00C2473D"/>
    <w:rsid w:val="00C24829"/>
    <w:rsid w:val="00C255AA"/>
    <w:rsid w:val="00C25997"/>
    <w:rsid w:val="00C26FE0"/>
    <w:rsid w:val="00C2719B"/>
    <w:rsid w:val="00C2740F"/>
    <w:rsid w:val="00C27798"/>
    <w:rsid w:val="00C27B97"/>
    <w:rsid w:val="00C27D57"/>
    <w:rsid w:val="00C3052D"/>
    <w:rsid w:val="00C30D0D"/>
    <w:rsid w:val="00C320B0"/>
    <w:rsid w:val="00C323D0"/>
    <w:rsid w:val="00C32480"/>
    <w:rsid w:val="00C32D3B"/>
    <w:rsid w:val="00C33078"/>
    <w:rsid w:val="00C33108"/>
    <w:rsid w:val="00C332A8"/>
    <w:rsid w:val="00C33500"/>
    <w:rsid w:val="00C33B5B"/>
    <w:rsid w:val="00C33FB7"/>
    <w:rsid w:val="00C3422C"/>
    <w:rsid w:val="00C3470F"/>
    <w:rsid w:val="00C34DF1"/>
    <w:rsid w:val="00C3578A"/>
    <w:rsid w:val="00C3603F"/>
    <w:rsid w:val="00C363CD"/>
    <w:rsid w:val="00C364BA"/>
    <w:rsid w:val="00C36559"/>
    <w:rsid w:val="00C3698E"/>
    <w:rsid w:val="00C369A7"/>
    <w:rsid w:val="00C36A25"/>
    <w:rsid w:val="00C37202"/>
    <w:rsid w:val="00C3795F"/>
    <w:rsid w:val="00C37E03"/>
    <w:rsid w:val="00C40493"/>
    <w:rsid w:val="00C4067C"/>
    <w:rsid w:val="00C40C40"/>
    <w:rsid w:val="00C413E6"/>
    <w:rsid w:val="00C41E35"/>
    <w:rsid w:val="00C41E4D"/>
    <w:rsid w:val="00C4238D"/>
    <w:rsid w:val="00C42CCF"/>
    <w:rsid w:val="00C432DB"/>
    <w:rsid w:val="00C43317"/>
    <w:rsid w:val="00C43531"/>
    <w:rsid w:val="00C4365A"/>
    <w:rsid w:val="00C437F6"/>
    <w:rsid w:val="00C43BA1"/>
    <w:rsid w:val="00C43D7D"/>
    <w:rsid w:val="00C43E11"/>
    <w:rsid w:val="00C4474D"/>
    <w:rsid w:val="00C44C44"/>
    <w:rsid w:val="00C44E18"/>
    <w:rsid w:val="00C44E3A"/>
    <w:rsid w:val="00C45225"/>
    <w:rsid w:val="00C453BB"/>
    <w:rsid w:val="00C45567"/>
    <w:rsid w:val="00C45674"/>
    <w:rsid w:val="00C464F9"/>
    <w:rsid w:val="00C471E9"/>
    <w:rsid w:val="00C47E4B"/>
    <w:rsid w:val="00C502BA"/>
    <w:rsid w:val="00C508AA"/>
    <w:rsid w:val="00C5180C"/>
    <w:rsid w:val="00C51A71"/>
    <w:rsid w:val="00C51ADE"/>
    <w:rsid w:val="00C51EB9"/>
    <w:rsid w:val="00C52637"/>
    <w:rsid w:val="00C52BF0"/>
    <w:rsid w:val="00C530AA"/>
    <w:rsid w:val="00C535CF"/>
    <w:rsid w:val="00C536FC"/>
    <w:rsid w:val="00C5371F"/>
    <w:rsid w:val="00C53B60"/>
    <w:rsid w:val="00C54301"/>
    <w:rsid w:val="00C54789"/>
    <w:rsid w:val="00C547A3"/>
    <w:rsid w:val="00C54B5D"/>
    <w:rsid w:val="00C54E45"/>
    <w:rsid w:val="00C54EF9"/>
    <w:rsid w:val="00C54F77"/>
    <w:rsid w:val="00C550EF"/>
    <w:rsid w:val="00C5523E"/>
    <w:rsid w:val="00C5524F"/>
    <w:rsid w:val="00C5537C"/>
    <w:rsid w:val="00C55483"/>
    <w:rsid w:val="00C5559B"/>
    <w:rsid w:val="00C55E32"/>
    <w:rsid w:val="00C55E81"/>
    <w:rsid w:val="00C55EB5"/>
    <w:rsid w:val="00C56071"/>
    <w:rsid w:val="00C562BB"/>
    <w:rsid w:val="00C56CDC"/>
    <w:rsid w:val="00C57284"/>
    <w:rsid w:val="00C57472"/>
    <w:rsid w:val="00C57680"/>
    <w:rsid w:val="00C57B57"/>
    <w:rsid w:val="00C57E50"/>
    <w:rsid w:val="00C57FCA"/>
    <w:rsid w:val="00C60218"/>
    <w:rsid w:val="00C60619"/>
    <w:rsid w:val="00C606F4"/>
    <w:rsid w:val="00C60702"/>
    <w:rsid w:val="00C6121C"/>
    <w:rsid w:val="00C6163E"/>
    <w:rsid w:val="00C61E53"/>
    <w:rsid w:val="00C61F4E"/>
    <w:rsid w:val="00C6212A"/>
    <w:rsid w:val="00C62575"/>
    <w:rsid w:val="00C62BF3"/>
    <w:rsid w:val="00C62C83"/>
    <w:rsid w:val="00C6308A"/>
    <w:rsid w:val="00C6372E"/>
    <w:rsid w:val="00C63BF1"/>
    <w:rsid w:val="00C640BC"/>
    <w:rsid w:val="00C641E3"/>
    <w:rsid w:val="00C64790"/>
    <w:rsid w:val="00C64B2A"/>
    <w:rsid w:val="00C64CE7"/>
    <w:rsid w:val="00C64EFB"/>
    <w:rsid w:val="00C650C6"/>
    <w:rsid w:val="00C65611"/>
    <w:rsid w:val="00C65B6B"/>
    <w:rsid w:val="00C65C85"/>
    <w:rsid w:val="00C671BC"/>
    <w:rsid w:val="00C67257"/>
    <w:rsid w:val="00C67586"/>
    <w:rsid w:val="00C676CF"/>
    <w:rsid w:val="00C679F7"/>
    <w:rsid w:val="00C67A6A"/>
    <w:rsid w:val="00C7035F"/>
    <w:rsid w:val="00C7037B"/>
    <w:rsid w:val="00C70621"/>
    <w:rsid w:val="00C707B6"/>
    <w:rsid w:val="00C70BEA"/>
    <w:rsid w:val="00C70C1A"/>
    <w:rsid w:val="00C70C89"/>
    <w:rsid w:val="00C71ACE"/>
    <w:rsid w:val="00C71BC5"/>
    <w:rsid w:val="00C7268A"/>
    <w:rsid w:val="00C72EC0"/>
    <w:rsid w:val="00C731CB"/>
    <w:rsid w:val="00C735C2"/>
    <w:rsid w:val="00C73C15"/>
    <w:rsid w:val="00C7431E"/>
    <w:rsid w:val="00C74434"/>
    <w:rsid w:val="00C74B52"/>
    <w:rsid w:val="00C7505E"/>
    <w:rsid w:val="00C750A9"/>
    <w:rsid w:val="00C75862"/>
    <w:rsid w:val="00C75979"/>
    <w:rsid w:val="00C75F7B"/>
    <w:rsid w:val="00C764E7"/>
    <w:rsid w:val="00C76AA6"/>
    <w:rsid w:val="00C76B27"/>
    <w:rsid w:val="00C77431"/>
    <w:rsid w:val="00C7761A"/>
    <w:rsid w:val="00C77660"/>
    <w:rsid w:val="00C777D3"/>
    <w:rsid w:val="00C806B4"/>
    <w:rsid w:val="00C80710"/>
    <w:rsid w:val="00C80CAF"/>
    <w:rsid w:val="00C81659"/>
    <w:rsid w:val="00C81BD9"/>
    <w:rsid w:val="00C81CC5"/>
    <w:rsid w:val="00C820E2"/>
    <w:rsid w:val="00C821C9"/>
    <w:rsid w:val="00C824B8"/>
    <w:rsid w:val="00C82AF9"/>
    <w:rsid w:val="00C82E6A"/>
    <w:rsid w:val="00C83391"/>
    <w:rsid w:val="00C8388D"/>
    <w:rsid w:val="00C83F6A"/>
    <w:rsid w:val="00C84118"/>
    <w:rsid w:val="00C842BE"/>
    <w:rsid w:val="00C843A5"/>
    <w:rsid w:val="00C847CA"/>
    <w:rsid w:val="00C84915"/>
    <w:rsid w:val="00C849A9"/>
    <w:rsid w:val="00C849B9"/>
    <w:rsid w:val="00C84C1C"/>
    <w:rsid w:val="00C85139"/>
    <w:rsid w:val="00C8569B"/>
    <w:rsid w:val="00C85969"/>
    <w:rsid w:val="00C85E91"/>
    <w:rsid w:val="00C85F6E"/>
    <w:rsid w:val="00C86383"/>
    <w:rsid w:val="00C864CE"/>
    <w:rsid w:val="00C86802"/>
    <w:rsid w:val="00C86C4B"/>
    <w:rsid w:val="00C86DD9"/>
    <w:rsid w:val="00C86E6F"/>
    <w:rsid w:val="00C87028"/>
    <w:rsid w:val="00C8712B"/>
    <w:rsid w:val="00C8721B"/>
    <w:rsid w:val="00C876DE"/>
    <w:rsid w:val="00C9088C"/>
    <w:rsid w:val="00C909B7"/>
    <w:rsid w:val="00C90C45"/>
    <w:rsid w:val="00C90D5C"/>
    <w:rsid w:val="00C90F77"/>
    <w:rsid w:val="00C91597"/>
    <w:rsid w:val="00C91A6A"/>
    <w:rsid w:val="00C91F2B"/>
    <w:rsid w:val="00C9206B"/>
    <w:rsid w:val="00C923BD"/>
    <w:rsid w:val="00C925EE"/>
    <w:rsid w:val="00C92796"/>
    <w:rsid w:val="00C929A3"/>
    <w:rsid w:val="00C92DE9"/>
    <w:rsid w:val="00C92E9A"/>
    <w:rsid w:val="00C92EB6"/>
    <w:rsid w:val="00C92F34"/>
    <w:rsid w:val="00C93967"/>
    <w:rsid w:val="00C93C1F"/>
    <w:rsid w:val="00C9420B"/>
    <w:rsid w:val="00C94859"/>
    <w:rsid w:val="00C94AF5"/>
    <w:rsid w:val="00C94D9C"/>
    <w:rsid w:val="00C94EED"/>
    <w:rsid w:val="00C9521C"/>
    <w:rsid w:val="00C955F6"/>
    <w:rsid w:val="00C956DC"/>
    <w:rsid w:val="00C963A0"/>
    <w:rsid w:val="00C96838"/>
    <w:rsid w:val="00C96EC4"/>
    <w:rsid w:val="00C9707B"/>
    <w:rsid w:val="00C970CB"/>
    <w:rsid w:val="00C9738F"/>
    <w:rsid w:val="00C97A6D"/>
    <w:rsid w:val="00C97D27"/>
    <w:rsid w:val="00CA077A"/>
    <w:rsid w:val="00CA07E8"/>
    <w:rsid w:val="00CA0D31"/>
    <w:rsid w:val="00CA0FA0"/>
    <w:rsid w:val="00CA175F"/>
    <w:rsid w:val="00CA1AF5"/>
    <w:rsid w:val="00CA2157"/>
    <w:rsid w:val="00CA2291"/>
    <w:rsid w:val="00CA2873"/>
    <w:rsid w:val="00CA2A6A"/>
    <w:rsid w:val="00CA2C1A"/>
    <w:rsid w:val="00CA2CC4"/>
    <w:rsid w:val="00CA3BD8"/>
    <w:rsid w:val="00CA3EFA"/>
    <w:rsid w:val="00CA43D3"/>
    <w:rsid w:val="00CA4C27"/>
    <w:rsid w:val="00CA4FE8"/>
    <w:rsid w:val="00CA5217"/>
    <w:rsid w:val="00CA5593"/>
    <w:rsid w:val="00CA568A"/>
    <w:rsid w:val="00CA5734"/>
    <w:rsid w:val="00CA5F5C"/>
    <w:rsid w:val="00CA647D"/>
    <w:rsid w:val="00CA64A2"/>
    <w:rsid w:val="00CA6869"/>
    <w:rsid w:val="00CA6982"/>
    <w:rsid w:val="00CA6F38"/>
    <w:rsid w:val="00CA77CD"/>
    <w:rsid w:val="00CA7B84"/>
    <w:rsid w:val="00CB00E8"/>
    <w:rsid w:val="00CB02C0"/>
    <w:rsid w:val="00CB0673"/>
    <w:rsid w:val="00CB0A26"/>
    <w:rsid w:val="00CB0B7B"/>
    <w:rsid w:val="00CB0C8A"/>
    <w:rsid w:val="00CB0D3F"/>
    <w:rsid w:val="00CB0F34"/>
    <w:rsid w:val="00CB11FB"/>
    <w:rsid w:val="00CB166C"/>
    <w:rsid w:val="00CB16AE"/>
    <w:rsid w:val="00CB1A79"/>
    <w:rsid w:val="00CB1CBA"/>
    <w:rsid w:val="00CB2351"/>
    <w:rsid w:val="00CB27EF"/>
    <w:rsid w:val="00CB3010"/>
    <w:rsid w:val="00CB31A3"/>
    <w:rsid w:val="00CB3230"/>
    <w:rsid w:val="00CB3FCD"/>
    <w:rsid w:val="00CB4ED5"/>
    <w:rsid w:val="00CB549F"/>
    <w:rsid w:val="00CB57A6"/>
    <w:rsid w:val="00CB5963"/>
    <w:rsid w:val="00CB6071"/>
    <w:rsid w:val="00CB61BC"/>
    <w:rsid w:val="00CB6206"/>
    <w:rsid w:val="00CB655F"/>
    <w:rsid w:val="00CB6A86"/>
    <w:rsid w:val="00CB6B0B"/>
    <w:rsid w:val="00CB6B4E"/>
    <w:rsid w:val="00CB6F03"/>
    <w:rsid w:val="00CB6F4B"/>
    <w:rsid w:val="00CB7C22"/>
    <w:rsid w:val="00CB7FD9"/>
    <w:rsid w:val="00CC0132"/>
    <w:rsid w:val="00CC05DD"/>
    <w:rsid w:val="00CC0766"/>
    <w:rsid w:val="00CC0957"/>
    <w:rsid w:val="00CC0B11"/>
    <w:rsid w:val="00CC0D93"/>
    <w:rsid w:val="00CC0F65"/>
    <w:rsid w:val="00CC102F"/>
    <w:rsid w:val="00CC107D"/>
    <w:rsid w:val="00CC25E7"/>
    <w:rsid w:val="00CC263E"/>
    <w:rsid w:val="00CC27DE"/>
    <w:rsid w:val="00CC2E7C"/>
    <w:rsid w:val="00CC40F1"/>
    <w:rsid w:val="00CC4259"/>
    <w:rsid w:val="00CC4273"/>
    <w:rsid w:val="00CC4602"/>
    <w:rsid w:val="00CC4734"/>
    <w:rsid w:val="00CC4E4E"/>
    <w:rsid w:val="00CC59B8"/>
    <w:rsid w:val="00CC6244"/>
    <w:rsid w:val="00CC6317"/>
    <w:rsid w:val="00CC69CE"/>
    <w:rsid w:val="00CC6A71"/>
    <w:rsid w:val="00CC6BEC"/>
    <w:rsid w:val="00CC6DAF"/>
    <w:rsid w:val="00CC6FE3"/>
    <w:rsid w:val="00CC7167"/>
    <w:rsid w:val="00CC794A"/>
    <w:rsid w:val="00CC7FAA"/>
    <w:rsid w:val="00CD0E41"/>
    <w:rsid w:val="00CD1518"/>
    <w:rsid w:val="00CD1789"/>
    <w:rsid w:val="00CD1D17"/>
    <w:rsid w:val="00CD2853"/>
    <w:rsid w:val="00CD28A4"/>
    <w:rsid w:val="00CD30CE"/>
    <w:rsid w:val="00CD4417"/>
    <w:rsid w:val="00CD4700"/>
    <w:rsid w:val="00CD4ED7"/>
    <w:rsid w:val="00CD549A"/>
    <w:rsid w:val="00CD5629"/>
    <w:rsid w:val="00CD5E7D"/>
    <w:rsid w:val="00CD5F96"/>
    <w:rsid w:val="00CD6179"/>
    <w:rsid w:val="00CD6432"/>
    <w:rsid w:val="00CD659C"/>
    <w:rsid w:val="00CD66AB"/>
    <w:rsid w:val="00CD68EE"/>
    <w:rsid w:val="00CD6E0E"/>
    <w:rsid w:val="00CD6FF8"/>
    <w:rsid w:val="00CD77B0"/>
    <w:rsid w:val="00CE05F9"/>
    <w:rsid w:val="00CE0995"/>
    <w:rsid w:val="00CE0C68"/>
    <w:rsid w:val="00CE0D78"/>
    <w:rsid w:val="00CE10D0"/>
    <w:rsid w:val="00CE116D"/>
    <w:rsid w:val="00CE1990"/>
    <w:rsid w:val="00CE2181"/>
    <w:rsid w:val="00CE2436"/>
    <w:rsid w:val="00CE27BE"/>
    <w:rsid w:val="00CE2D16"/>
    <w:rsid w:val="00CE3231"/>
    <w:rsid w:val="00CE3FD4"/>
    <w:rsid w:val="00CE3FEA"/>
    <w:rsid w:val="00CE4230"/>
    <w:rsid w:val="00CE433D"/>
    <w:rsid w:val="00CE4681"/>
    <w:rsid w:val="00CE49C7"/>
    <w:rsid w:val="00CE4B03"/>
    <w:rsid w:val="00CE4E8E"/>
    <w:rsid w:val="00CE558C"/>
    <w:rsid w:val="00CE580D"/>
    <w:rsid w:val="00CE5C0C"/>
    <w:rsid w:val="00CE645A"/>
    <w:rsid w:val="00CE6ED7"/>
    <w:rsid w:val="00CE7B80"/>
    <w:rsid w:val="00CE7F27"/>
    <w:rsid w:val="00CF07B1"/>
    <w:rsid w:val="00CF08C9"/>
    <w:rsid w:val="00CF0ABF"/>
    <w:rsid w:val="00CF0DAB"/>
    <w:rsid w:val="00CF0FC5"/>
    <w:rsid w:val="00CF12A1"/>
    <w:rsid w:val="00CF1415"/>
    <w:rsid w:val="00CF1A4B"/>
    <w:rsid w:val="00CF2336"/>
    <w:rsid w:val="00CF2512"/>
    <w:rsid w:val="00CF2597"/>
    <w:rsid w:val="00CF277C"/>
    <w:rsid w:val="00CF2EEA"/>
    <w:rsid w:val="00CF346C"/>
    <w:rsid w:val="00CF3672"/>
    <w:rsid w:val="00CF428F"/>
    <w:rsid w:val="00CF429C"/>
    <w:rsid w:val="00CF46E4"/>
    <w:rsid w:val="00CF4739"/>
    <w:rsid w:val="00CF48AA"/>
    <w:rsid w:val="00CF57AF"/>
    <w:rsid w:val="00CF5863"/>
    <w:rsid w:val="00CF5C95"/>
    <w:rsid w:val="00CF5E60"/>
    <w:rsid w:val="00CF5E6F"/>
    <w:rsid w:val="00CF5F56"/>
    <w:rsid w:val="00CF6BC0"/>
    <w:rsid w:val="00CF6C3B"/>
    <w:rsid w:val="00CF7186"/>
    <w:rsid w:val="00CF71AC"/>
    <w:rsid w:val="00CF7467"/>
    <w:rsid w:val="00CF7D76"/>
    <w:rsid w:val="00D003A0"/>
    <w:rsid w:val="00D0040F"/>
    <w:rsid w:val="00D0060B"/>
    <w:rsid w:val="00D00EFB"/>
    <w:rsid w:val="00D0108A"/>
    <w:rsid w:val="00D01A8A"/>
    <w:rsid w:val="00D01BF7"/>
    <w:rsid w:val="00D01C60"/>
    <w:rsid w:val="00D01DAD"/>
    <w:rsid w:val="00D020A8"/>
    <w:rsid w:val="00D0297A"/>
    <w:rsid w:val="00D02A58"/>
    <w:rsid w:val="00D02D48"/>
    <w:rsid w:val="00D02ED5"/>
    <w:rsid w:val="00D033B9"/>
    <w:rsid w:val="00D0389D"/>
    <w:rsid w:val="00D03DDD"/>
    <w:rsid w:val="00D04117"/>
    <w:rsid w:val="00D041BB"/>
    <w:rsid w:val="00D042E5"/>
    <w:rsid w:val="00D043D1"/>
    <w:rsid w:val="00D04527"/>
    <w:rsid w:val="00D045D9"/>
    <w:rsid w:val="00D0485F"/>
    <w:rsid w:val="00D05446"/>
    <w:rsid w:val="00D0574D"/>
    <w:rsid w:val="00D058B9"/>
    <w:rsid w:val="00D06639"/>
    <w:rsid w:val="00D06ACA"/>
    <w:rsid w:val="00D07173"/>
    <w:rsid w:val="00D07215"/>
    <w:rsid w:val="00D07EE5"/>
    <w:rsid w:val="00D07F1C"/>
    <w:rsid w:val="00D10143"/>
    <w:rsid w:val="00D1073E"/>
    <w:rsid w:val="00D108D3"/>
    <w:rsid w:val="00D10E28"/>
    <w:rsid w:val="00D114FE"/>
    <w:rsid w:val="00D115B9"/>
    <w:rsid w:val="00D1199C"/>
    <w:rsid w:val="00D11D30"/>
    <w:rsid w:val="00D11F7B"/>
    <w:rsid w:val="00D1237C"/>
    <w:rsid w:val="00D1242E"/>
    <w:rsid w:val="00D12733"/>
    <w:rsid w:val="00D12A33"/>
    <w:rsid w:val="00D1305A"/>
    <w:rsid w:val="00D13170"/>
    <w:rsid w:val="00D13839"/>
    <w:rsid w:val="00D13B0F"/>
    <w:rsid w:val="00D13D70"/>
    <w:rsid w:val="00D14128"/>
    <w:rsid w:val="00D1445C"/>
    <w:rsid w:val="00D14521"/>
    <w:rsid w:val="00D14809"/>
    <w:rsid w:val="00D148B4"/>
    <w:rsid w:val="00D14A9B"/>
    <w:rsid w:val="00D14C47"/>
    <w:rsid w:val="00D14C74"/>
    <w:rsid w:val="00D14D0B"/>
    <w:rsid w:val="00D14DBA"/>
    <w:rsid w:val="00D150D7"/>
    <w:rsid w:val="00D15209"/>
    <w:rsid w:val="00D154B7"/>
    <w:rsid w:val="00D158E2"/>
    <w:rsid w:val="00D159B9"/>
    <w:rsid w:val="00D15F76"/>
    <w:rsid w:val="00D16C55"/>
    <w:rsid w:val="00D17357"/>
    <w:rsid w:val="00D207B1"/>
    <w:rsid w:val="00D20A1F"/>
    <w:rsid w:val="00D20A2A"/>
    <w:rsid w:val="00D20A9D"/>
    <w:rsid w:val="00D20E2C"/>
    <w:rsid w:val="00D210E3"/>
    <w:rsid w:val="00D211D0"/>
    <w:rsid w:val="00D21208"/>
    <w:rsid w:val="00D2123C"/>
    <w:rsid w:val="00D21994"/>
    <w:rsid w:val="00D21C25"/>
    <w:rsid w:val="00D21F3C"/>
    <w:rsid w:val="00D2218C"/>
    <w:rsid w:val="00D2222B"/>
    <w:rsid w:val="00D2236E"/>
    <w:rsid w:val="00D228A2"/>
    <w:rsid w:val="00D23460"/>
    <w:rsid w:val="00D2389F"/>
    <w:rsid w:val="00D23A18"/>
    <w:rsid w:val="00D23CB5"/>
    <w:rsid w:val="00D23E47"/>
    <w:rsid w:val="00D23E49"/>
    <w:rsid w:val="00D241A3"/>
    <w:rsid w:val="00D24537"/>
    <w:rsid w:val="00D24B32"/>
    <w:rsid w:val="00D24B3C"/>
    <w:rsid w:val="00D24B5F"/>
    <w:rsid w:val="00D25658"/>
    <w:rsid w:val="00D257E5"/>
    <w:rsid w:val="00D25869"/>
    <w:rsid w:val="00D25A0C"/>
    <w:rsid w:val="00D263E6"/>
    <w:rsid w:val="00D26969"/>
    <w:rsid w:val="00D26FCF"/>
    <w:rsid w:val="00D2719C"/>
    <w:rsid w:val="00D27505"/>
    <w:rsid w:val="00D27A7A"/>
    <w:rsid w:val="00D27DFE"/>
    <w:rsid w:val="00D300F3"/>
    <w:rsid w:val="00D30168"/>
    <w:rsid w:val="00D304E2"/>
    <w:rsid w:val="00D3057B"/>
    <w:rsid w:val="00D308C4"/>
    <w:rsid w:val="00D30B51"/>
    <w:rsid w:val="00D31517"/>
    <w:rsid w:val="00D3187C"/>
    <w:rsid w:val="00D31FFB"/>
    <w:rsid w:val="00D3204C"/>
    <w:rsid w:val="00D3206C"/>
    <w:rsid w:val="00D32B66"/>
    <w:rsid w:val="00D32F50"/>
    <w:rsid w:val="00D33688"/>
    <w:rsid w:val="00D3409D"/>
    <w:rsid w:val="00D3535A"/>
    <w:rsid w:val="00D35559"/>
    <w:rsid w:val="00D360B4"/>
    <w:rsid w:val="00D369A3"/>
    <w:rsid w:val="00D36CD3"/>
    <w:rsid w:val="00D37679"/>
    <w:rsid w:val="00D37936"/>
    <w:rsid w:val="00D37D54"/>
    <w:rsid w:val="00D402A8"/>
    <w:rsid w:val="00D40337"/>
    <w:rsid w:val="00D405BC"/>
    <w:rsid w:val="00D4069F"/>
    <w:rsid w:val="00D40A20"/>
    <w:rsid w:val="00D40B33"/>
    <w:rsid w:val="00D417B6"/>
    <w:rsid w:val="00D417F4"/>
    <w:rsid w:val="00D41FCD"/>
    <w:rsid w:val="00D42E0B"/>
    <w:rsid w:val="00D43116"/>
    <w:rsid w:val="00D4390D"/>
    <w:rsid w:val="00D439B0"/>
    <w:rsid w:val="00D44955"/>
    <w:rsid w:val="00D44CB3"/>
    <w:rsid w:val="00D4507D"/>
    <w:rsid w:val="00D45302"/>
    <w:rsid w:val="00D45354"/>
    <w:rsid w:val="00D455CE"/>
    <w:rsid w:val="00D456D6"/>
    <w:rsid w:val="00D45FDB"/>
    <w:rsid w:val="00D46D9B"/>
    <w:rsid w:val="00D46EB5"/>
    <w:rsid w:val="00D46FF0"/>
    <w:rsid w:val="00D4701D"/>
    <w:rsid w:val="00D472D7"/>
    <w:rsid w:val="00D47DD8"/>
    <w:rsid w:val="00D50560"/>
    <w:rsid w:val="00D51273"/>
    <w:rsid w:val="00D5167B"/>
    <w:rsid w:val="00D5174C"/>
    <w:rsid w:val="00D5176F"/>
    <w:rsid w:val="00D517F0"/>
    <w:rsid w:val="00D51A91"/>
    <w:rsid w:val="00D52608"/>
    <w:rsid w:val="00D527C4"/>
    <w:rsid w:val="00D52964"/>
    <w:rsid w:val="00D52973"/>
    <w:rsid w:val="00D5298C"/>
    <w:rsid w:val="00D52A37"/>
    <w:rsid w:val="00D52A7F"/>
    <w:rsid w:val="00D52B2B"/>
    <w:rsid w:val="00D53D06"/>
    <w:rsid w:val="00D5454D"/>
    <w:rsid w:val="00D55538"/>
    <w:rsid w:val="00D558F1"/>
    <w:rsid w:val="00D55AB3"/>
    <w:rsid w:val="00D55CD2"/>
    <w:rsid w:val="00D56925"/>
    <w:rsid w:val="00D569EC"/>
    <w:rsid w:val="00D56FB7"/>
    <w:rsid w:val="00D56FE3"/>
    <w:rsid w:val="00D57136"/>
    <w:rsid w:val="00D5736D"/>
    <w:rsid w:val="00D57446"/>
    <w:rsid w:val="00D57588"/>
    <w:rsid w:val="00D57B3F"/>
    <w:rsid w:val="00D57E37"/>
    <w:rsid w:val="00D609A1"/>
    <w:rsid w:val="00D60A4D"/>
    <w:rsid w:val="00D60AF3"/>
    <w:rsid w:val="00D60E66"/>
    <w:rsid w:val="00D6185D"/>
    <w:rsid w:val="00D61897"/>
    <w:rsid w:val="00D61F35"/>
    <w:rsid w:val="00D622E7"/>
    <w:rsid w:val="00D62374"/>
    <w:rsid w:val="00D628A2"/>
    <w:rsid w:val="00D62924"/>
    <w:rsid w:val="00D6326F"/>
    <w:rsid w:val="00D6357B"/>
    <w:rsid w:val="00D637BD"/>
    <w:rsid w:val="00D63C20"/>
    <w:rsid w:val="00D63E2D"/>
    <w:rsid w:val="00D6441F"/>
    <w:rsid w:val="00D6493F"/>
    <w:rsid w:val="00D64D1A"/>
    <w:rsid w:val="00D6549E"/>
    <w:rsid w:val="00D655D8"/>
    <w:rsid w:val="00D6599E"/>
    <w:rsid w:val="00D65F0F"/>
    <w:rsid w:val="00D668B9"/>
    <w:rsid w:val="00D66BB6"/>
    <w:rsid w:val="00D66FE7"/>
    <w:rsid w:val="00D672D9"/>
    <w:rsid w:val="00D673B5"/>
    <w:rsid w:val="00D67573"/>
    <w:rsid w:val="00D67922"/>
    <w:rsid w:val="00D679DB"/>
    <w:rsid w:val="00D67A88"/>
    <w:rsid w:val="00D67ADE"/>
    <w:rsid w:val="00D67CB0"/>
    <w:rsid w:val="00D70DDA"/>
    <w:rsid w:val="00D712A5"/>
    <w:rsid w:val="00D71B29"/>
    <w:rsid w:val="00D71E69"/>
    <w:rsid w:val="00D72BA7"/>
    <w:rsid w:val="00D72CBD"/>
    <w:rsid w:val="00D72E12"/>
    <w:rsid w:val="00D73028"/>
    <w:rsid w:val="00D7365D"/>
    <w:rsid w:val="00D7384B"/>
    <w:rsid w:val="00D73F8B"/>
    <w:rsid w:val="00D74386"/>
    <w:rsid w:val="00D74601"/>
    <w:rsid w:val="00D74F15"/>
    <w:rsid w:val="00D74F29"/>
    <w:rsid w:val="00D755A8"/>
    <w:rsid w:val="00D75792"/>
    <w:rsid w:val="00D75F1B"/>
    <w:rsid w:val="00D762E4"/>
    <w:rsid w:val="00D763A3"/>
    <w:rsid w:val="00D764EB"/>
    <w:rsid w:val="00D7650F"/>
    <w:rsid w:val="00D7685A"/>
    <w:rsid w:val="00D77791"/>
    <w:rsid w:val="00D77ADC"/>
    <w:rsid w:val="00D80948"/>
    <w:rsid w:val="00D80B9D"/>
    <w:rsid w:val="00D80C2D"/>
    <w:rsid w:val="00D80DB6"/>
    <w:rsid w:val="00D811A9"/>
    <w:rsid w:val="00D814E1"/>
    <w:rsid w:val="00D81862"/>
    <w:rsid w:val="00D81A7F"/>
    <w:rsid w:val="00D81BED"/>
    <w:rsid w:val="00D82382"/>
    <w:rsid w:val="00D82590"/>
    <w:rsid w:val="00D82CC0"/>
    <w:rsid w:val="00D83694"/>
    <w:rsid w:val="00D83ECB"/>
    <w:rsid w:val="00D8461F"/>
    <w:rsid w:val="00D84E1E"/>
    <w:rsid w:val="00D84F7A"/>
    <w:rsid w:val="00D85449"/>
    <w:rsid w:val="00D8545C"/>
    <w:rsid w:val="00D85776"/>
    <w:rsid w:val="00D85883"/>
    <w:rsid w:val="00D85B8F"/>
    <w:rsid w:val="00D85BDB"/>
    <w:rsid w:val="00D8604A"/>
    <w:rsid w:val="00D8620E"/>
    <w:rsid w:val="00D86515"/>
    <w:rsid w:val="00D86645"/>
    <w:rsid w:val="00D86FB3"/>
    <w:rsid w:val="00D878CC"/>
    <w:rsid w:val="00D9036E"/>
    <w:rsid w:val="00D906CF"/>
    <w:rsid w:val="00D90791"/>
    <w:rsid w:val="00D907EE"/>
    <w:rsid w:val="00D9117C"/>
    <w:rsid w:val="00D9152F"/>
    <w:rsid w:val="00D918AA"/>
    <w:rsid w:val="00D92058"/>
    <w:rsid w:val="00D9233F"/>
    <w:rsid w:val="00D925AB"/>
    <w:rsid w:val="00D92720"/>
    <w:rsid w:val="00D93193"/>
    <w:rsid w:val="00D933E1"/>
    <w:rsid w:val="00D93496"/>
    <w:rsid w:val="00D939C6"/>
    <w:rsid w:val="00D939F1"/>
    <w:rsid w:val="00D93DED"/>
    <w:rsid w:val="00D93E66"/>
    <w:rsid w:val="00D941BD"/>
    <w:rsid w:val="00D946CA"/>
    <w:rsid w:val="00D94BB9"/>
    <w:rsid w:val="00D94D83"/>
    <w:rsid w:val="00D951A1"/>
    <w:rsid w:val="00D95700"/>
    <w:rsid w:val="00D95827"/>
    <w:rsid w:val="00D95C16"/>
    <w:rsid w:val="00D95E27"/>
    <w:rsid w:val="00D960A2"/>
    <w:rsid w:val="00D9665B"/>
    <w:rsid w:val="00D96F02"/>
    <w:rsid w:val="00D97577"/>
    <w:rsid w:val="00D97BA0"/>
    <w:rsid w:val="00D97DF6"/>
    <w:rsid w:val="00DA0151"/>
    <w:rsid w:val="00DA065E"/>
    <w:rsid w:val="00DA071E"/>
    <w:rsid w:val="00DA0B1B"/>
    <w:rsid w:val="00DA0C4B"/>
    <w:rsid w:val="00DA152B"/>
    <w:rsid w:val="00DA1D4A"/>
    <w:rsid w:val="00DA1F8B"/>
    <w:rsid w:val="00DA21EE"/>
    <w:rsid w:val="00DA2369"/>
    <w:rsid w:val="00DA287D"/>
    <w:rsid w:val="00DA2E3B"/>
    <w:rsid w:val="00DA3041"/>
    <w:rsid w:val="00DA4067"/>
    <w:rsid w:val="00DA4455"/>
    <w:rsid w:val="00DA449A"/>
    <w:rsid w:val="00DA48DB"/>
    <w:rsid w:val="00DA4B96"/>
    <w:rsid w:val="00DA54F3"/>
    <w:rsid w:val="00DA54F8"/>
    <w:rsid w:val="00DA5906"/>
    <w:rsid w:val="00DA5DAF"/>
    <w:rsid w:val="00DA6058"/>
    <w:rsid w:val="00DA611F"/>
    <w:rsid w:val="00DA64D4"/>
    <w:rsid w:val="00DA6995"/>
    <w:rsid w:val="00DA6BCD"/>
    <w:rsid w:val="00DA6EF5"/>
    <w:rsid w:val="00DA724F"/>
    <w:rsid w:val="00DA7D65"/>
    <w:rsid w:val="00DA7DF8"/>
    <w:rsid w:val="00DA7FA3"/>
    <w:rsid w:val="00DB00A8"/>
    <w:rsid w:val="00DB0CF9"/>
    <w:rsid w:val="00DB0E93"/>
    <w:rsid w:val="00DB1D95"/>
    <w:rsid w:val="00DB1EF0"/>
    <w:rsid w:val="00DB1F69"/>
    <w:rsid w:val="00DB2659"/>
    <w:rsid w:val="00DB27E0"/>
    <w:rsid w:val="00DB2961"/>
    <w:rsid w:val="00DB2FD1"/>
    <w:rsid w:val="00DB35A6"/>
    <w:rsid w:val="00DB36CA"/>
    <w:rsid w:val="00DB38BC"/>
    <w:rsid w:val="00DB390C"/>
    <w:rsid w:val="00DB3A3C"/>
    <w:rsid w:val="00DB3B5B"/>
    <w:rsid w:val="00DB41A5"/>
    <w:rsid w:val="00DB4743"/>
    <w:rsid w:val="00DB4954"/>
    <w:rsid w:val="00DB4D14"/>
    <w:rsid w:val="00DB4E4D"/>
    <w:rsid w:val="00DB5E89"/>
    <w:rsid w:val="00DB5EEA"/>
    <w:rsid w:val="00DB6258"/>
    <w:rsid w:val="00DB6589"/>
    <w:rsid w:val="00DB6DDD"/>
    <w:rsid w:val="00DB6F5B"/>
    <w:rsid w:val="00DB6FD6"/>
    <w:rsid w:val="00DB72C2"/>
    <w:rsid w:val="00DC01E3"/>
    <w:rsid w:val="00DC0215"/>
    <w:rsid w:val="00DC0AAF"/>
    <w:rsid w:val="00DC0B9A"/>
    <w:rsid w:val="00DC13A4"/>
    <w:rsid w:val="00DC15D6"/>
    <w:rsid w:val="00DC1652"/>
    <w:rsid w:val="00DC193B"/>
    <w:rsid w:val="00DC1991"/>
    <w:rsid w:val="00DC1B26"/>
    <w:rsid w:val="00DC22CD"/>
    <w:rsid w:val="00DC2327"/>
    <w:rsid w:val="00DC297B"/>
    <w:rsid w:val="00DC2BA1"/>
    <w:rsid w:val="00DC2CD8"/>
    <w:rsid w:val="00DC2E4E"/>
    <w:rsid w:val="00DC2F68"/>
    <w:rsid w:val="00DC3C22"/>
    <w:rsid w:val="00DC4113"/>
    <w:rsid w:val="00DC4754"/>
    <w:rsid w:val="00DC4807"/>
    <w:rsid w:val="00DC482E"/>
    <w:rsid w:val="00DC4FF0"/>
    <w:rsid w:val="00DC5448"/>
    <w:rsid w:val="00DC57F9"/>
    <w:rsid w:val="00DC5BB4"/>
    <w:rsid w:val="00DC5D48"/>
    <w:rsid w:val="00DC5D8D"/>
    <w:rsid w:val="00DC5DEB"/>
    <w:rsid w:val="00DC697F"/>
    <w:rsid w:val="00DC6B39"/>
    <w:rsid w:val="00DC6FA3"/>
    <w:rsid w:val="00DC700D"/>
    <w:rsid w:val="00DC70F3"/>
    <w:rsid w:val="00DC77CB"/>
    <w:rsid w:val="00DD0886"/>
    <w:rsid w:val="00DD0C0B"/>
    <w:rsid w:val="00DD0EAD"/>
    <w:rsid w:val="00DD13D0"/>
    <w:rsid w:val="00DD16BA"/>
    <w:rsid w:val="00DD17E3"/>
    <w:rsid w:val="00DD186A"/>
    <w:rsid w:val="00DD1A04"/>
    <w:rsid w:val="00DD2288"/>
    <w:rsid w:val="00DD2355"/>
    <w:rsid w:val="00DD2F58"/>
    <w:rsid w:val="00DD35FF"/>
    <w:rsid w:val="00DD3AAB"/>
    <w:rsid w:val="00DD3D90"/>
    <w:rsid w:val="00DD3EA4"/>
    <w:rsid w:val="00DD4428"/>
    <w:rsid w:val="00DD45F9"/>
    <w:rsid w:val="00DD4FFF"/>
    <w:rsid w:val="00DD59BA"/>
    <w:rsid w:val="00DD5B24"/>
    <w:rsid w:val="00DD5C73"/>
    <w:rsid w:val="00DD5CDB"/>
    <w:rsid w:val="00DD61E3"/>
    <w:rsid w:val="00DD6756"/>
    <w:rsid w:val="00DD684F"/>
    <w:rsid w:val="00DD6B0A"/>
    <w:rsid w:val="00DD7C19"/>
    <w:rsid w:val="00DD7CED"/>
    <w:rsid w:val="00DD7F48"/>
    <w:rsid w:val="00DE0AA6"/>
    <w:rsid w:val="00DE0D9A"/>
    <w:rsid w:val="00DE0E39"/>
    <w:rsid w:val="00DE0F6B"/>
    <w:rsid w:val="00DE19C0"/>
    <w:rsid w:val="00DE1F0A"/>
    <w:rsid w:val="00DE2408"/>
    <w:rsid w:val="00DE2F73"/>
    <w:rsid w:val="00DE2F9A"/>
    <w:rsid w:val="00DE31B9"/>
    <w:rsid w:val="00DE367E"/>
    <w:rsid w:val="00DE391A"/>
    <w:rsid w:val="00DE3B09"/>
    <w:rsid w:val="00DE3D2F"/>
    <w:rsid w:val="00DE3E39"/>
    <w:rsid w:val="00DE4118"/>
    <w:rsid w:val="00DE44B2"/>
    <w:rsid w:val="00DE4811"/>
    <w:rsid w:val="00DE4B5A"/>
    <w:rsid w:val="00DE4DC1"/>
    <w:rsid w:val="00DE5391"/>
    <w:rsid w:val="00DE56C2"/>
    <w:rsid w:val="00DE5F37"/>
    <w:rsid w:val="00DE6238"/>
    <w:rsid w:val="00DE670B"/>
    <w:rsid w:val="00DE68AF"/>
    <w:rsid w:val="00DE68E6"/>
    <w:rsid w:val="00DE758D"/>
    <w:rsid w:val="00DE763E"/>
    <w:rsid w:val="00DE79B7"/>
    <w:rsid w:val="00DE7A6E"/>
    <w:rsid w:val="00DE7EA5"/>
    <w:rsid w:val="00DF081D"/>
    <w:rsid w:val="00DF0D47"/>
    <w:rsid w:val="00DF0EBC"/>
    <w:rsid w:val="00DF1D0F"/>
    <w:rsid w:val="00DF20D3"/>
    <w:rsid w:val="00DF2534"/>
    <w:rsid w:val="00DF2865"/>
    <w:rsid w:val="00DF2940"/>
    <w:rsid w:val="00DF2A88"/>
    <w:rsid w:val="00DF35FC"/>
    <w:rsid w:val="00DF3E8D"/>
    <w:rsid w:val="00DF444D"/>
    <w:rsid w:val="00DF4D98"/>
    <w:rsid w:val="00DF4E50"/>
    <w:rsid w:val="00DF5004"/>
    <w:rsid w:val="00DF5147"/>
    <w:rsid w:val="00DF542F"/>
    <w:rsid w:val="00DF573A"/>
    <w:rsid w:val="00DF5D52"/>
    <w:rsid w:val="00DF6BA9"/>
    <w:rsid w:val="00DF7400"/>
    <w:rsid w:val="00DF7A29"/>
    <w:rsid w:val="00DF7C75"/>
    <w:rsid w:val="00DF7D8D"/>
    <w:rsid w:val="00DF7F42"/>
    <w:rsid w:val="00E00235"/>
    <w:rsid w:val="00E00415"/>
    <w:rsid w:val="00E00F48"/>
    <w:rsid w:val="00E01076"/>
    <w:rsid w:val="00E014E3"/>
    <w:rsid w:val="00E0195E"/>
    <w:rsid w:val="00E01C7D"/>
    <w:rsid w:val="00E01E18"/>
    <w:rsid w:val="00E02076"/>
    <w:rsid w:val="00E020C3"/>
    <w:rsid w:val="00E02407"/>
    <w:rsid w:val="00E02585"/>
    <w:rsid w:val="00E02B1E"/>
    <w:rsid w:val="00E036BA"/>
    <w:rsid w:val="00E037F4"/>
    <w:rsid w:val="00E03CA6"/>
    <w:rsid w:val="00E03F42"/>
    <w:rsid w:val="00E04022"/>
    <w:rsid w:val="00E043C0"/>
    <w:rsid w:val="00E046D8"/>
    <w:rsid w:val="00E047AF"/>
    <w:rsid w:val="00E04C36"/>
    <w:rsid w:val="00E04C41"/>
    <w:rsid w:val="00E05253"/>
    <w:rsid w:val="00E05461"/>
    <w:rsid w:val="00E054E7"/>
    <w:rsid w:val="00E06638"/>
    <w:rsid w:val="00E06ED3"/>
    <w:rsid w:val="00E079FC"/>
    <w:rsid w:val="00E07B3C"/>
    <w:rsid w:val="00E07FD6"/>
    <w:rsid w:val="00E10355"/>
    <w:rsid w:val="00E10885"/>
    <w:rsid w:val="00E10B9C"/>
    <w:rsid w:val="00E11091"/>
    <w:rsid w:val="00E11830"/>
    <w:rsid w:val="00E11A9C"/>
    <w:rsid w:val="00E11CAE"/>
    <w:rsid w:val="00E126B4"/>
    <w:rsid w:val="00E12718"/>
    <w:rsid w:val="00E12AFA"/>
    <w:rsid w:val="00E12E14"/>
    <w:rsid w:val="00E1315D"/>
    <w:rsid w:val="00E13CC2"/>
    <w:rsid w:val="00E149FE"/>
    <w:rsid w:val="00E14DA6"/>
    <w:rsid w:val="00E15018"/>
    <w:rsid w:val="00E152B1"/>
    <w:rsid w:val="00E15A07"/>
    <w:rsid w:val="00E15CC6"/>
    <w:rsid w:val="00E15D27"/>
    <w:rsid w:val="00E15D82"/>
    <w:rsid w:val="00E15DAC"/>
    <w:rsid w:val="00E16966"/>
    <w:rsid w:val="00E169D5"/>
    <w:rsid w:val="00E16DD8"/>
    <w:rsid w:val="00E17089"/>
    <w:rsid w:val="00E17A5E"/>
    <w:rsid w:val="00E17C94"/>
    <w:rsid w:val="00E17D8B"/>
    <w:rsid w:val="00E200C9"/>
    <w:rsid w:val="00E205E4"/>
    <w:rsid w:val="00E20B14"/>
    <w:rsid w:val="00E20F59"/>
    <w:rsid w:val="00E213B7"/>
    <w:rsid w:val="00E21F6D"/>
    <w:rsid w:val="00E22189"/>
    <w:rsid w:val="00E22267"/>
    <w:rsid w:val="00E22499"/>
    <w:rsid w:val="00E22717"/>
    <w:rsid w:val="00E2342C"/>
    <w:rsid w:val="00E234AE"/>
    <w:rsid w:val="00E234BA"/>
    <w:rsid w:val="00E23A66"/>
    <w:rsid w:val="00E24563"/>
    <w:rsid w:val="00E24AB8"/>
    <w:rsid w:val="00E24CA9"/>
    <w:rsid w:val="00E24DEC"/>
    <w:rsid w:val="00E25011"/>
    <w:rsid w:val="00E25705"/>
    <w:rsid w:val="00E25F98"/>
    <w:rsid w:val="00E26282"/>
    <w:rsid w:val="00E26883"/>
    <w:rsid w:val="00E26EE9"/>
    <w:rsid w:val="00E26F17"/>
    <w:rsid w:val="00E273DE"/>
    <w:rsid w:val="00E2764E"/>
    <w:rsid w:val="00E279DA"/>
    <w:rsid w:val="00E27AF5"/>
    <w:rsid w:val="00E27BB6"/>
    <w:rsid w:val="00E27C1B"/>
    <w:rsid w:val="00E27F88"/>
    <w:rsid w:val="00E30185"/>
    <w:rsid w:val="00E30651"/>
    <w:rsid w:val="00E31440"/>
    <w:rsid w:val="00E31F30"/>
    <w:rsid w:val="00E31FD6"/>
    <w:rsid w:val="00E32418"/>
    <w:rsid w:val="00E33A79"/>
    <w:rsid w:val="00E345E3"/>
    <w:rsid w:val="00E34B08"/>
    <w:rsid w:val="00E34F4D"/>
    <w:rsid w:val="00E357D8"/>
    <w:rsid w:val="00E35A04"/>
    <w:rsid w:val="00E35D0A"/>
    <w:rsid w:val="00E35D71"/>
    <w:rsid w:val="00E36020"/>
    <w:rsid w:val="00E36F8A"/>
    <w:rsid w:val="00E37213"/>
    <w:rsid w:val="00E37457"/>
    <w:rsid w:val="00E37BA6"/>
    <w:rsid w:val="00E37BEA"/>
    <w:rsid w:val="00E37E73"/>
    <w:rsid w:val="00E37E89"/>
    <w:rsid w:val="00E404C9"/>
    <w:rsid w:val="00E40B65"/>
    <w:rsid w:val="00E410E3"/>
    <w:rsid w:val="00E4123A"/>
    <w:rsid w:val="00E41E05"/>
    <w:rsid w:val="00E420D8"/>
    <w:rsid w:val="00E42130"/>
    <w:rsid w:val="00E42550"/>
    <w:rsid w:val="00E425CD"/>
    <w:rsid w:val="00E42DB4"/>
    <w:rsid w:val="00E42F1B"/>
    <w:rsid w:val="00E43730"/>
    <w:rsid w:val="00E43984"/>
    <w:rsid w:val="00E43AD5"/>
    <w:rsid w:val="00E43F5F"/>
    <w:rsid w:val="00E43F6D"/>
    <w:rsid w:val="00E43F75"/>
    <w:rsid w:val="00E44048"/>
    <w:rsid w:val="00E44289"/>
    <w:rsid w:val="00E445D8"/>
    <w:rsid w:val="00E4482B"/>
    <w:rsid w:val="00E44B4F"/>
    <w:rsid w:val="00E44E00"/>
    <w:rsid w:val="00E4555F"/>
    <w:rsid w:val="00E45C0E"/>
    <w:rsid w:val="00E45EE2"/>
    <w:rsid w:val="00E45EFC"/>
    <w:rsid w:val="00E46617"/>
    <w:rsid w:val="00E46917"/>
    <w:rsid w:val="00E46EAB"/>
    <w:rsid w:val="00E47300"/>
    <w:rsid w:val="00E473AB"/>
    <w:rsid w:val="00E47795"/>
    <w:rsid w:val="00E47901"/>
    <w:rsid w:val="00E47B7E"/>
    <w:rsid w:val="00E5010D"/>
    <w:rsid w:val="00E501C6"/>
    <w:rsid w:val="00E504DE"/>
    <w:rsid w:val="00E507A0"/>
    <w:rsid w:val="00E50A1D"/>
    <w:rsid w:val="00E50E19"/>
    <w:rsid w:val="00E512FA"/>
    <w:rsid w:val="00E5173C"/>
    <w:rsid w:val="00E51781"/>
    <w:rsid w:val="00E51B8F"/>
    <w:rsid w:val="00E51CD3"/>
    <w:rsid w:val="00E51F7B"/>
    <w:rsid w:val="00E5229E"/>
    <w:rsid w:val="00E52418"/>
    <w:rsid w:val="00E52851"/>
    <w:rsid w:val="00E52FC3"/>
    <w:rsid w:val="00E53030"/>
    <w:rsid w:val="00E53D09"/>
    <w:rsid w:val="00E53EE5"/>
    <w:rsid w:val="00E54741"/>
    <w:rsid w:val="00E54A46"/>
    <w:rsid w:val="00E54ED0"/>
    <w:rsid w:val="00E55B5A"/>
    <w:rsid w:val="00E55DE4"/>
    <w:rsid w:val="00E55E7C"/>
    <w:rsid w:val="00E5610C"/>
    <w:rsid w:val="00E561FF"/>
    <w:rsid w:val="00E563C3"/>
    <w:rsid w:val="00E56D3C"/>
    <w:rsid w:val="00E56DEF"/>
    <w:rsid w:val="00E57551"/>
    <w:rsid w:val="00E575D3"/>
    <w:rsid w:val="00E57859"/>
    <w:rsid w:val="00E57F1E"/>
    <w:rsid w:val="00E6000F"/>
    <w:rsid w:val="00E606FE"/>
    <w:rsid w:val="00E6091F"/>
    <w:rsid w:val="00E60A1D"/>
    <w:rsid w:val="00E60ABE"/>
    <w:rsid w:val="00E60AED"/>
    <w:rsid w:val="00E60F21"/>
    <w:rsid w:val="00E61226"/>
    <w:rsid w:val="00E6155A"/>
    <w:rsid w:val="00E619A3"/>
    <w:rsid w:val="00E61EFE"/>
    <w:rsid w:val="00E6221D"/>
    <w:rsid w:val="00E62A54"/>
    <w:rsid w:val="00E62B35"/>
    <w:rsid w:val="00E63592"/>
    <w:rsid w:val="00E63908"/>
    <w:rsid w:val="00E63D0F"/>
    <w:rsid w:val="00E642AA"/>
    <w:rsid w:val="00E64795"/>
    <w:rsid w:val="00E64933"/>
    <w:rsid w:val="00E64A27"/>
    <w:rsid w:val="00E64BCC"/>
    <w:rsid w:val="00E64D5A"/>
    <w:rsid w:val="00E64E62"/>
    <w:rsid w:val="00E65357"/>
    <w:rsid w:val="00E658B5"/>
    <w:rsid w:val="00E659B6"/>
    <w:rsid w:val="00E65BC0"/>
    <w:rsid w:val="00E66232"/>
    <w:rsid w:val="00E662F7"/>
    <w:rsid w:val="00E66304"/>
    <w:rsid w:val="00E666CD"/>
    <w:rsid w:val="00E66AE0"/>
    <w:rsid w:val="00E66C4A"/>
    <w:rsid w:val="00E677BA"/>
    <w:rsid w:val="00E67883"/>
    <w:rsid w:val="00E6795D"/>
    <w:rsid w:val="00E67AEF"/>
    <w:rsid w:val="00E67D6B"/>
    <w:rsid w:val="00E70850"/>
    <w:rsid w:val="00E70B26"/>
    <w:rsid w:val="00E70E65"/>
    <w:rsid w:val="00E71387"/>
    <w:rsid w:val="00E717C1"/>
    <w:rsid w:val="00E71A43"/>
    <w:rsid w:val="00E722AE"/>
    <w:rsid w:val="00E72527"/>
    <w:rsid w:val="00E72BF6"/>
    <w:rsid w:val="00E72C14"/>
    <w:rsid w:val="00E72F6F"/>
    <w:rsid w:val="00E7310E"/>
    <w:rsid w:val="00E73C43"/>
    <w:rsid w:val="00E73DBE"/>
    <w:rsid w:val="00E7428D"/>
    <w:rsid w:val="00E74817"/>
    <w:rsid w:val="00E74BF9"/>
    <w:rsid w:val="00E74CE7"/>
    <w:rsid w:val="00E74F47"/>
    <w:rsid w:val="00E752DB"/>
    <w:rsid w:val="00E753C7"/>
    <w:rsid w:val="00E7541C"/>
    <w:rsid w:val="00E75B0F"/>
    <w:rsid w:val="00E766C2"/>
    <w:rsid w:val="00E76736"/>
    <w:rsid w:val="00E76AD1"/>
    <w:rsid w:val="00E77E23"/>
    <w:rsid w:val="00E77F83"/>
    <w:rsid w:val="00E77FB3"/>
    <w:rsid w:val="00E802EC"/>
    <w:rsid w:val="00E811D2"/>
    <w:rsid w:val="00E81DFB"/>
    <w:rsid w:val="00E82B4D"/>
    <w:rsid w:val="00E82C31"/>
    <w:rsid w:val="00E82D8C"/>
    <w:rsid w:val="00E82FBE"/>
    <w:rsid w:val="00E8330D"/>
    <w:rsid w:val="00E8338F"/>
    <w:rsid w:val="00E838D2"/>
    <w:rsid w:val="00E83A37"/>
    <w:rsid w:val="00E83AA5"/>
    <w:rsid w:val="00E83BD6"/>
    <w:rsid w:val="00E8421C"/>
    <w:rsid w:val="00E84587"/>
    <w:rsid w:val="00E854FD"/>
    <w:rsid w:val="00E856A3"/>
    <w:rsid w:val="00E86029"/>
    <w:rsid w:val="00E864AD"/>
    <w:rsid w:val="00E864B8"/>
    <w:rsid w:val="00E865B4"/>
    <w:rsid w:val="00E86704"/>
    <w:rsid w:val="00E86DBA"/>
    <w:rsid w:val="00E870AA"/>
    <w:rsid w:val="00E87459"/>
    <w:rsid w:val="00E875E1"/>
    <w:rsid w:val="00E87774"/>
    <w:rsid w:val="00E8786C"/>
    <w:rsid w:val="00E878A2"/>
    <w:rsid w:val="00E87C13"/>
    <w:rsid w:val="00E87F50"/>
    <w:rsid w:val="00E90444"/>
    <w:rsid w:val="00E90538"/>
    <w:rsid w:val="00E9057E"/>
    <w:rsid w:val="00E90696"/>
    <w:rsid w:val="00E90773"/>
    <w:rsid w:val="00E90800"/>
    <w:rsid w:val="00E90C4B"/>
    <w:rsid w:val="00E915F7"/>
    <w:rsid w:val="00E91C23"/>
    <w:rsid w:val="00E91CFD"/>
    <w:rsid w:val="00E92209"/>
    <w:rsid w:val="00E925B2"/>
    <w:rsid w:val="00E925B6"/>
    <w:rsid w:val="00E92917"/>
    <w:rsid w:val="00E929AD"/>
    <w:rsid w:val="00E92C2C"/>
    <w:rsid w:val="00E92ECD"/>
    <w:rsid w:val="00E93B87"/>
    <w:rsid w:val="00E93C13"/>
    <w:rsid w:val="00E93CCF"/>
    <w:rsid w:val="00E93F08"/>
    <w:rsid w:val="00E946BF"/>
    <w:rsid w:val="00E94C4D"/>
    <w:rsid w:val="00E956BA"/>
    <w:rsid w:val="00E95B2C"/>
    <w:rsid w:val="00E95D7E"/>
    <w:rsid w:val="00E965DC"/>
    <w:rsid w:val="00E96AA9"/>
    <w:rsid w:val="00E9704B"/>
    <w:rsid w:val="00E970B0"/>
    <w:rsid w:val="00E970EE"/>
    <w:rsid w:val="00E976FB"/>
    <w:rsid w:val="00E9770A"/>
    <w:rsid w:val="00E97BA3"/>
    <w:rsid w:val="00E97D63"/>
    <w:rsid w:val="00EA0BC1"/>
    <w:rsid w:val="00EA0F77"/>
    <w:rsid w:val="00EA144F"/>
    <w:rsid w:val="00EA151D"/>
    <w:rsid w:val="00EA156C"/>
    <w:rsid w:val="00EA17F7"/>
    <w:rsid w:val="00EA1D96"/>
    <w:rsid w:val="00EA1E86"/>
    <w:rsid w:val="00EA1F1F"/>
    <w:rsid w:val="00EA22B4"/>
    <w:rsid w:val="00EA2312"/>
    <w:rsid w:val="00EA2396"/>
    <w:rsid w:val="00EA2714"/>
    <w:rsid w:val="00EA276A"/>
    <w:rsid w:val="00EA2807"/>
    <w:rsid w:val="00EA2C22"/>
    <w:rsid w:val="00EA3073"/>
    <w:rsid w:val="00EA30A7"/>
    <w:rsid w:val="00EA33AB"/>
    <w:rsid w:val="00EA34B1"/>
    <w:rsid w:val="00EA3912"/>
    <w:rsid w:val="00EA39AB"/>
    <w:rsid w:val="00EA3FB5"/>
    <w:rsid w:val="00EA4712"/>
    <w:rsid w:val="00EA4776"/>
    <w:rsid w:val="00EA4A67"/>
    <w:rsid w:val="00EA4B93"/>
    <w:rsid w:val="00EA4BC9"/>
    <w:rsid w:val="00EA53CE"/>
    <w:rsid w:val="00EA5992"/>
    <w:rsid w:val="00EA5D35"/>
    <w:rsid w:val="00EA69B3"/>
    <w:rsid w:val="00EA6B6A"/>
    <w:rsid w:val="00EA6C2B"/>
    <w:rsid w:val="00EA6C37"/>
    <w:rsid w:val="00EA7748"/>
    <w:rsid w:val="00EA7804"/>
    <w:rsid w:val="00EA7964"/>
    <w:rsid w:val="00EA7A6A"/>
    <w:rsid w:val="00EB00D9"/>
    <w:rsid w:val="00EB02AC"/>
    <w:rsid w:val="00EB0328"/>
    <w:rsid w:val="00EB0724"/>
    <w:rsid w:val="00EB0A90"/>
    <w:rsid w:val="00EB0B50"/>
    <w:rsid w:val="00EB149D"/>
    <w:rsid w:val="00EB163A"/>
    <w:rsid w:val="00EB1D79"/>
    <w:rsid w:val="00EB1E8A"/>
    <w:rsid w:val="00EB1F4C"/>
    <w:rsid w:val="00EB2225"/>
    <w:rsid w:val="00EB2777"/>
    <w:rsid w:val="00EB28C2"/>
    <w:rsid w:val="00EB2C3B"/>
    <w:rsid w:val="00EB3321"/>
    <w:rsid w:val="00EB377B"/>
    <w:rsid w:val="00EB3901"/>
    <w:rsid w:val="00EB393F"/>
    <w:rsid w:val="00EB3AA6"/>
    <w:rsid w:val="00EB3C20"/>
    <w:rsid w:val="00EB40E8"/>
    <w:rsid w:val="00EB455B"/>
    <w:rsid w:val="00EB459C"/>
    <w:rsid w:val="00EB472E"/>
    <w:rsid w:val="00EB47F4"/>
    <w:rsid w:val="00EB49B3"/>
    <w:rsid w:val="00EB5406"/>
    <w:rsid w:val="00EB5424"/>
    <w:rsid w:val="00EB5478"/>
    <w:rsid w:val="00EB561A"/>
    <w:rsid w:val="00EB598B"/>
    <w:rsid w:val="00EB59C1"/>
    <w:rsid w:val="00EB5A1B"/>
    <w:rsid w:val="00EB6183"/>
    <w:rsid w:val="00EB61F3"/>
    <w:rsid w:val="00EB6232"/>
    <w:rsid w:val="00EB640C"/>
    <w:rsid w:val="00EB6514"/>
    <w:rsid w:val="00EB69EC"/>
    <w:rsid w:val="00EB7980"/>
    <w:rsid w:val="00EB7982"/>
    <w:rsid w:val="00EB79CE"/>
    <w:rsid w:val="00EB7CA5"/>
    <w:rsid w:val="00EC01BF"/>
    <w:rsid w:val="00EC07F5"/>
    <w:rsid w:val="00EC081D"/>
    <w:rsid w:val="00EC0C18"/>
    <w:rsid w:val="00EC0C3B"/>
    <w:rsid w:val="00EC0D4A"/>
    <w:rsid w:val="00EC1495"/>
    <w:rsid w:val="00EC186F"/>
    <w:rsid w:val="00EC19D5"/>
    <w:rsid w:val="00EC1F1D"/>
    <w:rsid w:val="00EC28B6"/>
    <w:rsid w:val="00EC354A"/>
    <w:rsid w:val="00EC3B5C"/>
    <w:rsid w:val="00EC3EC2"/>
    <w:rsid w:val="00EC41A6"/>
    <w:rsid w:val="00EC4245"/>
    <w:rsid w:val="00EC4508"/>
    <w:rsid w:val="00EC48E4"/>
    <w:rsid w:val="00EC4C0A"/>
    <w:rsid w:val="00EC4F90"/>
    <w:rsid w:val="00EC543A"/>
    <w:rsid w:val="00EC557B"/>
    <w:rsid w:val="00EC5589"/>
    <w:rsid w:val="00EC582B"/>
    <w:rsid w:val="00EC5AB4"/>
    <w:rsid w:val="00EC5B23"/>
    <w:rsid w:val="00EC5C7D"/>
    <w:rsid w:val="00EC6013"/>
    <w:rsid w:val="00EC60C1"/>
    <w:rsid w:val="00EC60E2"/>
    <w:rsid w:val="00EC6357"/>
    <w:rsid w:val="00EC644E"/>
    <w:rsid w:val="00EC67D2"/>
    <w:rsid w:val="00EC68E6"/>
    <w:rsid w:val="00EC7733"/>
    <w:rsid w:val="00EC7771"/>
    <w:rsid w:val="00ED0F4E"/>
    <w:rsid w:val="00ED1116"/>
    <w:rsid w:val="00ED185B"/>
    <w:rsid w:val="00ED1917"/>
    <w:rsid w:val="00ED2075"/>
    <w:rsid w:val="00ED2084"/>
    <w:rsid w:val="00ED25BC"/>
    <w:rsid w:val="00ED29FE"/>
    <w:rsid w:val="00ED34FB"/>
    <w:rsid w:val="00ED35D0"/>
    <w:rsid w:val="00ED374A"/>
    <w:rsid w:val="00ED4502"/>
    <w:rsid w:val="00ED4E6D"/>
    <w:rsid w:val="00ED5B70"/>
    <w:rsid w:val="00ED5DDE"/>
    <w:rsid w:val="00ED5F83"/>
    <w:rsid w:val="00ED659A"/>
    <w:rsid w:val="00ED6FDB"/>
    <w:rsid w:val="00ED76D9"/>
    <w:rsid w:val="00ED77BB"/>
    <w:rsid w:val="00ED7FB7"/>
    <w:rsid w:val="00EE03F0"/>
    <w:rsid w:val="00EE0906"/>
    <w:rsid w:val="00EE0E3C"/>
    <w:rsid w:val="00EE1185"/>
    <w:rsid w:val="00EE16ED"/>
    <w:rsid w:val="00EE1F85"/>
    <w:rsid w:val="00EE254C"/>
    <w:rsid w:val="00EE264B"/>
    <w:rsid w:val="00EE2F0A"/>
    <w:rsid w:val="00EE3177"/>
    <w:rsid w:val="00EE353D"/>
    <w:rsid w:val="00EE3F1B"/>
    <w:rsid w:val="00EE40C3"/>
    <w:rsid w:val="00EE418A"/>
    <w:rsid w:val="00EE465D"/>
    <w:rsid w:val="00EE4A29"/>
    <w:rsid w:val="00EE4F90"/>
    <w:rsid w:val="00EE5145"/>
    <w:rsid w:val="00EE5561"/>
    <w:rsid w:val="00EE6009"/>
    <w:rsid w:val="00EE612D"/>
    <w:rsid w:val="00EE648E"/>
    <w:rsid w:val="00EE6FE2"/>
    <w:rsid w:val="00EE705B"/>
    <w:rsid w:val="00EE734D"/>
    <w:rsid w:val="00EE752B"/>
    <w:rsid w:val="00EE75B9"/>
    <w:rsid w:val="00EE7984"/>
    <w:rsid w:val="00EE7A6C"/>
    <w:rsid w:val="00EE7E1F"/>
    <w:rsid w:val="00EF00AC"/>
    <w:rsid w:val="00EF01EF"/>
    <w:rsid w:val="00EF060B"/>
    <w:rsid w:val="00EF0738"/>
    <w:rsid w:val="00EF0D5F"/>
    <w:rsid w:val="00EF0DA9"/>
    <w:rsid w:val="00EF13BF"/>
    <w:rsid w:val="00EF1419"/>
    <w:rsid w:val="00EF1512"/>
    <w:rsid w:val="00EF15FE"/>
    <w:rsid w:val="00EF161A"/>
    <w:rsid w:val="00EF171C"/>
    <w:rsid w:val="00EF182F"/>
    <w:rsid w:val="00EF2811"/>
    <w:rsid w:val="00EF283B"/>
    <w:rsid w:val="00EF2D05"/>
    <w:rsid w:val="00EF3C57"/>
    <w:rsid w:val="00EF4149"/>
    <w:rsid w:val="00EF46FD"/>
    <w:rsid w:val="00EF47FE"/>
    <w:rsid w:val="00EF4B66"/>
    <w:rsid w:val="00EF4BA1"/>
    <w:rsid w:val="00EF531E"/>
    <w:rsid w:val="00EF53E6"/>
    <w:rsid w:val="00EF54BD"/>
    <w:rsid w:val="00EF5F12"/>
    <w:rsid w:val="00EF648B"/>
    <w:rsid w:val="00EF6A68"/>
    <w:rsid w:val="00EF6E71"/>
    <w:rsid w:val="00EF6F1D"/>
    <w:rsid w:val="00EF7389"/>
    <w:rsid w:val="00EF73B2"/>
    <w:rsid w:val="00EF7512"/>
    <w:rsid w:val="00EF762B"/>
    <w:rsid w:val="00EF7D66"/>
    <w:rsid w:val="00F0039A"/>
    <w:rsid w:val="00F003D0"/>
    <w:rsid w:val="00F00560"/>
    <w:rsid w:val="00F00928"/>
    <w:rsid w:val="00F00A8A"/>
    <w:rsid w:val="00F00D31"/>
    <w:rsid w:val="00F01727"/>
    <w:rsid w:val="00F01C84"/>
    <w:rsid w:val="00F01E17"/>
    <w:rsid w:val="00F01E55"/>
    <w:rsid w:val="00F01FE9"/>
    <w:rsid w:val="00F02041"/>
    <w:rsid w:val="00F02187"/>
    <w:rsid w:val="00F0232E"/>
    <w:rsid w:val="00F02961"/>
    <w:rsid w:val="00F0330A"/>
    <w:rsid w:val="00F03611"/>
    <w:rsid w:val="00F037D5"/>
    <w:rsid w:val="00F03830"/>
    <w:rsid w:val="00F0384A"/>
    <w:rsid w:val="00F0387B"/>
    <w:rsid w:val="00F03F63"/>
    <w:rsid w:val="00F03FB9"/>
    <w:rsid w:val="00F0439F"/>
    <w:rsid w:val="00F044A4"/>
    <w:rsid w:val="00F0450D"/>
    <w:rsid w:val="00F04591"/>
    <w:rsid w:val="00F049B6"/>
    <w:rsid w:val="00F050C9"/>
    <w:rsid w:val="00F05333"/>
    <w:rsid w:val="00F056B5"/>
    <w:rsid w:val="00F05809"/>
    <w:rsid w:val="00F05816"/>
    <w:rsid w:val="00F05951"/>
    <w:rsid w:val="00F05B41"/>
    <w:rsid w:val="00F0602F"/>
    <w:rsid w:val="00F0670A"/>
    <w:rsid w:val="00F06D52"/>
    <w:rsid w:val="00F0708A"/>
    <w:rsid w:val="00F07643"/>
    <w:rsid w:val="00F07ACC"/>
    <w:rsid w:val="00F07B87"/>
    <w:rsid w:val="00F10233"/>
    <w:rsid w:val="00F10768"/>
    <w:rsid w:val="00F10C89"/>
    <w:rsid w:val="00F12494"/>
    <w:rsid w:val="00F12680"/>
    <w:rsid w:val="00F127FC"/>
    <w:rsid w:val="00F12C3A"/>
    <w:rsid w:val="00F12FDD"/>
    <w:rsid w:val="00F13E3A"/>
    <w:rsid w:val="00F13F0D"/>
    <w:rsid w:val="00F15559"/>
    <w:rsid w:val="00F15708"/>
    <w:rsid w:val="00F15CAD"/>
    <w:rsid w:val="00F15CF2"/>
    <w:rsid w:val="00F15D83"/>
    <w:rsid w:val="00F16847"/>
    <w:rsid w:val="00F16995"/>
    <w:rsid w:val="00F169B1"/>
    <w:rsid w:val="00F16DAD"/>
    <w:rsid w:val="00F17038"/>
    <w:rsid w:val="00F1735E"/>
    <w:rsid w:val="00F177C1"/>
    <w:rsid w:val="00F20E7B"/>
    <w:rsid w:val="00F21B60"/>
    <w:rsid w:val="00F21C7D"/>
    <w:rsid w:val="00F2213E"/>
    <w:rsid w:val="00F223B5"/>
    <w:rsid w:val="00F22CCF"/>
    <w:rsid w:val="00F23F26"/>
    <w:rsid w:val="00F23FF6"/>
    <w:rsid w:val="00F24040"/>
    <w:rsid w:val="00F252EA"/>
    <w:rsid w:val="00F259A8"/>
    <w:rsid w:val="00F25E63"/>
    <w:rsid w:val="00F25F73"/>
    <w:rsid w:val="00F264B9"/>
    <w:rsid w:val="00F26A22"/>
    <w:rsid w:val="00F26C45"/>
    <w:rsid w:val="00F27105"/>
    <w:rsid w:val="00F27BAB"/>
    <w:rsid w:val="00F27BCC"/>
    <w:rsid w:val="00F27DCE"/>
    <w:rsid w:val="00F3032C"/>
    <w:rsid w:val="00F30348"/>
    <w:rsid w:val="00F30469"/>
    <w:rsid w:val="00F304A3"/>
    <w:rsid w:val="00F30DC3"/>
    <w:rsid w:val="00F30DDE"/>
    <w:rsid w:val="00F3128D"/>
    <w:rsid w:val="00F312E9"/>
    <w:rsid w:val="00F3160A"/>
    <w:rsid w:val="00F31AF3"/>
    <w:rsid w:val="00F31E64"/>
    <w:rsid w:val="00F324FD"/>
    <w:rsid w:val="00F32603"/>
    <w:rsid w:val="00F32946"/>
    <w:rsid w:val="00F329E4"/>
    <w:rsid w:val="00F32B40"/>
    <w:rsid w:val="00F3349A"/>
    <w:rsid w:val="00F33535"/>
    <w:rsid w:val="00F33935"/>
    <w:rsid w:val="00F339DE"/>
    <w:rsid w:val="00F33B6E"/>
    <w:rsid w:val="00F340C8"/>
    <w:rsid w:val="00F34257"/>
    <w:rsid w:val="00F34EEA"/>
    <w:rsid w:val="00F3536B"/>
    <w:rsid w:val="00F353B1"/>
    <w:rsid w:val="00F355E2"/>
    <w:rsid w:val="00F355FD"/>
    <w:rsid w:val="00F3567E"/>
    <w:rsid w:val="00F35949"/>
    <w:rsid w:val="00F35E6F"/>
    <w:rsid w:val="00F36235"/>
    <w:rsid w:val="00F367C6"/>
    <w:rsid w:val="00F36E2B"/>
    <w:rsid w:val="00F370E7"/>
    <w:rsid w:val="00F37199"/>
    <w:rsid w:val="00F372CA"/>
    <w:rsid w:val="00F375DC"/>
    <w:rsid w:val="00F37696"/>
    <w:rsid w:val="00F37D04"/>
    <w:rsid w:val="00F37DF4"/>
    <w:rsid w:val="00F37FD2"/>
    <w:rsid w:val="00F40085"/>
    <w:rsid w:val="00F401CA"/>
    <w:rsid w:val="00F404C8"/>
    <w:rsid w:val="00F40AE0"/>
    <w:rsid w:val="00F40C0C"/>
    <w:rsid w:val="00F40C98"/>
    <w:rsid w:val="00F40F5E"/>
    <w:rsid w:val="00F40FBA"/>
    <w:rsid w:val="00F4236B"/>
    <w:rsid w:val="00F427AD"/>
    <w:rsid w:val="00F42C89"/>
    <w:rsid w:val="00F4326C"/>
    <w:rsid w:val="00F4426E"/>
    <w:rsid w:val="00F4475E"/>
    <w:rsid w:val="00F4490B"/>
    <w:rsid w:val="00F44C2C"/>
    <w:rsid w:val="00F45129"/>
    <w:rsid w:val="00F455D2"/>
    <w:rsid w:val="00F4578F"/>
    <w:rsid w:val="00F457F5"/>
    <w:rsid w:val="00F45AC3"/>
    <w:rsid w:val="00F45B37"/>
    <w:rsid w:val="00F45EDF"/>
    <w:rsid w:val="00F46137"/>
    <w:rsid w:val="00F46151"/>
    <w:rsid w:val="00F4649E"/>
    <w:rsid w:val="00F46B46"/>
    <w:rsid w:val="00F46C4C"/>
    <w:rsid w:val="00F46E3C"/>
    <w:rsid w:val="00F46E4E"/>
    <w:rsid w:val="00F4724E"/>
    <w:rsid w:val="00F479BF"/>
    <w:rsid w:val="00F47A24"/>
    <w:rsid w:val="00F47D2B"/>
    <w:rsid w:val="00F507B7"/>
    <w:rsid w:val="00F50BE0"/>
    <w:rsid w:val="00F50D15"/>
    <w:rsid w:val="00F5135E"/>
    <w:rsid w:val="00F5163E"/>
    <w:rsid w:val="00F5181B"/>
    <w:rsid w:val="00F51B73"/>
    <w:rsid w:val="00F51C2B"/>
    <w:rsid w:val="00F525A0"/>
    <w:rsid w:val="00F52C3D"/>
    <w:rsid w:val="00F52D8C"/>
    <w:rsid w:val="00F52FD1"/>
    <w:rsid w:val="00F5360C"/>
    <w:rsid w:val="00F53633"/>
    <w:rsid w:val="00F53FA8"/>
    <w:rsid w:val="00F5422A"/>
    <w:rsid w:val="00F54572"/>
    <w:rsid w:val="00F546D1"/>
    <w:rsid w:val="00F549D0"/>
    <w:rsid w:val="00F56190"/>
    <w:rsid w:val="00F561D0"/>
    <w:rsid w:val="00F562C7"/>
    <w:rsid w:val="00F567C9"/>
    <w:rsid w:val="00F56969"/>
    <w:rsid w:val="00F56BFB"/>
    <w:rsid w:val="00F56EF0"/>
    <w:rsid w:val="00F57020"/>
    <w:rsid w:val="00F60591"/>
    <w:rsid w:val="00F60F87"/>
    <w:rsid w:val="00F61282"/>
    <w:rsid w:val="00F61443"/>
    <w:rsid w:val="00F61493"/>
    <w:rsid w:val="00F61604"/>
    <w:rsid w:val="00F617E6"/>
    <w:rsid w:val="00F61815"/>
    <w:rsid w:val="00F61C21"/>
    <w:rsid w:val="00F61EAA"/>
    <w:rsid w:val="00F62278"/>
    <w:rsid w:val="00F62528"/>
    <w:rsid w:val="00F6289F"/>
    <w:rsid w:val="00F62D17"/>
    <w:rsid w:val="00F62D90"/>
    <w:rsid w:val="00F639EC"/>
    <w:rsid w:val="00F641C7"/>
    <w:rsid w:val="00F64D21"/>
    <w:rsid w:val="00F64D42"/>
    <w:rsid w:val="00F64DEB"/>
    <w:rsid w:val="00F65A26"/>
    <w:rsid w:val="00F65BD2"/>
    <w:rsid w:val="00F66894"/>
    <w:rsid w:val="00F66A4A"/>
    <w:rsid w:val="00F66D18"/>
    <w:rsid w:val="00F66E4F"/>
    <w:rsid w:val="00F670D2"/>
    <w:rsid w:val="00F6782E"/>
    <w:rsid w:val="00F67CD2"/>
    <w:rsid w:val="00F700C9"/>
    <w:rsid w:val="00F70676"/>
    <w:rsid w:val="00F71C41"/>
    <w:rsid w:val="00F72113"/>
    <w:rsid w:val="00F72535"/>
    <w:rsid w:val="00F72713"/>
    <w:rsid w:val="00F727FF"/>
    <w:rsid w:val="00F72A6B"/>
    <w:rsid w:val="00F72D10"/>
    <w:rsid w:val="00F72F71"/>
    <w:rsid w:val="00F72FC3"/>
    <w:rsid w:val="00F73276"/>
    <w:rsid w:val="00F738A7"/>
    <w:rsid w:val="00F739FA"/>
    <w:rsid w:val="00F73F4F"/>
    <w:rsid w:val="00F73FC3"/>
    <w:rsid w:val="00F74157"/>
    <w:rsid w:val="00F74336"/>
    <w:rsid w:val="00F74C6B"/>
    <w:rsid w:val="00F74DFA"/>
    <w:rsid w:val="00F74F1B"/>
    <w:rsid w:val="00F75331"/>
    <w:rsid w:val="00F7554C"/>
    <w:rsid w:val="00F757CC"/>
    <w:rsid w:val="00F759EC"/>
    <w:rsid w:val="00F75E03"/>
    <w:rsid w:val="00F7632E"/>
    <w:rsid w:val="00F764CD"/>
    <w:rsid w:val="00F766A8"/>
    <w:rsid w:val="00F768E4"/>
    <w:rsid w:val="00F768E5"/>
    <w:rsid w:val="00F76DC4"/>
    <w:rsid w:val="00F7746F"/>
    <w:rsid w:val="00F776F1"/>
    <w:rsid w:val="00F802A2"/>
    <w:rsid w:val="00F80329"/>
    <w:rsid w:val="00F80B4F"/>
    <w:rsid w:val="00F80EEC"/>
    <w:rsid w:val="00F81413"/>
    <w:rsid w:val="00F81848"/>
    <w:rsid w:val="00F81AF5"/>
    <w:rsid w:val="00F81D02"/>
    <w:rsid w:val="00F81D80"/>
    <w:rsid w:val="00F82295"/>
    <w:rsid w:val="00F823FA"/>
    <w:rsid w:val="00F82B86"/>
    <w:rsid w:val="00F82C22"/>
    <w:rsid w:val="00F82D2C"/>
    <w:rsid w:val="00F8358C"/>
    <w:rsid w:val="00F83612"/>
    <w:rsid w:val="00F83D76"/>
    <w:rsid w:val="00F843C1"/>
    <w:rsid w:val="00F847FD"/>
    <w:rsid w:val="00F84ADA"/>
    <w:rsid w:val="00F854EC"/>
    <w:rsid w:val="00F855FD"/>
    <w:rsid w:val="00F8615D"/>
    <w:rsid w:val="00F873E5"/>
    <w:rsid w:val="00F87433"/>
    <w:rsid w:val="00F874B3"/>
    <w:rsid w:val="00F876DC"/>
    <w:rsid w:val="00F87AC0"/>
    <w:rsid w:val="00F87CC1"/>
    <w:rsid w:val="00F87EAD"/>
    <w:rsid w:val="00F90807"/>
    <w:rsid w:val="00F90EE5"/>
    <w:rsid w:val="00F90F66"/>
    <w:rsid w:val="00F927B0"/>
    <w:rsid w:val="00F92EA1"/>
    <w:rsid w:val="00F93283"/>
    <w:rsid w:val="00F936A2"/>
    <w:rsid w:val="00F94079"/>
    <w:rsid w:val="00F94BBC"/>
    <w:rsid w:val="00F94F25"/>
    <w:rsid w:val="00F9562D"/>
    <w:rsid w:val="00F95932"/>
    <w:rsid w:val="00F95A76"/>
    <w:rsid w:val="00F95C44"/>
    <w:rsid w:val="00F96FB7"/>
    <w:rsid w:val="00F9726A"/>
    <w:rsid w:val="00F9749B"/>
    <w:rsid w:val="00F9760F"/>
    <w:rsid w:val="00F978D8"/>
    <w:rsid w:val="00F97E4F"/>
    <w:rsid w:val="00FA0209"/>
    <w:rsid w:val="00FA0685"/>
    <w:rsid w:val="00FA08AF"/>
    <w:rsid w:val="00FA0F84"/>
    <w:rsid w:val="00FA1527"/>
    <w:rsid w:val="00FA177E"/>
    <w:rsid w:val="00FA1BC2"/>
    <w:rsid w:val="00FA229C"/>
    <w:rsid w:val="00FA2768"/>
    <w:rsid w:val="00FA309B"/>
    <w:rsid w:val="00FA318F"/>
    <w:rsid w:val="00FA33AE"/>
    <w:rsid w:val="00FA39F5"/>
    <w:rsid w:val="00FA3AAA"/>
    <w:rsid w:val="00FA3BFB"/>
    <w:rsid w:val="00FA3ECF"/>
    <w:rsid w:val="00FA43FC"/>
    <w:rsid w:val="00FA44E0"/>
    <w:rsid w:val="00FA459A"/>
    <w:rsid w:val="00FA4684"/>
    <w:rsid w:val="00FA4928"/>
    <w:rsid w:val="00FA4B35"/>
    <w:rsid w:val="00FA51A3"/>
    <w:rsid w:val="00FA52B2"/>
    <w:rsid w:val="00FA6478"/>
    <w:rsid w:val="00FA65AB"/>
    <w:rsid w:val="00FA6CEA"/>
    <w:rsid w:val="00FA6E64"/>
    <w:rsid w:val="00FA7424"/>
    <w:rsid w:val="00FA7598"/>
    <w:rsid w:val="00FB0700"/>
    <w:rsid w:val="00FB0C08"/>
    <w:rsid w:val="00FB0DBB"/>
    <w:rsid w:val="00FB135B"/>
    <w:rsid w:val="00FB1789"/>
    <w:rsid w:val="00FB191B"/>
    <w:rsid w:val="00FB191D"/>
    <w:rsid w:val="00FB1BFE"/>
    <w:rsid w:val="00FB2192"/>
    <w:rsid w:val="00FB2225"/>
    <w:rsid w:val="00FB23F8"/>
    <w:rsid w:val="00FB258F"/>
    <w:rsid w:val="00FB2D1B"/>
    <w:rsid w:val="00FB2EF4"/>
    <w:rsid w:val="00FB2F34"/>
    <w:rsid w:val="00FB306C"/>
    <w:rsid w:val="00FB3F09"/>
    <w:rsid w:val="00FB47D1"/>
    <w:rsid w:val="00FB54B9"/>
    <w:rsid w:val="00FB54FC"/>
    <w:rsid w:val="00FB5CCC"/>
    <w:rsid w:val="00FB5D83"/>
    <w:rsid w:val="00FB68E7"/>
    <w:rsid w:val="00FB73E7"/>
    <w:rsid w:val="00FB74EB"/>
    <w:rsid w:val="00FB7618"/>
    <w:rsid w:val="00FB76A3"/>
    <w:rsid w:val="00FB7CAD"/>
    <w:rsid w:val="00FC02F2"/>
    <w:rsid w:val="00FC0388"/>
    <w:rsid w:val="00FC1E84"/>
    <w:rsid w:val="00FC1F42"/>
    <w:rsid w:val="00FC2444"/>
    <w:rsid w:val="00FC2916"/>
    <w:rsid w:val="00FC2F08"/>
    <w:rsid w:val="00FC319A"/>
    <w:rsid w:val="00FC3319"/>
    <w:rsid w:val="00FC34FC"/>
    <w:rsid w:val="00FC3711"/>
    <w:rsid w:val="00FC38F1"/>
    <w:rsid w:val="00FC450E"/>
    <w:rsid w:val="00FC5239"/>
    <w:rsid w:val="00FC557E"/>
    <w:rsid w:val="00FC5F04"/>
    <w:rsid w:val="00FC5F2F"/>
    <w:rsid w:val="00FC5FB4"/>
    <w:rsid w:val="00FC63C2"/>
    <w:rsid w:val="00FC6516"/>
    <w:rsid w:val="00FC66EC"/>
    <w:rsid w:val="00FC6E06"/>
    <w:rsid w:val="00FC71AC"/>
    <w:rsid w:val="00FC73B3"/>
    <w:rsid w:val="00FC73CD"/>
    <w:rsid w:val="00FC7601"/>
    <w:rsid w:val="00FC7B82"/>
    <w:rsid w:val="00FD0024"/>
    <w:rsid w:val="00FD07FD"/>
    <w:rsid w:val="00FD0DFC"/>
    <w:rsid w:val="00FD117A"/>
    <w:rsid w:val="00FD13AC"/>
    <w:rsid w:val="00FD1502"/>
    <w:rsid w:val="00FD1779"/>
    <w:rsid w:val="00FD1CFC"/>
    <w:rsid w:val="00FD2926"/>
    <w:rsid w:val="00FD3567"/>
    <w:rsid w:val="00FD37A7"/>
    <w:rsid w:val="00FD42DB"/>
    <w:rsid w:val="00FD45D5"/>
    <w:rsid w:val="00FD46CE"/>
    <w:rsid w:val="00FD47E0"/>
    <w:rsid w:val="00FD491A"/>
    <w:rsid w:val="00FD4CD3"/>
    <w:rsid w:val="00FD517A"/>
    <w:rsid w:val="00FD5470"/>
    <w:rsid w:val="00FD6978"/>
    <w:rsid w:val="00FD7864"/>
    <w:rsid w:val="00FD7E8B"/>
    <w:rsid w:val="00FE0044"/>
    <w:rsid w:val="00FE052C"/>
    <w:rsid w:val="00FE075D"/>
    <w:rsid w:val="00FE09AE"/>
    <w:rsid w:val="00FE0AB6"/>
    <w:rsid w:val="00FE0D3B"/>
    <w:rsid w:val="00FE0DAF"/>
    <w:rsid w:val="00FE1742"/>
    <w:rsid w:val="00FE1A85"/>
    <w:rsid w:val="00FE1F92"/>
    <w:rsid w:val="00FE204F"/>
    <w:rsid w:val="00FE2130"/>
    <w:rsid w:val="00FE2571"/>
    <w:rsid w:val="00FE27C0"/>
    <w:rsid w:val="00FE2F18"/>
    <w:rsid w:val="00FE30A5"/>
    <w:rsid w:val="00FE30AE"/>
    <w:rsid w:val="00FE372B"/>
    <w:rsid w:val="00FE38B9"/>
    <w:rsid w:val="00FE3F1E"/>
    <w:rsid w:val="00FE401D"/>
    <w:rsid w:val="00FE4299"/>
    <w:rsid w:val="00FE4712"/>
    <w:rsid w:val="00FE484C"/>
    <w:rsid w:val="00FE6511"/>
    <w:rsid w:val="00FE6591"/>
    <w:rsid w:val="00FE663E"/>
    <w:rsid w:val="00FE7150"/>
    <w:rsid w:val="00FE785D"/>
    <w:rsid w:val="00FE7EF1"/>
    <w:rsid w:val="00FF0215"/>
    <w:rsid w:val="00FF0993"/>
    <w:rsid w:val="00FF129E"/>
    <w:rsid w:val="00FF1655"/>
    <w:rsid w:val="00FF17E2"/>
    <w:rsid w:val="00FF1942"/>
    <w:rsid w:val="00FF1A45"/>
    <w:rsid w:val="00FF257F"/>
    <w:rsid w:val="00FF286C"/>
    <w:rsid w:val="00FF28B2"/>
    <w:rsid w:val="00FF307A"/>
    <w:rsid w:val="00FF328D"/>
    <w:rsid w:val="00FF32D4"/>
    <w:rsid w:val="00FF3398"/>
    <w:rsid w:val="00FF3603"/>
    <w:rsid w:val="00FF3616"/>
    <w:rsid w:val="00FF3F0C"/>
    <w:rsid w:val="00FF4213"/>
    <w:rsid w:val="00FF437C"/>
    <w:rsid w:val="00FF46C3"/>
    <w:rsid w:val="00FF4AE7"/>
    <w:rsid w:val="00FF4B33"/>
    <w:rsid w:val="00FF4B7A"/>
    <w:rsid w:val="00FF5D1D"/>
    <w:rsid w:val="00FF5D49"/>
    <w:rsid w:val="00FF5E0A"/>
    <w:rsid w:val="00FF5ED0"/>
    <w:rsid w:val="00FF6669"/>
    <w:rsid w:val="00FF6797"/>
    <w:rsid w:val="00FF7331"/>
    <w:rsid w:val="00FF78A1"/>
    <w:rsid w:val="00FF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7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47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4765"/>
    <w:rPr>
      <w:sz w:val="18"/>
      <w:szCs w:val="18"/>
    </w:rPr>
  </w:style>
  <w:style w:type="paragraph" w:styleId="a4">
    <w:name w:val="footer"/>
    <w:basedOn w:val="a"/>
    <w:link w:val="Char0"/>
    <w:uiPriority w:val="99"/>
    <w:semiHidden/>
    <w:unhideWhenUsed/>
    <w:rsid w:val="005647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476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366</Words>
  <Characters>2087</Characters>
  <Application>Microsoft Office Word</Application>
  <DocSecurity>0</DocSecurity>
  <Lines>17</Lines>
  <Paragraphs>4</Paragraphs>
  <ScaleCrop>false</ScaleCrop>
  <Company>china</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孙雯</dc:creator>
  <cp:keywords/>
  <dc:description/>
  <cp:lastModifiedBy>孙雯</cp:lastModifiedBy>
  <cp:revision>2</cp:revision>
  <dcterms:created xsi:type="dcterms:W3CDTF">2020-05-11T08:31:00Z</dcterms:created>
  <dcterms:modified xsi:type="dcterms:W3CDTF">2020-05-11T08:31:00Z</dcterms:modified>
</cp:coreProperties>
</file>