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附件2：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tabs>
          <w:tab w:val="left" w:pos="5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应聘公司名称：                    应聘岗位：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填表日期：</w:t>
      </w:r>
    </w:p>
    <w:tbl>
      <w:tblPr>
        <w:tblStyle w:val="2"/>
        <w:tblW w:w="8862" w:type="dxa"/>
        <w:tblInd w:w="-1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0"/>
        <w:gridCol w:w="338"/>
        <w:gridCol w:w="1000"/>
        <w:gridCol w:w="362"/>
        <w:gridCol w:w="1240"/>
        <w:gridCol w:w="973"/>
        <w:gridCol w:w="572"/>
        <w:gridCol w:w="928"/>
        <w:gridCol w:w="175"/>
        <w:gridCol w:w="195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一寸</w:t>
            </w: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-SA"/>
              </w:rPr>
              <w:t>参加工作年月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-SA"/>
              </w:rPr>
              <w:t>专业资格</w:t>
            </w:r>
          </w:p>
        </w:tc>
        <w:tc>
          <w:tcPr>
            <w:tcW w:w="26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档案存放地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-SA"/>
              </w:rPr>
              <w:t>计算机水平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-SA"/>
              </w:rPr>
              <w:t>外语水平</w:t>
            </w: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身高/体重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kern w:val="0"/>
                <w:sz w:val="20"/>
                <w:szCs w:val="20"/>
              </w:rPr>
              <w:t>E-mail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2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8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教育背景（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自上高中开始填写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8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教育方式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工作岗位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个人荣誉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70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主要家庭成员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称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谓</w:t>
            </w:r>
          </w:p>
        </w:tc>
        <w:tc>
          <w:tcPr>
            <w:tcW w:w="14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</w:t>
            </w:r>
            <w:bookmarkStart w:id="0" w:name="_GoBack"/>
            <w:bookmarkEnd w:id="0"/>
          </w:p>
        </w:tc>
        <w:tc>
          <w:tcPr>
            <w:tcW w:w="16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声明：本人以上所填写的一切均属实、准确，如有不实甘愿接受相关处理。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填表人签名：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C01A1"/>
    <w:rsid w:val="04DB6D42"/>
    <w:rsid w:val="16626881"/>
    <w:rsid w:val="1905334B"/>
    <w:rsid w:val="33B22BBF"/>
    <w:rsid w:val="38E246A6"/>
    <w:rsid w:val="64CC01A1"/>
    <w:rsid w:val="6D6B54F8"/>
    <w:rsid w:val="6E833594"/>
    <w:rsid w:val="7D9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2019-02-03T00:55:00Z</dcterms:created>
  <dc:creator>rlzy-yang</dc:creator>
  <cp:lastModifiedBy>静看花开</cp:lastModifiedBy>
  <cp:lastPrinted>2020-03-09T06:35:00Z</cp:lastPrinted>
  <dcterms:modified xsi:type="dcterms:W3CDTF">2020-08-12T03:40:01Z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