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6A" w:rsidRDefault="003A1A3A">
      <w:pPr>
        <w:snapToGrid w:val="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44"/>
          <w:szCs w:val="44"/>
        </w:rPr>
        <w:t>泰兴市</w:t>
      </w:r>
      <w:proofErr w:type="gramStart"/>
      <w:r>
        <w:rPr>
          <w:rFonts w:ascii="华文中宋" w:eastAsia="华文中宋" w:hAnsi="华文中宋" w:hint="eastAsia"/>
          <w:b/>
          <w:bCs/>
          <w:sz w:val="44"/>
          <w:szCs w:val="44"/>
        </w:rPr>
        <w:t>曲霞镇</w:t>
      </w:r>
      <w:proofErr w:type="gramEnd"/>
      <w:r>
        <w:rPr>
          <w:rFonts w:ascii="华文中宋" w:eastAsia="华文中宋" w:hAnsi="华文中宋" w:hint="eastAsia"/>
          <w:b/>
          <w:bCs/>
          <w:sz w:val="44"/>
          <w:szCs w:val="44"/>
        </w:rPr>
        <w:t>综合行政执法工作人员</w:t>
      </w:r>
    </w:p>
    <w:p w:rsidR="00801C6A" w:rsidRDefault="003A1A3A">
      <w:pPr>
        <w:snapToGrid w:val="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报名登记表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34"/>
        <w:gridCol w:w="128"/>
        <w:gridCol w:w="54"/>
        <w:gridCol w:w="870"/>
        <w:gridCol w:w="333"/>
        <w:gridCol w:w="419"/>
        <w:gridCol w:w="661"/>
        <w:gridCol w:w="779"/>
        <w:gridCol w:w="360"/>
        <w:gridCol w:w="136"/>
        <w:gridCol w:w="24"/>
        <w:gridCol w:w="12"/>
        <w:gridCol w:w="677"/>
        <w:gridCol w:w="207"/>
        <w:gridCol w:w="24"/>
        <w:gridCol w:w="336"/>
        <w:gridCol w:w="24"/>
        <w:gridCol w:w="163"/>
        <w:gridCol w:w="173"/>
        <w:gridCol w:w="540"/>
        <w:gridCol w:w="24"/>
        <w:gridCol w:w="493"/>
        <w:gridCol w:w="23"/>
        <w:gridCol w:w="24"/>
        <w:gridCol w:w="893"/>
        <w:gridCol w:w="1627"/>
      </w:tblGrid>
      <w:tr w:rsidR="00801C6A">
        <w:trPr>
          <w:cantSplit/>
          <w:trHeight w:val="55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01C6A" w:rsidRDefault="003A1A3A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片</w:t>
            </w:r>
          </w:p>
        </w:tc>
      </w:tr>
      <w:tr w:rsidR="00801C6A">
        <w:trPr>
          <w:cantSplit/>
          <w:trHeight w:val="3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rPr>
                <w:rFonts w:ascii="宋体" w:hAnsi="宋体"/>
                <w:bCs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婚否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6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现职称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1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24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身份证号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3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现住址</w:t>
            </w:r>
          </w:p>
        </w:tc>
        <w:tc>
          <w:tcPr>
            <w:tcW w:w="4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pacing w:val="-10"/>
                <w:szCs w:val="21"/>
              </w:rPr>
              <w:t>电话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3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习</w:t>
            </w: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</w:t>
            </w: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历</w:t>
            </w:r>
          </w:p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3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2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</w:rPr>
              <w:t>专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业</w:t>
            </w:r>
          </w:p>
        </w:tc>
      </w:tr>
      <w:tr w:rsidR="00801C6A">
        <w:trPr>
          <w:cantSplit/>
          <w:trHeight w:val="51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51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51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止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时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间</w:t>
            </w:r>
          </w:p>
        </w:tc>
        <w:tc>
          <w:tcPr>
            <w:tcW w:w="76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位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及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职</w:t>
            </w:r>
            <w:r>
              <w:rPr>
                <w:rFonts w:ascii="宋体" w:hAnsi="宋体" w:hint="eastAsia"/>
                <w:bCs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</w:rPr>
              <w:t>务</w:t>
            </w:r>
            <w:proofErr w:type="gramEnd"/>
          </w:p>
        </w:tc>
      </w:tr>
      <w:tr w:rsidR="00801C6A">
        <w:trPr>
          <w:cantSplit/>
          <w:trHeight w:val="40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36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4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配</w:t>
            </w: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偶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  <w:bCs/>
                <w:spacing w:val="-6"/>
              </w:rPr>
              <w:t>毕业院校及专业</w:t>
            </w:r>
          </w:p>
        </w:tc>
        <w:tc>
          <w:tcPr>
            <w:tcW w:w="3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现工作单位</w:t>
            </w:r>
          </w:p>
        </w:tc>
        <w:tc>
          <w:tcPr>
            <w:tcW w:w="4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8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子女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pacing w:val="-6"/>
              </w:rPr>
              <w:t>姓</w:t>
            </w:r>
            <w:r>
              <w:rPr>
                <w:rFonts w:ascii="宋体" w:hAnsi="宋体" w:hint="eastAsia"/>
                <w:bCs/>
                <w:spacing w:val="-6"/>
              </w:rPr>
              <w:t xml:space="preserve">  </w:t>
            </w:r>
            <w:r>
              <w:rPr>
                <w:rFonts w:ascii="宋体" w:hAnsi="宋体" w:hint="eastAsia"/>
                <w:bCs/>
                <w:spacing w:val="-6"/>
              </w:rPr>
              <w:t>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  <w:bCs/>
                <w:spacing w:val="-6"/>
              </w:rPr>
              <w:t>出生年月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1272"/>
        </w:trPr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是否有执法证书（若有请详细说明）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A" w:rsidRDefault="00801C6A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是否为转业或退伍军人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A" w:rsidRDefault="00801C6A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  <w:p w:rsidR="00801C6A" w:rsidRDefault="003A1A3A">
            <w:pPr>
              <w:spacing w:line="300" w:lineRule="exact"/>
              <w:ind w:firstLineChars="50" w:firstLine="10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奖惩情况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6A" w:rsidRDefault="00801C6A">
            <w:pPr>
              <w:spacing w:line="300" w:lineRule="exact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452"/>
        </w:trPr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英语水平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801C6A"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801C6A">
        <w:trPr>
          <w:cantSplit/>
          <w:trHeight w:val="855"/>
        </w:trPr>
        <w:tc>
          <w:tcPr>
            <w:tcW w:w="101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6A" w:rsidRDefault="003A1A3A">
            <w:pPr>
              <w:spacing w:line="300" w:lineRule="exact"/>
              <w:ind w:firstLineChars="402" w:firstLine="965"/>
              <w:rPr>
                <w:rFonts w:ascii="方正楷体简体" w:eastAsia="方正楷体简体"/>
                <w:b/>
                <w:sz w:val="24"/>
              </w:rPr>
            </w:pPr>
            <w:r>
              <w:rPr>
                <w:rFonts w:ascii="方正楷体简体" w:eastAsia="方正楷体简体" w:hint="eastAsia"/>
                <w:b/>
                <w:sz w:val="24"/>
              </w:rPr>
              <w:t>本人郑重承诺上述填写内容全部属实。如有不实之处，愿意承担相应责任。</w:t>
            </w:r>
          </w:p>
          <w:p w:rsidR="00801C6A" w:rsidRDefault="003A1A3A" w:rsidP="003A1A3A">
            <w:pPr>
              <w:spacing w:line="300" w:lineRule="exact"/>
              <w:ind w:firstLineChars="441" w:firstLine="1058"/>
              <w:rPr>
                <w:rFonts w:ascii="宋体" w:hAnsi="宋体"/>
                <w:bCs/>
              </w:rPr>
            </w:pPr>
            <w:r>
              <w:rPr>
                <w:rFonts w:ascii="方正楷体简体" w:eastAsia="方正楷体简体" w:hint="eastAsia"/>
                <w:b/>
                <w:sz w:val="24"/>
              </w:rPr>
              <w:t>个人签名：</w:t>
            </w:r>
            <w:r>
              <w:rPr>
                <w:rFonts w:ascii="方正楷体简体" w:eastAsia="方正楷体简体" w:hint="eastAsia"/>
                <w:b/>
                <w:sz w:val="24"/>
              </w:rPr>
              <w:t xml:space="preserve">                                 </w:t>
            </w:r>
            <w:r>
              <w:rPr>
                <w:rFonts w:ascii="方正楷体简体" w:eastAsia="方正楷体简体" w:hint="eastAsia"/>
                <w:b/>
                <w:sz w:val="24"/>
              </w:rPr>
              <w:t>年</w:t>
            </w:r>
            <w:r>
              <w:rPr>
                <w:rFonts w:ascii="方正楷体简体" w:eastAsia="方正楷体简体" w:hint="eastAsia"/>
                <w:b/>
                <w:sz w:val="24"/>
              </w:rPr>
              <w:t xml:space="preserve">   </w:t>
            </w:r>
            <w:r>
              <w:rPr>
                <w:rFonts w:ascii="方正楷体简体" w:eastAsia="方正楷体简体" w:hint="eastAsia"/>
                <w:b/>
                <w:sz w:val="24"/>
              </w:rPr>
              <w:t>月</w:t>
            </w:r>
            <w:r>
              <w:rPr>
                <w:rFonts w:ascii="方正楷体简体" w:eastAsia="方正楷体简体" w:hint="eastAsia"/>
                <w:b/>
                <w:sz w:val="24"/>
              </w:rPr>
              <w:t xml:space="preserve">   </w:t>
            </w:r>
            <w:r>
              <w:rPr>
                <w:rFonts w:ascii="方正楷体简体" w:eastAsia="方正楷体简体" w:hint="eastAsia"/>
                <w:b/>
                <w:sz w:val="24"/>
              </w:rPr>
              <w:t>日</w:t>
            </w:r>
          </w:p>
        </w:tc>
      </w:tr>
    </w:tbl>
    <w:p w:rsidR="00801C6A" w:rsidRDefault="00801C6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0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55"/>
    <w:rsid w:val="001918D1"/>
    <w:rsid w:val="003108CE"/>
    <w:rsid w:val="003A1A3A"/>
    <w:rsid w:val="004A6C24"/>
    <w:rsid w:val="00801C6A"/>
    <w:rsid w:val="00812F1C"/>
    <w:rsid w:val="00AD0D9C"/>
    <w:rsid w:val="00C67A5B"/>
    <w:rsid w:val="00CA7DF2"/>
    <w:rsid w:val="00DF0867"/>
    <w:rsid w:val="00F21FCD"/>
    <w:rsid w:val="0ED84BC0"/>
    <w:rsid w:val="0FA454EC"/>
    <w:rsid w:val="0FCA4BB5"/>
    <w:rsid w:val="108F0D7B"/>
    <w:rsid w:val="10ED3B2F"/>
    <w:rsid w:val="110A200C"/>
    <w:rsid w:val="1C220B8A"/>
    <w:rsid w:val="207F5A57"/>
    <w:rsid w:val="23FF626D"/>
    <w:rsid w:val="24DF5511"/>
    <w:rsid w:val="25183CC7"/>
    <w:rsid w:val="27264E4D"/>
    <w:rsid w:val="2AF346A5"/>
    <w:rsid w:val="2D8A6983"/>
    <w:rsid w:val="2F5E3747"/>
    <w:rsid w:val="36024DDF"/>
    <w:rsid w:val="387745CF"/>
    <w:rsid w:val="3E926450"/>
    <w:rsid w:val="40E04478"/>
    <w:rsid w:val="40FD09D8"/>
    <w:rsid w:val="442B7C59"/>
    <w:rsid w:val="456508E6"/>
    <w:rsid w:val="45E74D55"/>
    <w:rsid w:val="469827AD"/>
    <w:rsid w:val="46B856AF"/>
    <w:rsid w:val="4E745F6F"/>
    <w:rsid w:val="4ED33CC5"/>
    <w:rsid w:val="55287019"/>
    <w:rsid w:val="568D4644"/>
    <w:rsid w:val="58CA31C9"/>
    <w:rsid w:val="5C047087"/>
    <w:rsid w:val="68A85656"/>
    <w:rsid w:val="6F3879D4"/>
    <w:rsid w:val="6FA12F01"/>
    <w:rsid w:val="705534F3"/>
    <w:rsid w:val="720D4923"/>
    <w:rsid w:val="767B508F"/>
    <w:rsid w:val="76A75B95"/>
    <w:rsid w:val="76EE67B3"/>
    <w:rsid w:val="7A1C0E29"/>
    <w:rsid w:val="7C6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2020-11-11T03:15:00Z</cp:lastPrinted>
  <dcterms:created xsi:type="dcterms:W3CDTF">2020-11-11T06:30:00Z</dcterms:created>
  <dcterms:modified xsi:type="dcterms:W3CDTF">2020-11-11T06:30:00Z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