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 w:ascii="方正黑体_GBK" w:hAnsi="华文中宋" w:eastAsia="方正黑体_GBK" w:cs="方正黑体_GBK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附件2</w:t>
      </w:r>
      <w:r>
        <w:rPr>
          <w:rFonts w:hint="eastAsia" w:ascii="方正黑体_GBK" w:hAnsi="华文中宋" w:eastAsia="方正黑体_GBK" w:cs="方正黑体_GBK"/>
          <w:kern w:val="2"/>
          <w:sz w:val="32"/>
          <w:szCs w:val="32"/>
          <w:lang w:val="en-US" w:eastAsia="zh-CN" w:bidi="ar"/>
        </w:rPr>
        <w:t xml:space="preserve">： 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_GBK" w:hAnsi="华文中宋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华文中宋" w:eastAsia="方正小标宋_GBK" w:cs="方正小标宋_GBK"/>
          <w:kern w:val="2"/>
          <w:sz w:val="44"/>
          <w:szCs w:val="44"/>
          <w:lang w:val="en-US" w:eastAsia="zh-CN" w:bidi="ar"/>
        </w:rPr>
        <w:t>泰州市疾病预防控制中心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_GBK" w:hAnsi="华文中宋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华文中宋" w:eastAsia="方正小标宋_GBK" w:cs="方正小标宋_GBK"/>
          <w:kern w:val="2"/>
          <w:sz w:val="44"/>
          <w:szCs w:val="44"/>
          <w:lang w:val="en-US" w:eastAsia="zh-CN" w:bidi="ar"/>
        </w:rPr>
        <w:t>2021年引进高层次人才报名表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_GB2312" w:cs="Times New Roman"/>
          <w:szCs w:val="21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21"/>
          <w:szCs w:val="24"/>
          <w:lang w:val="en-US" w:eastAsia="zh-CN" w:bidi="ar"/>
        </w:rPr>
        <w:t>岗位代码：</w:t>
      </w:r>
    </w:p>
    <w:tbl>
      <w:tblPr>
        <w:tblStyle w:val="4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1172"/>
        <w:gridCol w:w="1184"/>
        <w:gridCol w:w="946"/>
        <w:gridCol w:w="51"/>
        <w:gridCol w:w="733"/>
        <w:gridCol w:w="25"/>
        <w:gridCol w:w="732"/>
        <w:gridCol w:w="751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52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性  别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学    历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学位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9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本科所学专业</w:t>
            </w: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硕士阶段所学专业</w:t>
            </w: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博士阶段所学专业</w:t>
            </w: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56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行政职务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专业技术职务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籍贯</w:t>
            </w:r>
          </w:p>
        </w:tc>
        <w:tc>
          <w:tcPr>
            <w:tcW w:w="3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7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简  历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（自高中起）</w:t>
            </w:r>
          </w:p>
        </w:tc>
        <w:tc>
          <w:tcPr>
            <w:tcW w:w="75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家庭成员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姓名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关系</w:t>
            </w:r>
          </w:p>
        </w:tc>
        <w:tc>
          <w:tcPr>
            <w:tcW w:w="1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所在单位</w:t>
            </w:r>
          </w:p>
        </w:tc>
        <w:tc>
          <w:tcPr>
            <w:tcW w:w="3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3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3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3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备注</w:t>
            </w:r>
          </w:p>
        </w:tc>
        <w:tc>
          <w:tcPr>
            <w:tcW w:w="41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 w:firstLine="420" w:firstLineChars="200"/>
              <w:jc w:val="left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本人承诺此表所填内容真实、准确，如因失误、失实而影响录用，责任自负。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left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 w:firstLine="1365" w:firstLineChars="650"/>
              <w:jc w:val="left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承诺人签名：</w:t>
            </w:r>
          </w:p>
        </w:tc>
        <w:tc>
          <w:tcPr>
            <w:tcW w:w="3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left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 w:firstLine="420" w:firstLineChars="200"/>
              <w:jc w:val="left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审核员签名：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left"/>
              <w:rPr>
                <w:rFonts w:hint="eastAsia" w:ascii="仿宋_GB2312" w:eastAsia="仿宋_GB2312" w:cs="仿宋_GB231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right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4"/>
                <w:lang w:val="en-US" w:eastAsia="zh-CN" w:bidi="ar"/>
              </w:rPr>
              <w:t>年     月 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CDF"/>
    <w:rsid w:val="00011A3B"/>
    <w:rsid w:val="000312AF"/>
    <w:rsid w:val="0006432E"/>
    <w:rsid w:val="00072A10"/>
    <w:rsid w:val="0012061E"/>
    <w:rsid w:val="00273932"/>
    <w:rsid w:val="00326CDF"/>
    <w:rsid w:val="00374AD6"/>
    <w:rsid w:val="004B09DE"/>
    <w:rsid w:val="005F4D4F"/>
    <w:rsid w:val="00656AA4"/>
    <w:rsid w:val="00666A25"/>
    <w:rsid w:val="007D3CF1"/>
    <w:rsid w:val="008B5355"/>
    <w:rsid w:val="00905DCE"/>
    <w:rsid w:val="009F3A7C"/>
    <w:rsid w:val="00A06AA9"/>
    <w:rsid w:val="00B15999"/>
    <w:rsid w:val="00B231F3"/>
    <w:rsid w:val="00BB71CA"/>
    <w:rsid w:val="00C976AB"/>
    <w:rsid w:val="00CC1865"/>
    <w:rsid w:val="00DA3A97"/>
    <w:rsid w:val="00DB54A3"/>
    <w:rsid w:val="00E40B37"/>
    <w:rsid w:val="00EE44B1"/>
    <w:rsid w:val="16EF4952"/>
    <w:rsid w:val="79435F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280</Characters>
  <Lines>2</Lines>
  <Paragraphs>1</Paragraphs>
  <TotalTime>0</TotalTime>
  <ScaleCrop>false</ScaleCrop>
  <LinksUpToDate>false</LinksUpToDate>
  <CharactersWithSpaces>328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2020-02-25T08:20:00Z</dcterms:created>
  <dc:creator>X</dc:creator>
  <cp:lastModifiedBy>婷婷TWO</cp:lastModifiedBy>
  <dcterms:modified xsi:type="dcterms:W3CDTF">2021-02-25T06:25:15Z</dcterms:modified>
  <dc:title>附件2：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1026456468_btnclosed</vt:lpwstr>
  </property>
  <property fmtid="{D5CDD505-2E9C-101B-9397-08002B2CF9AE}" pid="3" name="KSOProductBuildVer">
    <vt:lpwstr>2052-11.1.0.10314</vt:lpwstr>
  </property>
</Properties>
</file>