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  <w:lang w:eastAsia="zh-CN"/>
        </w:rPr>
        <w:t>个人应聘</w:t>
      </w: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简历表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755" w:tblpY="43"/>
        <w:tblOverlap w:val="never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523"/>
        <w:gridCol w:w="883"/>
        <w:gridCol w:w="1471"/>
        <w:gridCol w:w="798"/>
        <w:gridCol w:w="656"/>
        <w:gridCol w:w="665"/>
        <w:gridCol w:w="1585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0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3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7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全日制教  育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7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hAnsi="宋体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44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3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803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学校/培训机构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在职/全日制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学历/职称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获奖时间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荣誉称号、表彰奖励名称</w:t>
            </w:r>
          </w:p>
        </w:tc>
        <w:tc>
          <w:tcPr>
            <w:tcW w:w="42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2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42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55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何时何地受过何种处分 ：有则填写，没有则写“无”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工作单位及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价</w:t>
            </w:r>
          </w:p>
        </w:tc>
        <w:tc>
          <w:tcPr>
            <w:tcW w:w="855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方正楷体_GBK" w:eastAsia="方正楷体_GBK"/>
          <w:sz w:val="28"/>
        </w:rPr>
        <w:t>本人承诺对以上内容的真实性负责，如有虚假愿承担一切责任。</w:t>
      </w:r>
    </w:p>
    <w:p/>
    <w:sectPr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F168E"/>
    <w:rsid w:val="002C43AF"/>
    <w:rsid w:val="02A6436F"/>
    <w:rsid w:val="03A245CC"/>
    <w:rsid w:val="04CD6DD2"/>
    <w:rsid w:val="068C57A7"/>
    <w:rsid w:val="08DF7A7E"/>
    <w:rsid w:val="0A36749D"/>
    <w:rsid w:val="133D0D95"/>
    <w:rsid w:val="13727016"/>
    <w:rsid w:val="15180205"/>
    <w:rsid w:val="15525E0D"/>
    <w:rsid w:val="1B1B72C3"/>
    <w:rsid w:val="20FC5F80"/>
    <w:rsid w:val="23EB5C3D"/>
    <w:rsid w:val="294E7FC6"/>
    <w:rsid w:val="2A9E0449"/>
    <w:rsid w:val="2ADA5258"/>
    <w:rsid w:val="30455A8F"/>
    <w:rsid w:val="330F168E"/>
    <w:rsid w:val="33F11EF6"/>
    <w:rsid w:val="3790786C"/>
    <w:rsid w:val="37E53E75"/>
    <w:rsid w:val="41EE1C15"/>
    <w:rsid w:val="459D68E0"/>
    <w:rsid w:val="496B0CF5"/>
    <w:rsid w:val="4A3C43BB"/>
    <w:rsid w:val="4B275ED8"/>
    <w:rsid w:val="4CE4734C"/>
    <w:rsid w:val="4D612B14"/>
    <w:rsid w:val="54883734"/>
    <w:rsid w:val="5BB03F36"/>
    <w:rsid w:val="5C0A3B76"/>
    <w:rsid w:val="5D4010F8"/>
    <w:rsid w:val="613D7CFC"/>
    <w:rsid w:val="61996136"/>
    <w:rsid w:val="640049B6"/>
    <w:rsid w:val="6F6E64C5"/>
    <w:rsid w:val="74951E4E"/>
    <w:rsid w:val="7AE30591"/>
    <w:rsid w:val="7D9A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basedOn w:val="1"/>
    <w:qFormat/>
    <w:uiPriority w:val="99"/>
    <w:pPr>
      <w:spacing w:line="578" w:lineRule="exact"/>
    </w:pPr>
    <w:rPr>
      <w:rFonts w:cs="宋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autoSpaceDE/>
      <w:autoSpaceDN/>
      <w:snapToGrid/>
      <w:spacing w:line="240" w:lineRule="auto"/>
      <w:ind w:firstLine="0"/>
    </w:pPr>
    <w:rPr>
      <w:rFonts w:ascii="仿宋_GB2312" w:eastAsia="仿宋_GB2312"/>
      <w:snapToGrid/>
      <w:kern w:val="2"/>
      <w:sz w:val="24"/>
    </w:r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yperlink"/>
    <w:basedOn w:val="7"/>
    <w:qFormat/>
    <w:uiPriority w:val="0"/>
    <w:rPr>
      <w:color w:val="E10000"/>
      <w:u w:val="single"/>
    </w:rPr>
  </w:style>
  <w:style w:type="character" w:customStyle="1" w:styleId="10">
    <w:name w:val="post_wemedia_info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2021-08-11T01:59:00Z</dcterms:created>
  <dc:creator>胡炜彤</dc:creator>
  <cp:lastModifiedBy>S.</cp:lastModifiedBy>
  <cp:lastPrinted>2021-08-13T09:06:00Z</cp:lastPrinted>
  <dcterms:modified xsi:type="dcterms:W3CDTF">2021-08-16T08:22:03Z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10B6065D444F4D0AA48F307EECF38F39</vt:lpwstr>
  </property>
</Properties>
</file>