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E2" w:rsidRDefault="008B36E2" w:rsidP="008B36E2">
      <w:pPr>
        <w:spacing w:line="320" w:lineRule="exact"/>
        <w:rPr>
          <w:rFonts w:ascii="黑体" w:eastAsia="黑体" w:hint="eastAsia"/>
          <w:color w:val="000000"/>
          <w:szCs w:val="32"/>
        </w:rPr>
      </w:pPr>
      <w:r w:rsidRPr="000A3210">
        <w:rPr>
          <w:rFonts w:ascii="黑体" w:eastAsia="黑体" w:hint="eastAsia"/>
          <w:color w:val="000000"/>
          <w:szCs w:val="32"/>
        </w:rPr>
        <w:t>附件</w:t>
      </w:r>
      <w:r>
        <w:rPr>
          <w:rFonts w:ascii="黑体" w:eastAsia="黑体" w:hint="eastAsia"/>
          <w:color w:val="000000"/>
          <w:szCs w:val="32"/>
        </w:rPr>
        <w:t>1</w:t>
      </w:r>
    </w:p>
    <w:p w:rsidR="008B36E2" w:rsidRDefault="008B36E2" w:rsidP="005850DC">
      <w:pPr>
        <w:spacing w:line="320" w:lineRule="exact"/>
        <w:rPr>
          <w:rFonts w:ascii="仿宋_GB2312" w:eastAsia="仿宋_GB2312" w:hint="eastAsia"/>
          <w:color w:val="000000"/>
          <w:szCs w:val="32"/>
        </w:rPr>
      </w:pPr>
    </w:p>
    <w:p w:rsidR="008B36E2" w:rsidRPr="008B36E2" w:rsidRDefault="008B36E2" w:rsidP="008B36E2">
      <w:pPr>
        <w:spacing w:line="600" w:lineRule="exact"/>
        <w:jc w:val="center"/>
        <w:rPr>
          <w:rFonts w:ascii="方正大标宋简体" w:eastAsia="方正大标宋简体" w:hint="eastAsia"/>
          <w:color w:val="000000"/>
          <w:sz w:val="36"/>
          <w:szCs w:val="36"/>
        </w:rPr>
      </w:pPr>
      <w:r w:rsidRPr="008B36E2">
        <w:rPr>
          <w:rFonts w:ascii="方正大标宋简体" w:eastAsia="方正大标宋简体" w:hint="eastAsia"/>
          <w:color w:val="000000"/>
          <w:sz w:val="36"/>
          <w:szCs w:val="36"/>
        </w:rPr>
        <w:t>各类别项目申报条件</w:t>
      </w:r>
    </w:p>
    <w:p w:rsidR="008B36E2" w:rsidRDefault="008B36E2" w:rsidP="008B36E2">
      <w:pPr>
        <w:spacing w:line="600" w:lineRule="exact"/>
        <w:ind w:firstLineChars="200" w:firstLine="640"/>
        <w:rPr>
          <w:rFonts w:ascii="楷体_GB2312" w:eastAsia="楷体_GB2312" w:hint="eastAsia"/>
          <w:color w:val="000000"/>
          <w:szCs w:val="32"/>
        </w:rPr>
      </w:pPr>
    </w:p>
    <w:p w:rsidR="008B36E2" w:rsidRPr="0024330D" w:rsidRDefault="0024330D" w:rsidP="008B36E2">
      <w:pPr>
        <w:spacing w:line="600" w:lineRule="exact"/>
        <w:ind w:firstLineChars="200" w:firstLine="640"/>
        <w:rPr>
          <w:rFonts w:ascii="黑体" w:eastAsia="黑体" w:hAnsi="黑体" w:hint="eastAsia"/>
          <w:color w:val="000000"/>
          <w:szCs w:val="32"/>
        </w:rPr>
      </w:pPr>
      <w:r w:rsidRPr="0024330D">
        <w:rPr>
          <w:rFonts w:ascii="黑体" w:eastAsia="黑体" w:hAnsi="黑体" w:hint="eastAsia"/>
          <w:color w:val="000000"/>
          <w:szCs w:val="32"/>
        </w:rPr>
        <w:t>一、</w:t>
      </w:r>
      <w:r w:rsidR="008B36E2" w:rsidRPr="0024330D">
        <w:rPr>
          <w:rFonts w:ascii="黑体" w:eastAsia="黑体" w:hAnsi="黑体" w:hint="eastAsia"/>
          <w:color w:val="000000"/>
          <w:szCs w:val="32"/>
        </w:rPr>
        <w:t>创业人才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（1）年龄一般不超过55周岁（196</w:t>
      </w:r>
      <w:r>
        <w:rPr>
          <w:rFonts w:ascii="仿宋_GB2312" w:eastAsia="仿宋_GB2312" w:hint="eastAsia"/>
          <w:color w:val="000000"/>
          <w:szCs w:val="32"/>
        </w:rPr>
        <w:t>4</w:t>
      </w:r>
      <w:r w:rsidRPr="000A3210">
        <w:rPr>
          <w:rFonts w:ascii="仿宋_GB2312" w:eastAsia="仿宋_GB2312" w:hint="eastAsia"/>
          <w:color w:val="000000"/>
          <w:szCs w:val="32"/>
        </w:rPr>
        <w:t>年1月1日后出生，院士等特别优秀的人才可适当放宽）。</w:t>
      </w:r>
    </w:p>
    <w:p w:rsidR="008B36E2" w:rsidRPr="000A3210" w:rsidRDefault="008B36E2" w:rsidP="008B36E2">
      <w:pPr>
        <w:widowControl/>
        <w:spacing w:line="600" w:lineRule="exact"/>
        <w:ind w:firstLineChars="200" w:firstLine="640"/>
        <w:rPr>
          <w:rFonts w:ascii="仿宋_GB2312" w:eastAsia="仿宋_GB2312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（2）</w:t>
      </w:r>
      <w:r>
        <w:rPr>
          <w:rFonts w:ascii="仿宋_GB2312" w:eastAsia="仿宋_GB2312" w:hint="eastAsia"/>
          <w:color w:val="000000"/>
          <w:szCs w:val="32"/>
        </w:rPr>
        <w:t>一般应</w:t>
      </w:r>
      <w:r w:rsidRPr="000A3210">
        <w:rPr>
          <w:rFonts w:ascii="仿宋_GB2312" w:eastAsia="仿宋_GB2312"/>
          <w:color w:val="000000"/>
          <w:szCs w:val="32"/>
        </w:rPr>
        <w:t>具有硕士（含）以上学位或副高（含）以上职称</w:t>
      </w:r>
      <w:r w:rsidRPr="000A3210">
        <w:rPr>
          <w:rFonts w:ascii="仿宋_GB2312" w:eastAsia="仿宋_GB2312" w:hint="eastAsia"/>
          <w:color w:val="000000"/>
          <w:szCs w:val="32"/>
        </w:rPr>
        <w:t>，其中境外学位需提供教育部留学服务中心学历认证（2000年1月1日之前获得学位的除外）</w:t>
      </w:r>
      <w:r w:rsidRPr="000A3210">
        <w:rPr>
          <w:rFonts w:ascii="仿宋_GB2312" w:eastAsia="仿宋_GB2312"/>
          <w:color w:val="000000"/>
          <w:szCs w:val="32"/>
        </w:rPr>
        <w:t>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（3）</w:t>
      </w:r>
      <w:r w:rsidRPr="00684C7C">
        <w:rPr>
          <w:rFonts w:ascii="仿宋_GB2312" w:eastAsia="仿宋_GB2312" w:hint="eastAsia"/>
          <w:color w:val="000000"/>
          <w:szCs w:val="32"/>
        </w:rPr>
        <w:t>截至201</w:t>
      </w:r>
      <w:r w:rsidR="00B40B03">
        <w:rPr>
          <w:rFonts w:ascii="仿宋_GB2312" w:eastAsia="仿宋_GB2312"/>
          <w:color w:val="000000"/>
          <w:szCs w:val="32"/>
        </w:rPr>
        <w:t>9</w:t>
      </w:r>
      <w:r w:rsidRPr="00684C7C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684C7C">
        <w:rPr>
          <w:rFonts w:ascii="仿宋_GB2312" w:eastAsia="仿宋_GB2312" w:hint="eastAsia"/>
          <w:color w:val="000000"/>
          <w:szCs w:val="32"/>
        </w:rPr>
        <w:t>月</w:t>
      </w:r>
      <w:r w:rsidR="00534558">
        <w:rPr>
          <w:rFonts w:ascii="仿宋_GB2312" w:eastAsia="仿宋_GB2312" w:hint="eastAsia"/>
          <w:color w:val="000000"/>
          <w:szCs w:val="32"/>
        </w:rPr>
        <w:t>30</w:t>
      </w:r>
      <w:r w:rsidRPr="00684C7C">
        <w:rPr>
          <w:rFonts w:ascii="仿宋_GB2312" w:eastAsia="仿宋_GB2312" w:hint="eastAsia"/>
          <w:color w:val="000000"/>
          <w:szCs w:val="32"/>
        </w:rPr>
        <w:t>日，</w:t>
      </w:r>
      <w:r w:rsidRPr="000A3210">
        <w:rPr>
          <w:rFonts w:ascii="仿宋_GB2312" w:eastAsia="仿宋_GB2312" w:hint="eastAsia"/>
          <w:color w:val="000000"/>
          <w:szCs w:val="32"/>
        </w:rPr>
        <w:t>有3年以上在国内外知名企业、高校、科研单位及相关机构从事研发、技术技能或管理教育培训等岗位工作经历，并取得较突出业绩。</w:t>
      </w:r>
    </w:p>
    <w:p w:rsidR="008B36E2" w:rsidRPr="000A3210" w:rsidRDefault="008B36E2" w:rsidP="008B36E2">
      <w:pPr>
        <w:widowControl/>
        <w:spacing w:line="600" w:lineRule="exact"/>
        <w:ind w:firstLineChars="200" w:firstLine="640"/>
        <w:jc w:val="left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（4）申报人应为201</w:t>
      </w:r>
      <w:r>
        <w:rPr>
          <w:rFonts w:ascii="仿宋_GB2312" w:eastAsia="仿宋_GB2312" w:hint="eastAsia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年1月1日至201</w:t>
      </w:r>
      <w:r w:rsidR="00B40B03">
        <w:rPr>
          <w:rFonts w:ascii="仿宋_GB2312" w:eastAsia="仿宋_GB2312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</w:t>
      </w:r>
      <w:r>
        <w:rPr>
          <w:rFonts w:ascii="仿宋_GB2312" w:eastAsia="仿宋_GB2312" w:hint="eastAsia"/>
          <w:color w:val="000000"/>
          <w:szCs w:val="32"/>
        </w:rPr>
        <w:t>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日期间引进到我市创业。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（5）申报企业应于201</w:t>
      </w:r>
      <w:r w:rsidR="00B40B03">
        <w:rPr>
          <w:rFonts w:ascii="仿宋_GB2312" w:eastAsia="仿宋_GB2312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 w:hint="eastAsia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</w:t>
      </w:r>
      <w:r w:rsidR="00534558">
        <w:rPr>
          <w:rFonts w:ascii="仿宋_GB2312" w:eastAsia="仿宋_GB2312" w:hint="eastAsia"/>
          <w:color w:val="000000"/>
          <w:szCs w:val="32"/>
        </w:rPr>
        <w:t>30</w:t>
      </w:r>
      <w:r w:rsidRPr="000A3210">
        <w:rPr>
          <w:rFonts w:ascii="仿宋_GB2312" w:eastAsia="仿宋_GB2312" w:hint="eastAsia"/>
          <w:color w:val="000000"/>
          <w:szCs w:val="32"/>
        </w:rPr>
        <w:t>完成工商、税务和社保等注册登记相关手续，并有2名以上非股东（全职员工股权激励的除外）的员工缴纳社保费。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（6）</w:t>
      </w:r>
      <w:r w:rsidRPr="000A3210">
        <w:rPr>
          <w:rFonts w:ascii="仿宋_GB2312" w:eastAsia="仿宋_GB2312"/>
          <w:color w:val="000000"/>
          <w:szCs w:val="32"/>
        </w:rPr>
        <w:t>拥有与创业领域产品</w:t>
      </w:r>
      <w:r w:rsidRPr="000A3210">
        <w:rPr>
          <w:rFonts w:ascii="仿宋_GB2312" w:eastAsia="仿宋_GB2312" w:hint="eastAsia"/>
          <w:color w:val="000000"/>
          <w:szCs w:val="32"/>
        </w:rPr>
        <w:t>技术</w:t>
      </w:r>
      <w:r w:rsidRPr="000A3210">
        <w:rPr>
          <w:rFonts w:ascii="仿宋_GB2312" w:eastAsia="仿宋_GB2312"/>
          <w:color w:val="000000"/>
          <w:szCs w:val="32"/>
        </w:rPr>
        <w:t>相关的自主知识产权或关键技术，在产品开发和企业经营管理方面具有比较丰富的实践经验。</w:t>
      </w:r>
    </w:p>
    <w:p w:rsidR="008B36E2" w:rsidRPr="000A3210" w:rsidRDefault="008B36E2" w:rsidP="008B36E2">
      <w:pPr>
        <w:widowControl/>
        <w:spacing w:line="600" w:lineRule="exact"/>
        <w:ind w:firstLineChars="200" w:firstLine="640"/>
        <w:jc w:val="left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lastRenderedPageBreak/>
        <w:t>（7）申报人应</w:t>
      </w:r>
      <w:r w:rsidRPr="000A3210">
        <w:rPr>
          <w:rFonts w:ascii="仿宋_GB2312" w:eastAsia="仿宋_GB2312"/>
          <w:color w:val="000000"/>
          <w:szCs w:val="32"/>
        </w:rPr>
        <w:t>为创办企业的主要负责人</w:t>
      </w:r>
      <w:r w:rsidRPr="000A3210">
        <w:rPr>
          <w:rFonts w:ascii="仿宋_GB2312" w:eastAsia="仿宋_GB2312" w:hint="eastAsia"/>
          <w:color w:val="000000"/>
          <w:szCs w:val="32"/>
        </w:rPr>
        <w:t>（担任董事长、总经理等职务）。</w:t>
      </w:r>
    </w:p>
    <w:p w:rsidR="008B36E2" w:rsidRPr="000A3210" w:rsidRDefault="008B36E2" w:rsidP="008B36E2">
      <w:pPr>
        <w:widowControl/>
        <w:spacing w:line="600" w:lineRule="exact"/>
        <w:ind w:firstLineChars="200" w:firstLine="640"/>
        <w:jc w:val="left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（8）自然人直接出资的，申报人在创办企业的实收资本中货币出资不少于100万元（截至201</w:t>
      </w:r>
      <w:r w:rsidR="00B40B03">
        <w:rPr>
          <w:rFonts w:ascii="仿宋_GB2312" w:eastAsia="仿宋_GB2312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</w:t>
      </w:r>
      <w:r>
        <w:rPr>
          <w:rFonts w:ascii="仿宋_GB2312" w:eastAsia="仿宋_GB2312" w:hint="eastAsia"/>
          <w:color w:val="000000"/>
          <w:szCs w:val="32"/>
        </w:rPr>
        <w:t>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日前已实缴），且本人已实缴货币出资在企业注册资本中占比不少于30%（注册资本超过1000万元的不少于20%）或是自然人第一大股东（在注册资本中认缴金额最大且在实收资本中实缴金额最大）。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非自然人直接出资而以持股公司出资的，通过一个层级计算，申报人在申报企业实缴货币出资不少于100万元（申报人在持股公司的股权占比×持股公司在申报企业的货币出资），占股不少于30%（人才在持股公司的股权占比×持股公司在申报企业的股权占比）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不认可代持股关系（外籍人才由配偶代持的除外）。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（9）创办企业属于高成长性科技型企业或现代服务业企业，有清晰的商业模式</w:t>
      </w:r>
      <w:r>
        <w:rPr>
          <w:rFonts w:ascii="仿宋_GB2312" w:eastAsia="仿宋_GB2312" w:hint="eastAsia"/>
          <w:color w:val="000000"/>
          <w:szCs w:val="32"/>
        </w:rPr>
        <w:t>。</w:t>
      </w:r>
      <w:r w:rsidRPr="000A3210">
        <w:rPr>
          <w:rFonts w:ascii="仿宋_GB2312" w:eastAsia="仿宋_GB2312" w:hint="eastAsia"/>
          <w:color w:val="000000"/>
          <w:szCs w:val="32"/>
        </w:rPr>
        <w:t>企业主导产品具有自主知识产权，技术水平达到国际先进或国内领先，能够填补国内空白或引领相关产业发展，有较好市场发展前景和预期经济效益</w:t>
      </w:r>
      <w:r>
        <w:rPr>
          <w:rFonts w:ascii="仿宋_GB2312" w:eastAsia="仿宋_GB2312" w:hint="eastAsia"/>
          <w:color w:val="000000"/>
          <w:szCs w:val="32"/>
        </w:rPr>
        <w:t>。</w:t>
      </w:r>
    </w:p>
    <w:p w:rsidR="008B36E2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（10）</w:t>
      </w:r>
      <w:r>
        <w:rPr>
          <w:rFonts w:ascii="仿宋_GB2312" w:eastAsia="仿宋_GB2312" w:hint="eastAsia"/>
          <w:color w:val="000000"/>
          <w:szCs w:val="32"/>
        </w:rPr>
        <w:t>创办</w:t>
      </w:r>
      <w:r w:rsidRPr="000A3210">
        <w:rPr>
          <w:rFonts w:ascii="仿宋_GB2312" w:eastAsia="仿宋_GB2312" w:hint="eastAsia"/>
          <w:color w:val="000000"/>
          <w:szCs w:val="32"/>
        </w:rPr>
        <w:t>企业原则上位于</w:t>
      </w:r>
      <w:r>
        <w:rPr>
          <w:rFonts w:ascii="仿宋_GB2312" w:eastAsia="仿宋_GB2312" w:hint="eastAsia"/>
          <w:color w:val="000000"/>
          <w:szCs w:val="32"/>
        </w:rPr>
        <w:t>省级经济开发区、</w:t>
      </w:r>
      <w:r w:rsidRPr="000A3210">
        <w:rPr>
          <w:rFonts w:ascii="仿宋_GB2312" w:eastAsia="仿宋_GB2312" w:hint="eastAsia"/>
          <w:color w:val="000000"/>
          <w:szCs w:val="32"/>
        </w:rPr>
        <w:t>高新技术产业</w:t>
      </w:r>
      <w:r>
        <w:rPr>
          <w:rFonts w:ascii="仿宋_GB2312" w:eastAsia="仿宋_GB2312" w:hint="eastAsia"/>
          <w:color w:val="000000"/>
          <w:szCs w:val="32"/>
        </w:rPr>
        <w:t>园区、市级专业园区、</w:t>
      </w:r>
      <w:r w:rsidRPr="000A3210">
        <w:rPr>
          <w:rFonts w:ascii="仿宋_GB2312" w:eastAsia="仿宋_GB2312" w:hint="eastAsia"/>
          <w:color w:val="000000"/>
          <w:szCs w:val="32"/>
        </w:rPr>
        <w:t>科技创业园（服务中心）等载体内。</w:t>
      </w:r>
    </w:p>
    <w:p w:rsidR="008B36E2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优先支持：</w:t>
      </w:r>
      <w:r>
        <w:rPr>
          <w:rFonts w:ascii="仿宋_GB2312" w:eastAsia="仿宋_GB2312" w:hint="eastAsia"/>
          <w:color w:val="000000"/>
          <w:szCs w:val="32"/>
        </w:rPr>
        <w:t>五</w:t>
      </w:r>
      <w:r w:rsidRPr="000A3210">
        <w:rPr>
          <w:rFonts w:ascii="仿宋_GB2312" w:eastAsia="仿宋_GB2312" w:hint="eastAsia"/>
          <w:color w:val="000000"/>
          <w:szCs w:val="32"/>
        </w:rPr>
        <w:t>大主导产业人才，省外人才，所办企业税收、社保、就业贡献大的人才，企业已有社会资本投入的人才。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lastRenderedPageBreak/>
        <w:t>本地高校和科研</w:t>
      </w:r>
      <w:r>
        <w:rPr>
          <w:rFonts w:ascii="仿宋_GB2312" w:eastAsia="仿宋_GB2312" w:hint="eastAsia"/>
          <w:color w:val="000000"/>
          <w:szCs w:val="32"/>
        </w:rPr>
        <w:t>院所</w:t>
      </w:r>
      <w:r w:rsidRPr="000A3210">
        <w:rPr>
          <w:rFonts w:ascii="仿宋_GB2312" w:eastAsia="仿宋_GB2312" w:hint="eastAsia"/>
          <w:color w:val="000000"/>
          <w:szCs w:val="32"/>
        </w:rPr>
        <w:t>人才创业的，可申报创业项目。获得过江苏省“双创人才”“双创团队”、泰州市“双创计划”资助的人才，已顺利完成资助项目的，可申报新的创业项目。</w:t>
      </w:r>
    </w:p>
    <w:p w:rsidR="008B36E2" w:rsidRPr="0024330D" w:rsidRDefault="0024330D" w:rsidP="008B36E2">
      <w:pPr>
        <w:spacing w:line="600" w:lineRule="exact"/>
        <w:ind w:firstLineChars="200" w:firstLine="640"/>
        <w:rPr>
          <w:rFonts w:ascii="黑体" w:eastAsia="黑体" w:hAnsi="黑体" w:hint="eastAsia"/>
          <w:color w:val="000000"/>
          <w:szCs w:val="32"/>
        </w:rPr>
      </w:pPr>
      <w:r w:rsidRPr="0024330D">
        <w:rPr>
          <w:rFonts w:ascii="黑体" w:eastAsia="黑体" w:hAnsi="黑体" w:hint="eastAsia"/>
          <w:color w:val="000000"/>
          <w:szCs w:val="32"/>
        </w:rPr>
        <w:t>二、</w:t>
      </w:r>
      <w:r w:rsidR="008B36E2" w:rsidRPr="0024330D">
        <w:rPr>
          <w:rFonts w:ascii="黑体" w:eastAsia="黑体" w:hAnsi="黑体" w:hint="eastAsia"/>
          <w:color w:val="000000"/>
          <w:szCs w:val="32"/>
        </w:rPr>
        <w:t>企业创新人才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（1）年龄一般不超过55周岁（196</w:t>
      </w:r>
      <w:r>
        <w:rPr>
          <w:rFonts w:ascii="仿宋_GB2312" w:eastAsia="仿宋_GB2312" w:hint="eastAsia"/>
          <w:color w:val="000000"/>
          <w:szCs w:val="32"/>
        </w:rPr>
        <w:t>4</w:t>
      </w:r>
      <w:r w:rsidRPr="000A3210">
        <w:rPr>
          <w:rFonts w:ascii="仿宋_GB2312" w:eastAsia="仿宋_GB2312" w:hint="eastAsia"/>
          <w:color w:val="000000"/>
          <w:szCs w:val="32"/>
        </w:rPr>
        <w:t>年1月1日后出生，院士等特别优秀的人才可适当放宽）。</w:t>
      </w:r>
    </w:p>
    <w:p w:rsidR="008B36E2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（2）一般</w:t>
      </w:r>
      <w:r>
        <w:rPr>
          <w:rFonts w:ascii="仿宋_GB2312" w:eastAsia="仿宋_GB2312" w:hint="eastAsia"/>
          <w:color w:val="000000"/>
          <w:szCs w:val="32"/>
        </w:rPr>
        <w:t>应具有博士学位（</w:t>
      </w:r>
      <w:r w:rsidRPr="000A3210">
        <w:rPr>
          <w:rFonts w:ascii="仿宋_GB2312" w:eastAsia="仿宋_GB2312" w:hint="eastAsia"/>
          <w:color w:val="000000"/>
          <w:szCs w:val="32"/>
        </w:rPr>
        <w:t>境外学位需提供教育部留学服务中心学历认证</w:t>
      </w:r>
      <w:r>
        <w:rPr>
          <w:rFonts w:ascii="仿宋_GB2312" w:eastAsia="仿宋_GB2312" w:hint="eastAsia"/>
          <w:color w:val="000000"/>
          <w:szCs w:val="32"/>
        </w:rPr>
        <w:t>，</w:t>
      </w:r>
      <w:r w:rsidRPr="000A3210">
        <w:rPr>
          <w:rFonts w:ascii="仿宋_GB2312" w:eastAsia="仿宋_GB2312" w:hint="eastAsia"/>
          <w:color w:val="000000"/>
          <w:szCs w:val="32"/>
        </w:rPr>
        <w:t>2000年1月1日之前获得学位的除外）</w:t>
      </w:r>
      <w:r w:rsidRPr="000A3210">
        <w:rPr>
          <w:rFonts w:ascii="仿宋_GB2312" w:eastAsia="仿宋_GB2312"/>
          <w:color w:val="000000"/>
          <w:szCs w:val="32"/>
        </w:rPr>
        <w:t>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（3）截至201</w:t>
      </w:r>
      <w:r w:rsidR="00B40B03">
        <w:rPr>
          <w:rFonts w:ascii="仿宋_GB2312" w:eastAsia="仿宋_GB2312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日，有3年以上在国内外知名企业、高校、科研单位及相关机构从事研发、技术技能或管理教育培训等岗位工作经历，并取得较突出业绩。</w:t>
      </w:r>
    </w:p>
    <w:p w:rsidR="008B36E2" w:rsidRPr="000A3210" w:rsidRDefault="008B36E2" w:rsidP="008B36E2">
      <w:pPr>
        <w:widowControl/>
        <w:spacing w:line="600" w:lineRule="exact"/>
        <w:ind w:firstLineChars="200" w:firstLine="640"/>
        <w:jc w:val="left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（4）申报人应为201</w:t>
      </w:r>
      <w:r>
        <w:rPr>
          <w:rFonts w:ascii="仿宋_GB2312" w:eastAsia="仿宋_GB2312" w:hint="eastAsia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年1月1日至201</w:t>
      </w:r>
      <w:r w:rsidR="00B40B03">
        <w:rPr>
          <w:rFonts w:ascii="仿宋_GB2312" w:eastAsia="仿宋_GB2312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日期间引进到我市创新。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5）创新人才从到泰州工作次月起，申报单位给予其薪酬月均不低于1万元，以申报单位代扣代缴个人所得税完税证明和薪酬发放证明（全职人才一般应提供银行流水，非全职人才一般应提供工资发放单或银行流水）为准，且入选后须连续提供不少于3年的上述证明材料。</w:t>
      </w:r>
    </w:p>
    <w:p w:rsidR="008B36E2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</w:t>
      </w:r>
      <w:r>
        <w:rPr>
          <w:rFonts w:ascii="仿宋_GB2312" w:eastAsia="仿宋_GB2312" w:hint="eastAsia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）申报企业应于201</w:t>
      </w:r>
      <w:r w:rsidR="008D52CC">
        <w:rPr>
          <w:rFonts w:ascii="仿宋_GB2312" w:eastAsia="仿宋_GB2312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日前完成工商、税务和社保等注册登记相关手续，并有2名以上非股东（全职员工股权</w:t>
      </w:r>
      <w:r>
        <w:rPr>
          <w:rFonts w:ascii="仿宋_GB2312" w:eastAsia="仿宋_GB2312" w:hint="eastAsia"/>
          <w:color w:val="000000"/>
          <w:szCs w:val="32"/>
        </w:rPr>
        <w:t>激励的除外）的员工缴纳社保费。</w:t>
      </w:r>
    </w:p>
    <w:p w:rsidR="008B36E2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lastRenderedPageBreak/>
        <w:t>（</w:t>
      </w:r>
      <w:r>
        <w:rPr>
          <w:rFonts w:ascii="仿宋_GB2312" w:eastAsia="仿宋_GB2312" w:hint="eastAsia"/>
          <w:color w:val="000000"/>
          <w:szCs w:val="32"/>
        </w:rPr>
        <w:t>7</w:t>
      </w:r>
      <w:r w:rsidRPr="000A3210">
        <w:rPr>
          <w:rFonts w:ascii="仿宋_GB2312" w:eastAsia="仿宋_GB2312" w:hint="eastAsia"/>
          <w:color w:val="000000"/>
          <w:szCs w:val="32"/>
        </w:rPr>
        <w:t>）拥有能够促进企业自主创新、技术升级且产权明晰的核心技术，或</w:t>
      </w:r>
      <w:r>
        <w:rPr>
          <w:rFonts w:ascii="仿宋_GB2312" w:eastAsia="仿宋_GB2312" w:hint="eastAsia"/>
          <w:color w:val="000000"/>
          <w:szCs w:val="32"/>
        </w:rPr>
        <w:t>在国内外知名企业担任中高级职务、工作业绩突出、在业界有一定影响。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</w:t>
      </w:r>
      <w:r>
        <w:rPr>
          <w:rFonts w:ascii="仿宋_GB2312" w:eastAsia="仿宋_GB2312" w:hint="eastAsia"/>
          <w:color w:val="000000"/>
          <w:szCs w:val="32"/>
        </w:rPr>
        <w:t>8</w:t>
      </w:r>
      <w:r w:rsidRPr="000A3210">
        <w:rPr>
          <w:rFonts w:ascii="仿宋_GB2312" w:eastAsia="仿宋_GB2312" w:hint="eastAsia"/>
          <w:color w:val="000000"/>
          <w:szCs w:val="32"/>
        </w:rPr>
        <w:t>）来自</w:t>
      </w:r>
      <w:r>
        <w:rPr>
          <w:rFonts w:ascii="仿宋_GB2312" w:eastAsia="仿宋_GB2312" w:hint="eastAsia"/>
          <w:color w:val="000000"/>
          <w:szCs w:val="32"/>
        </w:rPr>
        <w:t>市外</w:t>
      </w:r>
      <w:r w:rsidRPr="000A3210">
        <w:rPr>
          <w:rFonts w:ascii="仿宋_GB2312" w:eastAsia="仿宋_GB2312" w:hint="eastAsia"/>
          <w:color w:val="000000"/>
          <w:szCs w:val="32"/>
        </w:rPr>
        <w:t>高校、科研院所等事业单位的，经所在单位人事部门出具“同意人才到申报企业工作三年以上”</w:t>
      </w:r>
      <w:r>
        <w:rPr>
          <w:rFonts w:ascii="仿宋_GB2312" w:eastAsia="仿宋_GB2312" w:hint="eastAsia"/>
          <w:color w:val="000000"/>
          <w:szCs w:val="32"/>
        </w:rPr>
        <w:t>的</w:t>
      </w:r>
      <w:r w:rsidRPr="000A3210">
        <w:rPr>
          <w:rFonts w:ascii="仿宋_GB2312" w:eastAsia="仿宋_GB2312" w:hint="eastAsia"/>
          <w:color w:val="000000"/>
          <w:szCs w:val="32"/>
        </w:rPr>
        <w:t>证明，可以作为柔性引进人才申报。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优先支持：</w:t>
      </w:r>
      <w:r>
        <w:rPr>
          <w:rFonts w:ascii="仿宋_GB2312" w:eastAsia="仿宋_GB2312" w:hint="eastAsia"/>
          <w:color w:val="000000"/>
          <w:szCs w:val="32"/>
        </w:rPr>
        <w:t>五</w:t>
      </w:r>
      <w:r w:rsidRPr="000A3210">
        <w:rPr>
          <w:rFonts w:ascii="仿宋_GB2312" w:eastAsia="仿宋_GB2312" w:hint="eastAsia"/>
          <w:color w:val="000000"/>
          <w:szCs w:val="32"/>
        </w:rPr>
        <w:t>大主导产业人才，全职引进人才，</w:t>
      </w:r>
      <w:r w:rsidRPr="000A3210">
        <w:rPr>
          <w:rFonts w:ascii="仿宋_GB2312" w:eastAsia="仿宋_GB2312"/>
          <w:color w:val="000000"/>
          <w:szCs w:val="32"/>
        </w:rPr>
        <w:t>本人有资金投入并占有股份的人才</w:t>
      </w:r>
      <w:r w:rsidRPr="000A3210">
        <w:rPr>
          <w:rFonts w:ascii="仿宋_GB2312" w:eastAsia="仿宋_GB2312" w:hint="eastAsia"/>
          <w:color w:val="000000"/>
          <w:szCs w:val="32"/>
        </w:rPr>
        <w:t>，</w:t>
      </w:r>
      <w:r>
        <w:rPr>
          <w:rFonts w:ascii="仿宋_GB2312" w:eastAsia="仿宋_GB2312" w:hint="eastAsia"/>
          <w:color w:val="000000"/>
          <w:szCs w:val="32"/>
        </w:rPr>
        <w:t>企业</w:t>
      </w:r>
      <w:r w:rsidRPr="000A3210">
        <w:rPr>
          <w:rFonts w:ascii="仿宋_GB2312" w:eastAsia="仿宋_GB2312" w:hint="eastAsia"/>
          <w:color w:val="000000"/>
          <w:szCs w:val="32"/>
        </w:rPr>
        <w:t>高薪聘用的人才，省外人才。</w:t>
      </w:r>
    </w:p>
    <w:p w:rsidR="008B36E2" w:rsidRPr="0024330D" w:rsidRDefault="0024330D" w:rsidP="008B36E2">
      <w:pPr>
        <w:spacing w:line="600" w:lineRule="exact"/>
        <w:ind w:firstLineChars="200" w:firstLine="640"/>
        <w:rPr>
          <w:rFonts w:ascii="黑体" w:eastAsia="黑体" w:hAnsi="黑体" w:hint="eastAsia"/>
          <w:color w:val="000000"/>
          <w:szCs w:val="32"/>
        </w:rPr>
      </w:pPr>
      <w:r w:rsidRPr="0024330D">
        <w:rPr>
          <w:rFonts w:ascii="黑体" w:eastAsia="黑体" w:hAnsi="黑体" w:hint="eastAsia"/>
          <w:color w:val="000000"/>
          <w:szCs w:val="32"/>
        </w:rPr>
        <w:t>三、</w:t>
      </w:r>
      <w:r w:rsidR="008B36E2" w:rsidRPr="0024330D">
        <w:rPr>
          <w:rFonts w:ascii="黑体" w:eastAsia="黑体" w:hAnsi="黑体" w:hint="eastAsia"/>
          <w:color w:val="000000"/>
          <w:szCs w:val="32"/>
        </w:rPr>
        <w:t>创新创业团队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（1）团队由1名领军人才、2名以上核心成员组成。团队成员间专业结构合理，具有关联性和互补性。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（2）团队成员年龄一般不超过55周岁（196</w:t>
      </w:r>
      <w:r>
        <w:rPr>
          <w:rFonts w:ascii="仿宋_GB2312" w:eastAsia="仿宋_GB2312" w:hint="eastAsia"/>
          <w:color w:val="000000"/>
          <w:szCs w:val="32"/>
        </w:rPr>
        <w:t>4</w:t>
      </w:r>
      <w:r w:rsidRPr="000A3210">
        <w:rPr>
          <w:rFonts w:ascii="仿宋_GB2312" w:eastAsia="仿宋_GB2312" w:hint="eastAsia"/>
          <w:color w:val="000000"/>
          <w:szCs w:val="32"/>
        </w:rPr>
        <w:t>年1月1日后出生，院士等特别优秀的人才可适当放宽）；一般应具有硕士（含）以上学位或副高（含）以上职称，其中境外学位需提供教育部留学服务中心学历认证（2000年1月1日之前获得学位的除外）；有5年以上在国内外知名企业、高校、科研单位及相关机构从事研发、技术技能或管理教育培训等岗位工作经历，并取得较突出业绩；于201</w:t>
      </w:r>
      <w:r>
        <w:rPr>
          <w:rFonts w:ascii="仿宋_GB2312" w:eastAsia="仿宋_GB2312" w:hint="eastAsia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年1月1日至201</w:t>
      </w:r>
      <w:r w:rsidR="008D52CC">
        <w:rPr>
          <w:rFonts w:ascii="仿宋_GB2312" w:eastAsia="仿宋_GB2312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日期间引进到我市。</w:t>
      </w:r>
    </w:p>
    <w:p w:rsidR="008B36E2" w:rsidRPr="00FC2147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（3）</w:t>
      </w:r>
      <w:r w:rsidRPr="00FC2147">
        <w:rPr>
          <w:rFonts w:ascii="仿宋_GB2312" w:eastAsia="仿宋_GB2312" w:hint="eastAsia"/>
          <w:color w:val="000000"/>
          <w:szCs w:val="32"/>
        </w:rPr>
        <w:t>团队领军人才一般应为诺贝尔奖获得者、发达国家科学院或工程院院士、我国“两院”院士、“万人计划”专家、长</w:t>
      </w:r>
      <w:r w:rsidRPr="00FC2147">
        <w:rPr>
          <w:rFonts w:ascii="仿宋_GB2312" w:eastAsia="仿宋_GB2312" w:hint="eastAsia"/>
          <w:color w:val="000000"/>
          <w:szCs w:val="32"/>
        </w:rPr>
        <w:lastRenderedPageBreak/>
        <w:t>江学者特聘教授、杰出青年科学基金获得者、国家“863”“973”首席科学家、新世纪百千万人才工程入选者、卫生部有突出贡献中青年专家，或省“双创人才”“江苏特聘教授”“江苏特聘医学专家”。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（4）申报企业应于201</w:t>
      </w:r>
      <w:r w:rsidR="00DE0B6E">
        <w:rPr>
          <w:rFonts w:ascii="仿宋_GB2312" w:eastAsia="仿宋_GB2312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日前完成工商、税务和社保等注册登记相关手续，并有2名以上非股东（全职员工股权激励的除外）的员工缴纳社保费。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（5）</w:t>
      </w:r>
      <w:r>
        <w:rPr>
          <w:rFonts w:ascii="仿宋_GB2312" w:eastAsia="仿宋_GB2312" w:hint="eastAsia"/>
          <w:color w:val="000000"/>
          <w:szCs w:val="32"/>
        </w:rPr>
        <w:t>创业</w:t>
      </w:r>
      <w:r w:rsidRPr="000A3210">
        <w:rPr>
          <w:rFonts w:ascii="仿宋_GB2312" w:eastAsia="仿宋_GB2312" w:hint="eastAsia"/>
          <w:color w:val="000000"/>
          <w:szCs w:val="32"/>
        </w:rPr>
        <w:t>团队每名成员均需实际货币出资，且团队实际货币出资总额不少于300万元（截至201</w:t>
      </w:r>
      <w:r w:rsidR="001A2174">
        <w:rPr>
          <w:rFonts w:ascii="仿宋_GB2312" w:eastAsia="仿宋_GB2312" w:hint="eastAsia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日前已实缴）</w:t>
      </w:r>
      <w:r>
        <w:rPr>
          <w:rFonts w:ascii="仿宋_GB2312" w:eastAsia="仿宋_GB2312" w:hint="eastAsia"/>
          <w:color w:val="000000"/>
          <w:szCs w:val="32"/>
        </w:rPr>
        <w:t>；创新</w:t>
      </w:r>
      <w:r w:rsidRPr="000A3210">
        <w:rPr>
          <w:rFonts w:ascii="仿宋_GB2312" w:eastAsia="仿宋_GB2312" w:hint="eastAsia"/>
          <w:color w:val="000000"/>
          <w:szCs w:val="32"/>
        </w:rPr>
        <w:t>团队成员从到泰州工作次月起，申报单位给予其薪酬月均不低于1万元，以申报单位代扣代缴个人所得税完税证明和薪酬发放证明（全职人才一般应提供银行流水，非全职人才一般应提供工资发放单或银行流水）为准，且入选后须连续提供不少于3年的上述证明材料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优先支持：团队所在申报单位自201</w:t>
      </w:r>
      <w:r>
        <w:rPr>
          <w:rFonts w:ascii="仿宋_GB2312" w:eastAsia="仿宋_GB2312" w:hint="eastAsia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年以来，获得江苏省主管部门300万元以上的资助项目或平台（包括优势学科）支持，或者获得国家专项资金项目单项500万元以上财政资助项目支持</w:t>
      </w:r>
      <w:r>
        <w:rPr>
          <w:rFonts w:ascii="仿宋_GB2312" w:eastAsia="仿宋_GB2312" w:hint="eastAsia"/>
          <w:color w:val="000000"/>
          <w:szCs w:val="32"/>
        </w:rPr>
        <w:t>。</w:t>
      </w:r>
      <w:r w:rsidRPr="000A3210">
        <w:rPr>
          <w:rFonts w:ascii="仿宋_GB2312" w:eastAsia="仿宋_GB2312" w:hint="eastAsia"/>
          <w:color w:val="000000"/>
          <w:szCs w:val="32"/>
        </w:rPr>
        <w:t>领军人才</w:t>
      </w:r>
      <w:r>
        <w:rPr>
          <w:rFonts w:ascii="仿宋_GB2312" w:eastAsia="仿宋_GB2312" w:hint="eastAsia"/>
          <w:color w:val="000000"/>
          <w:szCs w:val="32"/>
        </w:rPr>
        <w:t>应</w:t>
      </w:r>
      <w:r w:rsidRPr="000A3210">
        <w:rPr>
          <w:rFonts w:ascii="仿宋_GB2312" w:eastAsia="仿宋_GB2312" w:hint="eastAsia"/>
          <w:color w:val="000000"/>
          <w:szCs w:val="32"/>
        </w:rPr>
        <w:t>为项目负责人、技术负责人或主要参加人员。</w:t>
      </w:r>
    </w:p>
    <w:p w:rsidR="008B36E2" w:rsidRPr="0024330D" w:rsidRDefault="0024330D" w:rsidP="008B36E2">
      <w:pPr>
        <w:spacing w:line="600" w:lineRule="exact"/>
        <w:ind w:firstLineChars="200" w:firstLine="640"/>
        <w:rPr>
          <w:rFonts w:ascii="黑体" w:eastAsia="黑体" w:hAnsi="黑体" w:hint="eastAsia"/>
          <w:color w:val="000000"/>
          <w:szCs w:val="32"/>
        </w:rPr>
      </w:pPr>
      <w:r w:rsidRPr="0024330D">
        <w:rPr>
          <w:rFonts w:ascii="黑体" w:eastAsia="黑体" w:hAnsi="黑体" w:hint="eastAsia"/>
          <w:color w:val="000000"/>
          <w:szCs w:val="32"/>
        </w:rPr>
        <w:t>四、</w:t>
      </w:r>
      <w:r w:rsidR="008B36E2" w:rsidRPr="0024330D">
        <w:rPr>
          <w:rFonts w:ascii="黑体" w:eastAsia="黑体" w:hAnsi="黑体" w:hint="eastAsia"/>
          <w:color w:val="000000"/>
          <w:szCs w:val="32"/>
        </w:rPr>
        <w:t>青年专项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/>
          <w:color w:val="000000"/>
          <w:szCs w:val="32"/>
        </w:rPr>
      </w:pPr>
      <w:r w:rsidRPr="000A3210">
        <w:rPr>
          <w:rFonts w:ascii="仿宋_GB2312" w:eastAsia="仿宋_GB2312" w:hAnsi="宋体" w:cs="宋体" w:hint="eastAsia"/>
          <w:color w:val="000000"/>
          <w:szCs w:val="32"/>
        </w:rPr>
        <w:t>（1）</w:t>
      </w:r>
      <w:r w:rsidRPr="000A3210">
        <w:rPr>
          <w:rFonts w:ascii="仿宋_GB2312" w:eastAsia="仿宋_GB2312" w:hint="eastAsia"/>
          <w:color w:val="000000"/>
          <w:szCs w:val="32"/>
        </w:rPr>
        <w:t>年龄一般不超过</w:t>
      </w:r>
      <w:r w:rsidRPr="000A3210">
        <w:rPr>
          <w:rFonts w:ascii="仿宋_GB2312" w:eastAsia="仿宋_GB2312"/>
          <w:color w:val="000000"/>
          <w:szCs w:val="32"/>
        </w:rPr>
        <w:t>40</w:t>
      </w:r>
      <w:r w:rsidRPr="000A3210">
        <w:rPr>
          <w:rFonts w:ascii="仿宋_GB2312" w:eastAsia="仿宋_GB2312" w:hint="eastAsia"/>
          <w:color w:val="000000"/>
          <w:szCs w:val="32"/>
        </w:rPr>
        <w:t>周岁（</w:t>
      </w:r>
      <w:r w:rsidRPr="000A3210">
        <w:rPr>
          <w:rFonts w:ascii="仿宋_GB2312" w:eastAsia="仿宋_GB2312"/>
          <w:color w:val="000000"/>
          <w:szCs w:val="32"/>
        </w:rPr>
        <w:t>197</w:t>
      </w:r>
      <w:r>
        <w:rPr>
          <w:rFonts w:ascii="仿宋_GB2312" w:eastAsia="仿宋_GB2312" w:hint="eastAsia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Pr="000A3210">
        <w:rPr>
          <w:rFonts w:ascii="仿宋_GB2312" w:eastAsia="仿宋_GB2312"/>
          <w:color w:val="000000"/>
          <w:szCs w:val="32"/>
        </w:rPr>
        <w:t>1</w:t>
      </w:r>
      <w:r w:rsidRPr="000A3210">
        <w:rPr>
          <w:rFonts w:ascii="仿宋_GB2312" w:eastAsia="仿宋_GB2312" w:hint="eastAsia"/>
          <w:color w:val="000000"/>
          <w:szCs w:val="32"/>
        </w:rPr>
        <w:t>月</w:t>
      </w:r>
      <w:r w:rsidRPr="000A3210">
        <w:rPr>
          <w:rFonts w:ascii="仿宋_GB2312" w:eastAsia="仿宋_GB2312"/>
          <w:color w:val="000000"/>
          <w:szCs w:val="32"/>
        </w:rPr>
        <w:t>1</w:t>
      </w:r>
      <w:r w:rsidRPr="000A3210">
        <w:rPr>
          <w:rFonts w:ascii="仿宋_GB2312" w:eastAsia="仿宋_GB2312" w:hint="eastAsia"/>
          <w:color w:val="000000"/>
          <w:szCs w:val="32"/>
        </w:rPr>
        <w:t>日后出生，</w:t>
      </w:r>
      <w:r w:rsidRPr="000A3210">
        <w:rPr>
          <w:rFonts w:ascii="仿宋_GB2312" w:eastAsia="仿宋_GB2312" w:hint="eastAsia"/>
          <w:color w:val="000000"/>
          <w:szCs w:val="32"/>
        </w:rPr>
        <w:lastRenderedPageBreak/>
        <w:t>特别优秀的青年人才可放宽至</w:t>
      </w:r>
      <w:r w:rsidRPr="000A3210">
        <w:rPr>
          <w:rFonts w:ascii="仿宋_GB2312" w:eastAsia="仿宋_GB2312"/>
          <w:color w:val="000000"/>
          <w:szCs w:val="32"/>
        </w:rPr>
        <w:t>45</w:t>
      </w:r>
      <w:r w:rsidRPr="000A3210">
        <w:rPr>
          <w:rFonts w:ascii="仿宋_GB2312" w:eastAsia="仿宋_GB2312" w:hint="eastAsia"/>
          <w:color w:val="000000"/>
          <w:szCs w:val="32"/>
        </w:rPr>
        <w:t>周岁）。</w:t>
      </w:r>
    </w:p>
    <w:p w:rsidR="008B36E2" w:rsidRPr="000A3210" w:rsidRDefault="008B36E2" w:rsidP="008B36E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Ansi="宋体" w:cs="宋体" w:hint="eastAsia"/>
          <w:color w:val="000000"/>
          <w:szCs w:val="32"/>
        </w:rPr>
        <w:t>（2）</w:t>
      </w:r>
      <w:r>
        <w:rPr>
          <w:rFonts w:ascii="仿宋_GB2312" w:eastAsia="仿宋_GB2312" w:hint="eastAsia"/>
          <w:color w:val="000000"/>
          <w:szCs w:val="32"/>
        </w:rPr>
        <w:t>具有本科（含）以上学历</w:t>
      </w:r>
      <w:r w:rsidRPr="000A3210">
        <w:rPr>
          <w:rFonts w:ascii="仿宋_GB2312" w:eastAsia="仿宋_GB2312" w:hint="eastAsia"/>
          <w:color w:val="000000"/>
          <w:szCs w:val="32"/>
        </w:rPr>
        <w:t>或中级</w:t>
      </w:r>
      <w:r>
        <w:rPr>
          <w:rFonts w:ascii="仿宋_GB2312" w:eastAsia="仿宋_GB2312" w:hint="eastAsia"/>
          <w:color w:val="000000"/>
          <w:szCs w:val="32"/>
        </w:rPr>
        <w:t>（含）</w:t>
      </w:r>
      <w:r w:rsidRPr="000A3210">
        <w:rPr>
          <w:rFonts w:ascii="仿宋_GB2312" w:eastAsia="仿宋_GB2312" w:hint="eastAsia"/>
          <w:color w:val="000000"/>
          <w:szCs w:val="32"/>
        </w:rPr>
        <w:t>以上职称，其中境外学位需提供教育部留学服务中心学历认证。</w:t>
      </w:r>
    </w:p>
    <w:p w:rsidR="008B36E2" w:rsidRPr="000A3210" w:rsidRDefault="008B36E2" w:rsidP="008B36E2">
      <w:pPr>
        <w:widowControl/>
        <w:spacing w:line="600" w:lineRule="exact"/>
        <w:ind w:firstLineChars="200" w:firstLine="640"/>
        <w:jc w:val="left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Ansi="宋体" w:cs="宋体" w:hint="eastAsia"/>
          <w:color w:val="000000"/>
          <w:szCs w:val="32"/>
        </w:rPr>
        <w:t>（3）</w:t>
      </w:r>
      <w:r w:rsidRPr="000A3210">
        <w:rPr>
          <w:rFonts w:ascii="仿宋_GB2312" w:eastAsia="仿宋_GB2312" w:hint="eastAsia"/>
          <w:color w:val="000000"/>
          <w:szCs w:val="32"/>
        </w:rPr>
        <w:t>申报人须为</w:t>
      </w:r>
      <w:r>
        <w:rPr>
          <w:rFonts w:ascii="仿宋_GB2312" w:eastAsia="仿宋_GB2312" w:hint="eastAsia"/>
          <w:color w:val="000000"/>
          <w:szCs w:val="32"/>
        </w:rPr>
        <w:t>2018年</w:t>
      </w:r>
      <w:r w:rsidRPr="000A3210">
        <w:rPr>
          <w:rFonts w:ascii="仿宋_GB2312" w:eastAsia="仿宋_GB2312" w:hint="eastAsia"/>
          <w:color w:val="000000"/>
          <w:szCs w:val="32"/>
        </w:rPr>
        <w:t>参加</w:t>
      </w:r>
      <w:r w:rsidRPr="000A3210">
        <w:rPr>
          <w:rFonts w:ascii="仿宋_GB2312" w:eastAsia="仿宋_GB2312" w:hint="eastAsia"/>
          <w:szCs w:val="32"/>
        </w:rPr>
        <w:t>“蜂鸟杯”青年创客大赛落户的获奖选手，</w:t>
      </w:r>
      <w:r w:rsidRPr="000A3210">
        <w:rPr>
          <w:rFonts w:ascii="仿宋_GB2312" w:eastAsia="仿宋_GB2312" w:hint="eastAsia"/>
          <w:color w:val="000000"/>
          <w:szCs w:val="32"/>
        </w:rPr>
        <w:t>并在201</w:t>
      </w:r>
      <w:r w:rsidR="00A26A8C">
        <w:rPr>
          <w:rFonts w:ascii="仿宋_GB2312" w:eastAsia="仿宋_GB2312"/>
          <w:color w:val="000000"/>
          <w:szCs w:val="32"/>
        </w:rPr>
        <w:t>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日前完成工商、税务、社保等注册登记相关手续。</w:t>
      </w:r>
    </w:p>
    <w:p w:rsidR="008B36E2" w:rsidRPr="000A3210" w:rsidRDefault="008B36E2" w:rsidP="008B36E2">
      <w:pPr>
        <w:widowControl/>
        <w:spacing w:line="600" w:lineRule="exact"/>
        <w:ind w:firstLineChars="200" w:firstLine="640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Ansi="宋体" w:cs="宋体" w:hint="eastAsia"/>
          <w:color w:val="000000"/>
          <w:szCs w:val="32"/>
        </w:rPr>
        <w:t>（4）</w:t>
      </w:r>
      <w:r w:rsidRPr="000A3210">
        <w:rPr>
          <w:rFonts w:ascii="仿宋_GB2312" w:eastAsia="仿宋_GB2312" w:hint="eastAsia"/>
          <w:color w:val="000000"/>
          <w:szCs w:val="32"/>
        </w:rPr>
        <w:t>拥有与创业领域产品相关的自主知识产权或关键技术，在产品开发和企业经营管理方面具有比较丰富的实践经验。</w:t>
      </w:r>
    </w:p>
    <w:p w:rsidR="008B36E2" w:rsidRPr="000A3210" w:rsidRDefault="008B36E2" w:rsidP="008B36E2">
      <w:pPr>
        <w:widowControl/>
        <w:spacing w:line="600" w:lineRule="exact"/>
        <w:ind w:firstLineChars="200" w:firstLine="640"/>
        <w:jc w:val="left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</w:t>
      </w:r>
      <w:r>
        <w:rPr>
          <w:rFonts w:ascii="仿宋_GB2312" w:eastAsia="仿宋_GB2312" w:hint="eastAsia"/>
          <w:color w:val="000000"/>
          <w:szCs w:val="32"/>
        </w:rPr>
        <w:t>5</w:t>
      </w:r>
      <w:r w:rsidRPr="000A3210">
        <w:rPr>
          <w:rFonts w:ascii="仿宋_GB2312" w:eastAsia="仿宋_GB2312" w:hint="eastAsia"/>
          <w:color w:val="000000"/>
          <w:szCs w:val="32"/>
        </w:rPr>
        <w:t>）申报人应</w:t>
      </w:r>
      <w:r w:rsidRPr="000A3210">
        <w:rPr>
          <w:rFonts w:ascii="仿宋_GB2312" w:eastAsia="仿宋_GB2312"/>
          <w:color w:val="000000"/>
          <w:szCs w:val="32"/>
        </w:rPr>
        <w:t>为创办企业的主要负责人</w:t>
      </w:r>
      <w:r w:rsidRPr="000A3210">
        <w:rPr>
          <w:rFonts w:ascii="仿宋_GB2312" w:eastAsia="仿宋_GB2312" w:hint="eastAsia"/>
          <w:color w:val="000000"/>
          <w:szCs w:val="32"/>
        </w:rPr>
        <w:t>（担任董事长、总经理等职务）。</w:t>
      </w:r>
    </w:p>
    <w:p w:rsidR="008B36E2" w:rsidRDefault="008B36E2" w:rsidP="008B36E2">
      <w:pPr>
        <w:widowControl/>
        <w:spacing w:line="600" w:lineRule="exact"/>
        <w:ind w:firstLineChars="200" w:firstLine="640"/>
        <w:jc w:val="left"/>
        <w:rPr>
          <w:rFonts w:ascii="仿宋_GB2312" w:eastAsia="仿宋_GB2312" w:hint="eastAsia"/>
          <w:color w:val="000000"/>
          <w:szCs w:val="32"/>
        </w:rPr>
      </w:pPr>
      <w:r w:rsidRPr="000A3210">
        <w:rPr>
          <w:rFonts w:ascii="仿宋_GB2312" w:eastAsia="仿宋_GB2312" w:hint="eastAsia"/>
          <w:color w:val="000000"/>
          <w:szCs w:val="32"/>
        </w:rPr>
        <w:t>（</w:t>
      </w:r>
      <w:r>
        <w:rPr>
          <w:rFonts w:ascii="仿宋_GB2312" w:eastAsia="仿宋_GB2312" w:hint="eastAsia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）自然人直接出资的，申报人在创办企业的实收资本中货币出资不少于30万元（截至20</w:t>
      </w:r>
      <w:r w:rsidR="00A26A8C">
        <w:rPr>
          <w:rFonts w:ascii="仿宋_GB2312" w:eastAsia="仿宋_GB2312"/>
          <w:color w:val="000000"/>
          <w:szCs w:val="32"/>
        </w:rPr>
        <w:t>19</w:t>
      </w:r>
      <w:r w:rsidRPr="000A3210">
        <w:rPr>
          <w:rFonts w:ascii="仿宋_GB2312" w:eastAsia="仿宋_GB2312" w:hint="eastAsia"/>
          <w:color w:val="000000"/>
          <w:szCs w:val="32"/>
        </w:rPr>
        <w:t>年</w:t>
      </w:r>
      <w:r w:rsidR="00534558">
        <w:rPr>
          <w:rFonts w:ascii="仿宋_GB2312" w:eastAsia="仿宋_GB2312"/>
          <w:color w:val="000000"/>
          <w:szCs w:val="32"/>
        </w:rPr>
        <w:t>6</w:t>
      </w:r>
      <w:r w:rsidRPr="000A3210">
        <w:rPr>
          <w:rFonts w:ascii="仿宋_GB2312" w:eastAsia="仿宋_GB2312" w:hint="eastAsia"/>
          <w:color w:val="000000"/>
          <w:szCs w:val="32"/>
        </w:rPr>
        <w:t>月3</w:t>
      </w:r>
      <w:r w:rsidR="00534558">
        <w:rPr>
          <w:rFonts w:ascii="仿宋_GB2312" w:eastAsia="仿宋_GB2312"/>
          <w:color w:val="000000"/>
          <w:szCs w:val="32"/>
        </w:rPr>
        <w:t>0</w:t>
      </w:r>
      <w:r w:rsidRPr="000A3210">
        <w:rPr>
          <w:rFonts w:ascii="仿宋_GB2312" w:eastAsia="仿宋_GB2312" w:hint="eastAsia"/>
          <w:color w:val="000000"/>
          <w:szCs w:val="32"/>
        </w:rPr>
        <w:t>日前已实缴），且本人已实缴货币出资在企业注册资本中占比不少于30%或是自然人第一大股东（在注册资本中认缴金额最大且在实收资本中实缴金额最大）。</w:t>
      </w:r>
    </w:p>
    <w:p w:rsidR="00557CB8" w:rsidRDefault="00557CB8" w:rsidP="001C7C7F">
      <w:pPr>
        <w:spacing w:line="600" w:lineRule="exact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2018年</w:t>
      </w:r>
      <w:r w:rsidRPr="000A3210">
        <w:rPr>
          <w:rFonts w:ascii="仿宋_GB2312" w:eastAsia="仿宋_GB2312" w:hint="eastAsia"/>
          <w:szCs w:val="32"/>
        </w:rPr>
        <w:t>度“才富泰州”</w:t>
      </w:r>
      <w:r w:rsidRPr="00F30BA5">
        <w:rPr>
          <w:rFonts w:ascii="仿宋_GB2312" w:eastAsia="仿宋_GB2312" w:hint="eastAsia"/>
          <w:szCs w:val="32"/>
        </w:rPr>
        <w:t xml:space="preserve"> 高层次人才</w:t>
      </w:r>
      <w:r w:rsidRPr="000A3210">
        <w:rPr>
          <w:rFonts w:ascii="仿宋_GB2312" w:eastAsia="仿宋_GB2312" w:hint="eastAsia"/>
          <w:szCs w:val="32"/>
        </w:rPr>
        <w:t>创新创业大赛</w:t>
      </w:r>
      <w:r>
        <w:rPr>
          <w:rFonts w:ascii="仿宋_GB2312" w:eastAsia="仿宋_GB2312" w:hint="eastAsia"/>
          <w:szCs w:val="32"/>
        </w:rPr>
        <w:t>、</w:t>
      </w:r>
      <w:r w:rsidRPr="00F30BA5">
        <w:rPr>
          <w:rFonts w:ascii="仿宋_GB2312" w:eastAsia="仿宋_GB2312" w:hint="eastAsia"/>
          <w:szCs w:val="32"/>
        </w:rPr>
        <w:t>中国（泰州）国际医药高层次人才</w:t>
      </w:r>
      <w:r w:rsidRPr="000A3210">
        <w:rPr>
          <w:rFonts w:ascii="仿宋_GB2312" w:eastAsia="仿宋_GB2312" w:hint="eastAsia"/>
          <w:szCs w:val="32"/>
        </w:rPr>
        <w:t>创新创业大赛</w:t>
      </w:r>
      <w:r>
        <w:rPr>
          <w:rFonts w:ascii="仿宋_GB2312" w:eastAsia="仿宋_GB2312" w:hint="eastAsia"/>
          <w:szCs w:val="32"/>
        </w:rPr>
        <w:t>、</w:t>
      </w:r>
      <w:r w:rsidRPr="000A3210">
        <w:rPr>
          <w:rFonts w:ascii="仿宋_GB2312" w:eastAsia="仿宋_GB2312" w:hint="eastAsia"/>
          <w:szCs w:val="32"/>
        </w:rPr>
        <w:t>“蜂鸟杯”青年创客大赛获奖落户且符合市“双创</w:t>
      </w:r>
      <w:r>
        <w:rPr>
          <w:rFonts w:ascii="仿宋_GB2312" w:eastAsia="仿宋_GB2312" w:hint="eastAsia"/>
          <w:szCs w:val="32"/>
        </w:rPr>
        <w:t>计划</w:t>
      </w:r>
      <w:r w:rsidRPr="000A3210">
        <w:rPr>
          <w:rFonts w:ascii="仿宋_GB2312" w:eastAsia="仿宋_GB2312" w:hint="eastAsia"/>
          <w:szCs w:val="32"/>
        </w:rPr>
        <w:t>”条件的项目，</w:t>
      </w:r>
      <w:r w:rsidR="00534558" w:rsidRPr="000A3210">
        <w:rPr>
          <w:rFonts w:ascii="仿宋_GB2312" w:eastAsia="仿宋_GB2312" w:hint="eastAsia"/>
          <w:szCs w:val="32"/>
        </w:rPr>
        <w:t>将直接参加市“双创计划”综合评审。</w:t>
      </w:r>
    </w:p>
    <w:sectPr w:rsidR="00557CB8" w:rsidSect="00694C48">
      <w:footerReference w:type="even" r:id="rId7"/>
      <w:footerReference w:type="default" r:id="rId8"/>
      <w:pgSz w:w="11907" w:h="16840" w:code="9"/>
      <w:pgMar w:top="2098" w:right="1588" w:bottom="1985" w:left="1588" w:header="851" w:footer="153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B26" w:rsidRDefault="00291B26">
      <w:r>
        <w:separator/>
      </w:r>
    </w:p>
  </w:endnote>
  <w:endnote w:type="continuationSeparator" w:id="1">
    <w:p w:rsidR="00291B26" w:rsidRDefault="0029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48" w:rsidRDefault="00694C48" w:rsidP="00E71D9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C48" w:rsidRDefault="00694C48" w:rsidP="00694C4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944"/>
      <w:docPartObj>
        <w:docPartGallery w:val="Page Numbers (Bottom of Page)"/>
        <w:docPartUnique/>
      </w:docPartObj>
    </w:sdtPr>
    <w:sdtContent>
      <w:p w:rsidR="00BD7D03" w:rsidRDefault="00BD7D03">
        <w:pPr>
          <w:pStyle w:val="a4"/>
          <w:jc w:val="center"/>
        </w:pPr>
        <w:fldSimple w:instr=" PAGE   \* MERGEFORMAT ">
          <w:r w:rsidRPr="00BD7D03">
            <w:rPr>
              <w:noProof/>
              <w:lang w:val="zh-CN"/>
            </w:rPr>
            <w:t>6</w:t>
          </w:r>
        </w:fldSimple>
      </w:p>
    </w:sdtContent>
  </w:sdt>
  <w:p w:rsidR="009C4284" w:rsidRDefault="009C4284" w:rsidP="002010E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B26" w:rsidRDefault="00291B26">
      <w:r>
        <w:separator/>
      </w:r>
    </w:p>
  </w:footnote>
  <w:footnote w:type="continuationSeparator" w:id="1">
    <w:p w:rsidR="00291B26" w:rsidRDefault="00291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36FC"/>
    <w:multiLevelType w:val="hybridMultilevel"/>
    <w:tmpl w:val="BBDC6BBA"/>
    <w:lvl w:ilvl="0" w:tplc="A3BA8DC8">
      <w:start w:val="4"/>
      <w:numFmt w:val="japaneseCounting"/>
      <w:lvlText w:val="第%1章"/>
      <w:lvlJc w:val="left"/>
      <w:pPr>
        <w:tabs>
          <w:tab w:val="num" w:pos="3000"/>
        </w:tabs>
        <w:ind w:left="30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640"/>
        </w:tabs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AD6"/>
    <w:rsid w:val="0000062D"/>
    <w:rsid w:val="00001A30"/>
    <w:rsid w:val="000025A6"/>
    <w:rsid w:val="00003BB0"/>
    <w:rsid w:val="00004F51"/>
    <w:rsid w:val="00005191"/>
    <w:rsid w:val="00006056"/>
    <w:rsid w:val="000066A5"/>
    <w:rsid w:val="0000740B"/>
    <w:rsid w:val="00010FDE"/>
    <w:rsid w:val="0001343D"/>
    <w:rsid w:val="00013441"/>
    <w:rsid w:val="0001355E"/>
    <w:rsid w:val="00014996"/>
    <w:rsid w:val="00015695"/>
    <w:rsid w:val="00017737"/>
    <w:rsid w:val="000179AA"/>
    <w:rsid w:val="00022BDE"/>
    <w:rsid w:val="000246D9"/>
    <w:rsid w:val="00025557"/>
    <w:rsid w:val="0002642C"/>
    <w:rsid w:val="00026CEC"/>
    <w:rsid w:val="000279ED"/>
    <w:rsid w:val="0003096F"/>
    <w:rsid w:val="00030D62"/>
    <w:rsid w:val="00033094"/>
    <w:rsid w:val="000335B9"/>
    <w:rsid w:val="00033F11"/>
    <w:rsid w:val="00036660"/>
    <w:rsid w:val="0003701B"/>
    <w:rsid w:val="0004031F"/>
    <w:rsid w:val="00041761"/>
    <w:rsid w:val="000441F4"/>
    <w:rsid w:val="0004423F"/>
    <w:rsid w:val="00044F73"/>
    <w:rsid w:val="00045ED3"/>
    <w:rsid w:val="00046FDA"/>
    <w:rsid w:val="000519AB"/>
    <w:rsid w:val="000523E1"/>
    <w:rsid w:val="00052E30"/>
    <w:rsid w:val="00053950"/>
    <w:rsid w:val="00053C69"/>
    <w:rsid w:val="0006065F"/>
    <w:rsid w:val="00061104"/>
    <w:rsid w:val="0006193B"/>
    <w:rsid w:val="000619E2"/>
    <w:rsid w:val="00063B21"/>
    <w:rsid w:val="00064D05"/>
    <w:rsid w:val="000653D2"/>
    <w:rsid w:val="000659BC"/>
    <w:rsid w:val="00065C28"/>
    <w:rsid w:val="0006685A"/>
    <w:rsid w:val="00067258"/>
    <w:rsid w:val="000714C3"/>
    <w:rsid w:val="00071F09"/>
    <w:rsid w:val="000720DD"/>
    <w:rsid w:val="00072854"/>
    <w:rsid w:val="00072B0A"/>
    <w:rsid w:val="00072FE6"/>
    <w:rsid w:val="000730D1"/>
    <w:rsid w:val="000775FC"/>
    <w:rsid w:val="00080A7A"/>
    <w:rsid w:val="00081BBB"/>
    <w:rsid w:val="000842EE"/>
    <w:rsid w:val="00091FDA"/>
    <w:rsid w:val="0009314E"/>
    <w:rsid w:val="0009722D"/>
    <w:rsid w:val="00097241"/>
    <w:rsid w:val="000A11EB"/>
    <w:rsid w:val="000A292E"/>
    <w:rsid w:val="000A2EE1"/>
    <w:rsid w:val="000A3193"/>
    <w:rsid w:val="000A3210"/>
    <w:rsid w:val="000A4C69"/>
    <w:rsid w:val="000A782B"/>
    <w:rsid w:val="000B1A4B"/>
    <w:rsid w:val="000B2C0A"/>
    <w:rsid w:val="000B3840"/>
    <w:rsid w:val="000B657F"/>
    <w:rsid w:val="000B65A1"/>
    <w:rsid w:val="000B7057"/>
    <w:rsid w:val="000C0BA0"/>
    <w:rsid w:val="000C0EA6"/>
    <w:rsid w:val="000C18D1"/>
    <w:rsid w:val="000C39AE"/>
    <w:rsid w:val="000C3AB4"/>
    <w:rsid w:val="000C47CF"/>
    <w:rsid w:val="000C6D55"/>
    <w:rsid w:val="000C7248"/>
    <w:rsid w:val="000C74BB"/>
    <w:rsid w:val="000C7DD2"/>
    <w:rsid w:val="000C7FAF"/>
    <w:rsid w:val="000D0767"/>
    <w:rsid w:val="000D2331"/>
    <w:rsid w:val="000D2CB3"/>
    <w:rsid w:val="000D3342"/>
    <w:rsid w:val="000D3BCF"/>
    <w:rsid w:val="000D42B4"/>
    <w:rsid w:val="000D65D6"/>
    <w:rsid w:val="000D6C2B"/>
    <w:rsid w:val="000D6DEA"/>
    <w:rsid w:val="000D6E43"/>
    <w:rsid w:val="000E0006"/>
    <w:rsid w:val="000E074C"/>
    <w:rsid w:val="000E0B72"/>
    <w:rsid w:val="000E2535"/>
    <w:rsid w:val="000E2FF2"/>
    <w:rsid w:val="000E3608"/>
    <w:rsid w:val="000E5996"/>
    <w:rsid w:val="000E6C9D"/>
    <w:rsid w:val="000E7908"/>
    <w:rsid w:val="000E7AD9"/>
    <w:rsid w:val="000F2688"/>
    <w:rsid w:val="000F2BB5"/>
    <w:rsid w:val="000F43A5"/>
    <w:rsid w:val="000F4D4A"/>
    <w:rsid w:val="000F5317"/>
    <w:rsid w:val="000F5B4C"/>
    <w:rsid w:val="000F5E1A"/>
    <w:rsid w:val="00102652"/>
    <w:rsid w:val="001030EE"/>
    <w:rsid w:val="00103B65"/>
    <w:rsid w:val="001055B4"/>
    <w:rsid w:val="00105B19"/>
    <w:rsid w:val="00105D63"/>
    <w:rsid w:val="001107A0"/>
    <w:rsid w:val="00110E4C"/>
    <w:rsid w:val="00113D43"/>
    <w:rsid w:val="001147F6"/>
    <w:rsid w:val="00114D27"/>
    <w:rsid w:val="00115304"/>
    <w:rsid w:val="001153BF"/>
    <w:rsid w:val="00115517"/>
    <w:rsid w:val="00115FE9"/>
    <w:rsid w:val="001177E1"/>
    <w:rsid w:val="00117EE4"/>
    <w:rsid w:val="00120A88"/>
    <w:rsid w:val="00120CDE"/>
    <w:rsid w:val="00123CE7"/>
    <w:rsid w:val="00125442"/>
    <w:rsid w:val="001275B2"/>
    <w:rsid w:val="00130753"/>
    <w:rsid w:val="00131B32"/>
    <w:rsid w:val="00131D75"/>
    <w:rsid w:val="0013556D"/>
    <w:rsid w:val="001366CB"/>
    <w:rsid w:val="00136816"/>
    <w:rsid w:val="00137B70"/>
    <w:rsid w:val="00141108"/>
    <w:rsid w:val="00141545"/>
    <w:rsid w:val="00142621"/>
    <w:rsid w:val="00143A94"/>
    <w:rsid w:val="001441A9"/>
    <w:rsid w:val="001462C1"/>
    <w:rsid w:val="00146F01"/>
    <w:rsid w:val="0015166C"/>
    <w:rsid w:val="0015244C"/>
    <w:rsid w:val="00154C5A"/>
    <w:rsid w:val="001550B6"/>
    <w:rsid w:val="001573D0"/>
    <w:rsid w:val="001578A9"/>
    <w:rsid w:val="001579C4"/>
    <w:rsid w:val="00160543"/>
    <w:rsid w:val="001613EE"/>
    <w:rsid w:val="00161922"/>
    <w:rsid w:val="00161C4D"/>
    <w:rsid w:val="00161D72"/>
    <w:rsid w:val="00164D3E"/>
    <w:rsid w:val="0016794C"/>
    <w:rsid w:val="00170745"/>
    <w:rsid w:val="00172990"/>
    <w:rsid w:val="00172DDE"/>
    <w:rsid w:val="00173C7E"/>
    <w:rsid w:val="001775DD"/>
    <w:rsid w:val="0018194B"/>
    <w:rsid w:val="00184F55"/>
    <w:rsid w:val="00186627"/>
    <w:rsid w:val="00187DFC"/>
    <w:rsid w:val="00190133"/>
    <w:rsid w:val="001919BB"/>
    <w:rsid w:val="0019388C"/>
    <w:rsid w:val="00194190"/>
    <w:rsid w:val="0019461F"/>
    <w:rsid w:val="001948FB"/>
    <w:rsid w:val="00195128"/>
    <w:rsid w:val="001967B6"/>
    <w:rsid w:val="00197DD1"/>
    <w:rsid w:val="001A018A"/>
    <w:rsid w:val="001A01F0"/>
    <w:rsid w:val="001A1867"/>
    <w:rsid w:val="001A2174"/>
    <w:rsid w:val="001A23EF"/>
    <w:rsid w:val="001A44ED"/>
    <w:rsid w:val="001A59CA"/>
    <w:rsid w:val="001A68EA"/>
    <w:rsid w:val="001A720C"/>
    <w:rsid w:val="001A72EB"/>
    <w:rsid w:val="001A75D0"/>
    <w:rsid w:val="001B0727"/>
    <w:rsid w:val="001B1585"/>
    <w:rsid w:val="001B3DBF"/>
    <w:rsid w:val="001B3F9A"/>
    <w:rsid w:val="001B440F"/>
    <w:rsid w:val="001B5F32"/>
    <w:rsid w:val="001B66F9"/>
    <w:rsid w:val="001B7F8C"/>
    <w:rsid w:val="001C0266"/>
    <w:rsid w:val="001C064B"/>
    <w:rsid w:val="001C18D7"/>
    <w:rsid w:val="001C2311"/>
    <w:rsid w:val="001C4756"/>
    <w:rsid w:val="001C4E50"/>
    <w:rsid w:val="001C70E0"/>
    <w:rsid w:val="001C7530"/>
    <w:rsid w:val="001C7C7F"/>
    <w:rsid w:val="001D0479"/>
    <w:rsid w:val="001D1FCF"/>
    <w:rsid w:val="001D5D7A"/>
    <w:rsid w:val="001D64AC"/>
    <w:rsid w:val="001D67E1"/>
    <w:rsid w:val="001D6D29"/>
    <w:rsid w:val="001D6DB4"/>
    <w:rsid w:val="001D70BC"/>
    <w:rsid w:val="001D7DB4"/>
    <w:rsid w:val="001E0ED8"/>
    <w:rsid w:val="001E1919"/>
    <w:rsid w:val="001E2851"/>
    <w:rsid w:val="001E5144"/>
    <w:rsid w:val="001E58CE"/>
    <w:rsid w:val="001E5ECE"/>
    <w:rsid w:val="001E7D9D"/>
    <w:rsid w:val="001E7EA2"/>
    <w:rsid w:val="001F1B5B"/>
    <w:rsid w:val="001F2F14"/>
    <w:rsid w:val="002009C3"/>
    <w:rsid w:val="002010ED"/>
    <w:rsid w:val="0020181B"/>
    <w:rsid w:val="00204DE5"/>
    <w:rsid w:val="0020599B"/>
    <w:rsid w:val="00205CD1"/>
    <w:rsid w:val="00207AFA"/>
    <w:rsid w:val="00207B8F"/>
    <w:rsid w:val="00207DB3"/>
    <w:rsid w:val="002103DE"/>
    <w:rsid w:val="002104AC"/>
    <w:rsid w:val="002109EE"/>
    <w:rsid w:val="00211812"/>
    <w:rsid w:val="002122BB"/>
    <w:rsid w:val="00215112"/>
    <w:rsid w:val="00215151"/>
    <w:rsid w:val="002151B3"/>
    <w:rsid w:val="00215D82"/>
    <w:rsid w:val="002163C7"/>
    <w:rsid w:val="00216A8E"/>
    <w:rsid w:val="00217278"/>
    <w:rsid w:val="0021736E"/>
    <w:rsid w:val="00217E27"/>
    <w:rsid w:val="00220FB2"/>
    <w:rsid w:val="00221F39"/>
    <w:rsid w:val="002239E7"/>
    <w:rsid w:val="00224F72"/>
    <w:rsid w:val="002256D8"/>
    <w:rsid w:val="00225BDF"/>
    <w:rsid w:val="0023132C"/>
    <w:rsid w:val="00231FC5"/>
    <w:rsid w:val="0023205C"/>
    <w:rsid w:val="00235DD0"/>
    <w:rsid w:val="002374FE"/>
    <w:rsid w:val="00240C7C"/>
    <w:rsid w:val="00240FED"/>
    <w:rsid w:val="00241972"/>
    <w:rsid w:val="0024330D"/>
    <w:rsid w:val="00243E98"/>
    <w:rsid w:val="002478F3"/>
    <w:rsid w:val="002510A9"/>
    <w:rsid w:val="00251108"/>
    <w:rsid w:val="002515CE"/>
    <w:rsid w:val="00252123"/>
    <w:rsid w:val="0025441F"/>
    <w:rsid w:val="00255386"/>
    <w:rsid w:val="00255D7B"/>
    <w:rsid w:val="00256C77"/>
    <w:rsid w:val="00260339"/>
    <w:rsid w:val="00261120"/>
    <w:rsid w:val="002625A4"/>
    <w:rsid w:val="00266A9C"/>
    <w:rsid w:val="0026736C"/>
    <w:rsid w:val="00271BC1"/>
    <w:rsid w:val="00272097"/>
    <w:rsid w:val="00274C92"/>
    <w:rsid w:val="00275F8E"/>
    <w:rsid w:val="00276876"/>
    <w:rsid w:val="002778CE"/>
    <w:rsid w:val="002810BA"/>
    <w:rsid w:val="002832A7"/>
    <w:rsid w:val="002832E4"/>
    <w:rsid w:val="002843AE"/>
    <w:rsid w:val="0028549E"/>
    <w:rsid w:val="00287C9A"/>
    <w:rsid w:val="00291736"/>
    <w:rsid w:val="00291B26"/>
    <w:rsid w:val="00295511"/>
    <w:rsid w:val="0029678A"/>
    <w:rsid w:val="002972C0"/>
    <w:rsid w:val="00297C8A"/>
    <w:rsid w:val="002A0359"/>
    <w:rsid w:val="002A13FE"/>
    <w:rsid w:val="002A1760"/>
    <w:rsid w:val="002A3823"/>
    <w:rsid w:val="002A58AA"/>
    <w:rsid w:val="002A5D49"/>
    <w:rsid w:val="002A5FE0"/>
    <w:rsid w:val="002A6C23"/>
    <w:rsid w:val="002B03C6"/>
    <w:rsid w:val="002B1E18"/>
    <w:rsid w:val="002B5775"/>
    <w:rsid w:val="002B6E39"/>
    <w:rsid w:val="002B78C5"/>
    <w:rsid w:val="002B7B8E"/>
    <w:rsid w:val="002C04BE"/>
    <w:rsid w:val="002C0633"/>
    <w:rsid w:val="002C0671"/>
    <w:rsid w:val="002C0FCF"/>
    <w:rsid w:val="002C1ADC"/>
    <w:rsid w:val="002C3600"/>
    <w:rsid w:val="002C5323"/>
    <w:rsid w:val="002C5E2C"/>
    <w:rsid w:val="002C63D8"/>
    <w:rsid w:val="002D0AF9"/>
    <w:rsid w:val="002D327B"/>
    <w:rsid w:val="002D583C"/>
    <w:rsid w:val="002E5A7E"/>
    <w:rsid w:val="002E6E26"/>
    <w:rsid w:val="002F0F9C"/>
    <w:rsid w:val="002F1B9F"/>
    <w:rsid w:val="002F22FE"/>
    <w:rsid w:val="002F25E6"/>
    <w:rsid w:val="002F2A02"/>
    <w:rsid w:val="002F48F1"/>
    <w:rsid w:val="002F4B88"/>
    <w:rsid w:val="002F53E8"/>
    <w:rsid w:val="002F5560"/>
    <w:rsid w:val="002F5AED"/>
    <w:rsid w:val="002F631C"/>
    <w:rsid w:val="002F6A82"/>
    <w:rsid w:val="0030125C"/>
    <w:rsid w:val="003012E2"/>
    <w:rsid w:val="003013DE"/>
    <w:rsid w:val="00303806"/>
    <w:rsid w:val="00304C99"/>
    <w:rsid w:val="003051C5"/>
    <w:rsid w:val="00306E2A"/>
    <w:rsid w:val="0031084A"/>
    <w:rsid w:val="0031246F"/>
    <w:rsid w:val="00316172"/>
    <w:rsid w:val="003164CD"/>
    <w:rsid w:val="003167A7"/>
    <w:rsid w:val="00320CED"/>
    <w:rsid w:val="00324A5B"/>
    <w:rsid w:val="00325D60"/>
    <w:rsid w:val="003315C1"/>
    <w:rsid w:val="003327B8"/>
    <w:rsid w:val="00332825"/>
    <w:rsid w:val="003338B2"/>
    <w:rsid w:val="00333909"/>
    <w:rsid w:val="00333DAC"/>
    <w:rsid w:val="00334054"/>
    <w:rsid w:val="003349DE"/>
    <w:rsid w:val="00335060"/>
    <w:rsid w:val="00335DB0"/>
    <w:rsid w:val="00336DCA"/>
    <w:rsid w:val="0034237B"/>
    <w:rsid w:val="0034340E"/>
    <w:rsid w:val="0034433D"/>
    <w:rsid w:val="003464B5"/>
    <w:rsid w:val="00346D2C"/>
    <w:rsid w:val="00350746"/>
    <w:rsid w:val="00350EB9"/>
    <w:rsid w:val="003532BF"/>
    <w:rsid w:val="00353B02"/>
    <w:rsid w:val="0035431D"/>
    <w:rsid w:val="00356940"/>
    <w:rsid w:val="00357F3A"/>
    <w:rsid w:val="00360ADD"/>
    <w:rsid w:val="00361E5F"/>
    <w:rsid w:val="003624EE"/>
    <w:rsid w:val="003629CB"/>
    <w:rsid w:val="00363016"/>
    <w:rsid w:val="00363592"/>
    <w:rsid w:val="00364D8D"/>
    <w:rsid w:val="0036514F"/>
    <w:rsid w:val="00370AE6"/>
    <w:rsid w:val="00370D07"/>
    <w:rsid w:val="0037124B"/>
    <w:rsid w:val="00371689"/>
    <w:rsid w:val="003729E7"/>
    <w:rsid w:val="00372C66"/>
    <w:rsid w:val="00375E48"/>
    <w:rsid w:val="00376F07"/>
    <w:rsid w:val="003811A9"/>
    <w:rsid w:val="0038188C"/>
    <w:rsid w:val="003828B2"/>
    <w:rsid w:val="00383DEB"/>
    <w:rsid w:val="00385462"/>
    <w:rsid w:val="003854A5"/>
    <w:rsid w:val="0038564D"/>
    <w:rsid w:val="00390F2F"/>
    <w:rsid w:val="003915B6"/>
    <w:rsid w:val="003922BB"/>
    <w:rsid w:val="00394040"/>
    <w:rsid w:val="003942E8"/>
    <w:rsid w:val="003961B4"/>
    <w:rsid w:val="003A0277"/>
    <w:rsid w:val="003A16B1"/>
    <w:rsid w:val="003A1B42"/>
    <w:rsid w:val="003A1E21"/>
    <w:rsid w:val="003A23E5"/>
    <w:rsid w:val="003A2808"/>
    <w:rsid w:val="003A3B7B"/>
    <w:rsid w:val="003A482F"/>
    <w:rsid w:val="003A4A0D"/>
    <w:rsid w:val="003A51EB"/>
    <w:rsid w:val="003A5501"/>
    <w:rsid w:val="003A5FEC"/>
    <w:rsid w:val="003A7248"/>
    <w:rsid w:val="003B02B7"/>
    <w:rsid w:val="003B2D48"/>
    <w:rsid w:val="003B38AE"/>
    <w:rsid w:val="003B64E2"/>
    <w:rsid w:val="003B6CE4"/>
    <w:rsid w:val="003B7BAE"/>
    <w:rsid w:val="003B7DFA"/>
    <w:rsid w:val="003C0607"/>
    <w:rsid w:val="003C0B77"/>
    <w:rsid w:val="003C2A8E"/>
    <w:rsid w:val="003C5F5A"/>
    <w:rsid w:val="003C7530"/>
    <w:rsid w:val="003C780A"/>
    <w:rsid w:val="003D0083"/>
    <w:rsid w:val="003D1CA0"/>
    <w:rsid w:val="003D28A6"/>
    <w:rsid w:val="003D3A7E"/>
    <w:rsid w:val="003D427E"/>
    <w:rsid w:val="003D7C82"/>
    <w:rsid w:val="003E0628"/>
    <w:rsid w:val="003E09EB"/>
    <w:rsid w:val="003E1620"/>
    <w:rsid w:val="003E2AE1"/>
    <w:rsid w:val="003E2F59"/>
    <w:rsid w:val="003E3606"/>
    <w:rsid w:val="003E3822"/>
    <w:rsid w:val="003E3BDA"/>
    <w:rsid w:val="003E4A8F"/>
    <w:rsid w:val="003E4CEB"/>
    <w:rsid w:val="003E5573"/>
    <w:rsid w:val="003E6BDA"/>
    <w:rsid w:val="003F0AB4"/>
    <w:rsid w:val="003F0EBE"/>
    <w:rsid w:val="003F29CD"/>
    <w:rsid w:val="003F2B2E"/>
    <w:rsid w:val="003F388C"/>
    <w:rsid w:val="003F3ADC"/>
    <w:rsid w:val="003F436A"/>
    <w:rsid w:val="003F511F"/>
    <w:rsid w:val="003F5DBC"/>
    <w:rsid w:val="003F6A04"/>
    <w:rsid w:val="003F77D6"/>
    <w:rsid w:val="0040350E"/>
    <w:rsid w:val="00404647"/>
    <w:rsid w:val="00407B65"/>
    <w:rsid w:val="00412488"/>
    <w:rsid w:val="00413209"/>
    <w:rsid w:val="0041393F"/>
    <w:rsid w:val="004148B5"/>
    <w:rsid w:val="00416207"/>
    <w:rsid w:val="0041704A"/>
    <w:rsid w:val="004217D1"/>
    <w:rsid w:val="004233FC"/>
    <w:rsid w:val="00423C9A"/>
    <w:rsid w:val="00425EAB"/>
    <w:rsid w:val="00426FAD"/>
    <w:rsid w:val="0042715F"/>
    <w:rsid w:val="0042721A"/>
    <w:rsid w:val="004274CF"/>
    <w:rsid w:val="00427E1F"/>
    <w:rsid w:val="00431C1C"/>
    <w:rsid w:val="004332CC"/>
    <w:rsid w:val="00434ABF"/>
    <w:rsid w:val="004352DD"/>
    <w:rsid w:val="00435820"/>
    <w:rsid w:val="004358D3"/>
    <w:rsid w:val="0043664B"/>
    <w:rsid w:val="00437782"/>
    <w:rsid w:val="0044072D"/>
    <w:rsid w:val="00440D06"/>
    <w:rsid w:val="00442C93"/>
    <w:rsid w:val="00445549"/>
    <w:rsid w:val="00450B65"/>
    <w:rsid w:val="004522B7"/>
    <w:rsid w:val="0045372C"/>
    <w:rsid w:val="00454CC7"/>
    <w:rsid w:val="00455B87"/>
    <w:rsid w:val="00456212"/>
    <w:rsid w:val="004577AB"/>
    <w:rsid w:val="004612F9"/>
    <w:rsid w:val="00461BDE"/>
    <w:rsid w:val="0046269B"/>
    <w:rsid w:val="00462BD5"/>
    <w:rsid w:val="00462D33"/>
    <w:rsid w:val="004635F3"/>
    <w:rsid w:val="0046391A"/>
    <w:rsid w:val="00466FE5"/>
    <w:rsid w:val="004672CD"/>
    <w:rsid w:val="004677C3"/>
    <w:rsid w:val="00467864"/>
    <w:rsid w:val="004679A5"/>
    <w:rsid w:val="00470C28"/>
    <w:rsid w:val="004728F8"/>
    <w:rsid w:val="004737C4"/>
    <w:rsid w:val="00474F73"/>
    <w:rsid w:val="0047585D"/>
    <w:rsid w:val="00475A91"/>
    <w:rsid w:val="004802CA"/>
    <w:rsid w:val="0048073A"/>
    <w:rsid w:val="004819E8"/>
    <w:rsid w:val="0048259D"/>
    <w:rsid w:val="00482EB8"/>
    <w:rsid w:val="004834AB"/>
    <w:rsid w:val="004850A1"/>
    <w:rsid w:val="0048520E"/>
    <w:rsid w:val="0048559B"/>
    <w:rsid w:val="004864BF"/>
    <w:rsid w:val="00487E3D"/>
    <w:rsid w:val="0049089E"/>
    <w:rsid w:val="004909BD"/>
    <w:rsid w:val="00492B93"/>
    <w:rsid w:val="004958DC"/>
    <w:rsid w:val="00495BFF"/>
    <w:rsid w:val="00497761"/>
    <w:rsid w:val="00497C7E"/>
    <w:rsid w:val="004A1D4E"/>
    <w:rsid w:val="004A4BF8"/>
    <w:rsid w:val="004A54C1"/>
    <w:rsid w:val="004A550A"/>
    <w:rsid w:val="004A7064"/>
    <w:rsid w:val="004A7F3F"/>
    <w:rsid w:val="004B01FF"/>
    <w:rsid w:val="004B1069"/>
    <w:rsid w:val="004B1E9D"/>
    <w:rsid w:val="004B38A1"/>
    <w:rsid w:val="004B3C2F"/>
    <w:rsid w:val="004B4375"/>
    <w:rsid w:val="004B4A62"/>
    <w:rsid w:val="004B5DBC"/>
    <w:rsid w:val="004B72B8"/>
    <w:rsid w:val="004B7333"/>
    <w:rsid w:val="004C405E"/>
    <w:rsid w:val="004C50CE"/>
    <w:rsid w:val="004C57BE"/>
    <w:rsid w:val="004C6772"/>
    <w:rsid w:val="004C752C"/>
    <w:rsid w:val="004C7600"/>
    <w:rsid w:val="004C76D1"/>
    <w:rsid w:val="004C7C2D"/>
    <w:rsid w:val="004D20DA"/>
    <w:rsid w:val="004D2F40"/>
    <w:rsid w:val="004D580E"/>
    <w:rsid w:val="004D6B8A"/>
    <w:rsid w:val="004E0969"/>
    <w:rsid w:val="004E1AC5"/>
    <w:rsid w:val="004E6540"/>
    <w:rsid w:val="004F1F03"/>
    <w:rsid w:val="004F3846"/>
    <w:rsid w:val="004F49DB"/>
    <w:rsid w:val="004F51AD"/>
    <w:rsid w:val="004F5C2B"/>
    <w:rsid w:val="004F7898"/>
    <w:rsid w:val="0050189E"/>
    <w:rsid w:val="005024D8"/>
    <w:rsid w:val="00502697"/>
    <w:rsid w:val="005054DE"/>
    <w:rsid w:val="00506A46"/>
    <w:rsid w:val="005116BC"/>
    <w:rsid w:val="0051411B"/>
    <w:rsid w:val="0051491A"/>
    <w:rsid w:val="0051545C"/>
    <w:rsid w:val="00516040"/>
    <w:rsid w:val="005167DC"/>
    <w:rsid w:val="0051743F"/>
    <w:rsid w:val="00520282"/>
    <w:rsid w:val="0052051E"/>
    <w:rsid w:val="005222CF"/>
    <w:rsid w:val="0052516D"/>
    <w:rsid w:val="00525CF9"/>
    <w:rsid w:val="00525D91"/>
    <w:rsid w:val="00526298"/>
    <w:rsid w:val="00527EDA"/>
    <w:rsid w:val="00530B14"/>
    <w:rsid w:val="005313F9"/>
    <w:rsid w:val="00534558"/>
    <w:rsid w:val="005358D7"/>
    <w:rsid w:val="00536CFF"/>
    <w:rsid w:val="00540EFD"/>
    <w:rsid w:val="005424F6"/>
    <w:rsid w:val="00542524"/>
    <w:rsid w:val="00542F54"/>
    <w:rsid w:val="0054533C"/>
    <w:rsid w:val="005456BF"/>
    <w:rsid w:val="00546B7B"/>
    <w:rsid w:val="00546CF3"/>
    <w:rsid w:val="00550964"/>
    <w:rsid w:val="005527D0"/>
    <w:rsid w:val="00555181"/>
    <w:rsid w:val="00555190"/>
    <w:rsid w:val="00555B9C"/>
    <w:rsid w:val="00557CB8"/>
    <w:rsid w:val="00560A5A"/>
    <w:rsid w:val="00561499"/>
    <w:rsid w:val="00561AA9"/>
    <w:rsid w:val="005643B0"/>
    <w:rsid w:val="005653EE"/>
    <w:rsid w:val="00566302"/>
    <w:rsid w:val="00566936"/>
    <w:rsid w:val="00567321"/>
    <w:rsid w:val="0056752A"/>
    <w:rsid w:val="0056754A"/>
    <w:rsid w:val="00567B1A"/>
    <w:rsid w:val="00567E49"/>
    <w:rsid w:val="005700C4"/>
    <w:rsid w:val="005702EB"/>
    <w:rsid w:val="0057037C"/>
    <w:rsid w:val="00570717"/>
    <w:rsid w:val="00570DB3"/>
    <w:rsid w:val="00571E8D"/>
    <w:rsid w:val="00572292"/>
    <w:rsid w:val="00572A30"/>
    <w:rsid w:val="0057453E"/>
    <w:rsid w:val="00577A92"/>
    <w:rsid w:val="00577FD9"/>
    <w:rsid w:val="005802EF"/>
    <w:rsid w:val="005829D2"/>
    <w:rsid w:val="00584032"/>
    <w:rsid w:val="005845A6"/>
    <w:rsid w:val="00584F23"/>
    <w:rsid w:val="005850DC"/>
    <w:rsid w:val="005854D2"/>
    <w:rsid w:val="005856A1"/>
    <w:rsid w:val="00586E9D"/>
    <w:rsid w:val="00586EFF"/>
    <w:rsid w:val="00591E62"/>
    <w:rsid w:val="005920F1"/>
    <w:rsid w:val="00592883"/>
    <w:rsid w:val="00592AA2"/>
    <w:rsid w:val="005958DE"/>
    <w:rsid w:val="00597D51"/>
    <w:rsid w:val="005A0E73"/>
    <w:rsid w:val="005A2906"/>
    <w:rsid w:val="005A2B0C"/>
    <w:rsid w:val="005A3AE3"/>
    <w:rsid w:val="005A5B40"/>
    <w:rsid w:val="005A605F"/>
    <w:rsid w:val="005A61E6"/>
    <w:rsid w:val="005A6663"/>
    <w:rsid w:val="005A6EEC"/>
    <w:rsid w:val="005A7826"/>
    <w:rsid w:val="005B169B"/>
    <w:rsid w:val="005B2726"/>
    <w:rsid w:val="005B2810"/>
    <w:rsid w:val="005B2F5D"/>
    <w:rsid w:val="005B37DE"/>
    <w:rsid w:val="005B3D05"/>
    <w:rsid w:val="005C140C"/>
    <w:rsid w:val="005C2E19"/>
    <w:rsid w:val="005C352C"/>
    <w:rsid w:val="005C39F2"/>
    <w:rsid w:val="005C42A5"/>
    <w:rsid w:val="005C4FDE"/>
    <w:rsid w:val="005C63F5"/>
    <w:rsid w:val="005C71C1"/>
    <w:rsid w:val="005C7C47"/>
    <w:rsid w:val="005D1A9C"/>
    <w:rsid w:val="005D1C3D"/>
    <w:rsid w:val="005D2AD9"/>
    <w:rsid w:val="005D3AA4"/>
    <w:rsid w:val="005D3E3B"/>
    <w:rsid w:val="005D5F0D"/>
    <w:rsid w:val="005D6E6A"/>
    <w:rsid w:val="005D6F33"/>
    <w:rsid w:val="005E0634"/>
    <w:rsid w:val="005E169E"/>
    <w:rsid w:val="005E1F05"/>
    <w:rsid w:val="005E234A"/>
    <w:rsid w:val="005E25B2"/>
    <w:rsid w:val="005E4D1F"/>
    <w:rsid w:val="005E593F"/>
    <w:rsid w:val="005E690B"/>
    <w:rsid w:val="005E713A"/>
    <w:rsid w:val="005F20AD"/>
    <w:rsid w:val="005F22AF"/>
    <w:rsid w:val="005F37E0"/>
    <w:rsid w:val="005F55A8"/>
    <w:rsid w:val="005F5775"/>
    <w:rsid w:val="005F7E8A"/>
    <w:rsid w:val="00601412"/>
    <w:rsid w:val="006016A2"/>
    <w:rsid w:val="00602C02"/>
    <w:rsid w:val="00605E29"/>
    <w:rsid w:val="006067EF"/>
    <w:rsid w:val="006068ED"/>
    <w:rsid w:val="00606DB3"/>
    <w:rsid w:val="00612A90"/>
    <w:rsid w:val="0061473F"/>
    <w:rsid w:val="00615BDC"/>
    <w:rsid w:val="006169C3"/>
    <w:rsid w:val="00617C54"/>
    <w:rsid w:val="00620230"/>
    <w:rsid w:val="0062154C"/>
    <w:rsid w:val="0062175B"/>
    <w:rsid w:val="00621B97"/>
    <w:rsid w:val="006256E1"/>
    <w:rsid w:val="00625D5A"/>
    <w:rsid w:val="006272F7"/>
    <w:rsid w:val="00632320"/>
    <w:rsid w:val="00632668"/>
    <w:rsid w:val="00633961"/>
    <w:rsid w:val="00634973"/>
    <w:rsid w:val="00636D1F"/>
    <w:rsid w:val="00637BA2"/>
    <w:rsid w:val="00637D36"/>
    <w:rsid w:val="006414DB"/>
    <w:rsid w:val="00643120"/>
    <w:rsid w:val="00643638"/>
    <w:rsid w:val="00645EB5"/>
    <w:rsid w:val="006550C9"/>
    <w:rsid w:val="00655E15"/>
    <w:rsid w:val="00657309"/>
    <w:rsid w:val="006602BB"/>
    <w:rsid w:val="006632F5"/>
    <w:rsid w:val="00663BAA"/>
    <w:rsid w:val="00665CDF"/>
    <w:rsid w:val="00665F51"/>
    <w:rsid w:val="0066605E"/>
    <w:rsid w:val="0066700C"/>
    <w:rsid w:val="006678E9"/>
    <w:rsid w:val="00671B5C"/>
    <w:rsid w:val="0067233C"/>
    <w:rsid w:val="00672A91"/>
    <w:rsid w:val="00673165"/>
    <w:rsid w:val="00674B5F"/>
    <w:rsid w:val="006753DF"/>
    <w:rsid w:val="00675BE4"/>
    <w:rsid w:val="00675C84"/>
    <w:rsid w:val="00675E18"/>
    <w:rsid w:val="006761A1"/>
    <w:rsid w:val="00676AEA"/>
    <w:rsid w:val="006777E2"/>
    <w:rsid w:val="00680B73"/>
    <w:rsid w:val="00680CDC"/>
    <w:rsid w:val="00684C7C"/>
    <w:rsid w:val="00685F40"/>
    <w:rsid w:val="00686AFB"/>
    <w:rsid w:val="00686E20"/>
    <w:rsid w:val="00686F5C"/>
    <w:rsid w:val="00687A6C"/>
    <w:rsid w:val="00687CF7"/>
    <w:rsid w:val="00687D5F"/>
    <w:rsid w:val="00690726"/>
    <w:rsid w:val="006919BC"/>
    <w:rsid w:val="00691B16"/>
    <w:rsid w:val="00693332"/>
    <w:rsid w:val="006935FE"/>
    <w:rsid w:val="00693AF0"/>
    <w:rsid w:val="00693C35"/>
    <w:rsid w:val="0069420D"/>
    <w:rsid w:val="00694C48"/>
    <w:rsid w:val="00695574"/>
    <w:rsid w:val="0069601D"/>
    <w:rsid w:val="006961E1"/>
    <w:rsid w:val="0069625C"/>
    <w:rsid w:val="006A0D50"/>
    <w:rsid w:val="006A0FBD"/>
    <w:rsid w:val="006A14B2"/>
    <w:rsid w:val="006A1AF0"/>
    <w:rsid w:val="006A20DF"/>
    <w:rsid w:val="006A57BC"/>
    <w:rsid w:val="006A5C33"/>
    <w:rsid w:val="006A5EEA"/>
    <w:rsid w:val="006A6310"/>
    <w:rsid w:val="006B0388"/>
    <w:rsid w:val="006B040C"/>
    <w:rsid w:val="006B1404"/>
    <w:rsid w:val="006B15BF"/>
    <w:rsid w:val="006B73B8"/>
    <w:rsid w:val="006B7E0D"/>
    <w:rsid w:val="006C0779"/>
    <w:rsid w:val="006C2040"/>
    <w:rsid w:val="006C3E52"/>
    <w:rsid w:val="006C41B8"/>
    <w:rsid w:val="006C4341"/>
    <w:rsid w:val="006C5DD7"/>
    <w:rsid w:val="006C749C"/>
    <w:rsid w:val="006C75E9"/>
    <w:rsid w:val="006C77FF"/>
    <w:rsid w:val="006D0DCF"/>
    <w:rsid w:val="006D12CF"/>
    <w:rsid w:val="006D1D8E"/>
    <w:rsid w:val="006D3FCA"/>
    <w:rsid w:val="006D44D7"/>
    <w:rsid w:val="006D4DB1"/>
    <w:rsid w:val="006D57AB"/>
    <w:rsid w:val="006D647C"/>
    <w:rsid w:val="006D64A0"/>
    <w:rsid w:val="006D663C"/>
    <w:rsid w:val="006D6B8B"/>
    <w:rsid w:val="006D7016"/>
    <w:rsid w:val="006D7ED9"/>
    <w:rsid w:val="006E1B74"/>
    <w:rsid w:val="006E4A42"/>
    <w:rsid w:val="006E5347"/>
    <w:rsid w:val="006E79B6"/>
    <w:rsid w:val="006F0EC6"/>
    <w:rsid w:val="006F100B"/>
    <w:rsid w:val="006F175D"/>
    <w:rsid w:val="006F31D4"/>
    <w:rsid w:val="006F4C3E"/>
    <w:rsid w:val="006F598D"/>
    <w:rsid w:val="007039DC"/>
    <w:rsid w:val="00703BC1"/>
    <w:rsid w:val="0070508D"/>
    <w:rsid w:val="00705FA2"/>
    <w:rsid w:val="00706022"/>
    <w:rsid w:val="0070762C"/>
    <w:rsid w:val="00712F11"/>
    <w:rsid w:val="007138E7"/>
    <w:rsid w:val="00713C87"/>
    <w:rsid w:val="0071634F"/>
    <w:rsid w:val="0071742F"/>
    <w:rsid w:val="00722658"/>
    <w:rsid w:val="007229C6"/>
    <w:rsid w:val="0072313F"/>
    <w:rsid w:val="00724A19"/>
    <w:rsid w:val="007266E8"/>
    <w:rsid w:val="00730586"/>
    <w:rsid w:val="0073297E"/>
    <w:rsid w:val="00733BDF"/>
    <w:rsid w:val="00734E6B"/>
    <w:rsid w:val="0073685B"/>
    <w:rsid w:val="007368CF"/>
    <w:rsid w:val="00740633"/>
    <w:rsid w:val="00740985"/>
    <w:rsid w:val="007417C1"/>
    <w:rsid w:val="00741B9C"/>
    <w:rsid w:val="00742701"/>
    <w:rsid w:val="007448C5"/>
    <w:rsid w:val="00744CD4"/>
    <w:rsid w:val="0074597B"/>
    <w:rsid w:val="00746027"/>
    <w:rsid w:val="0074702C"/>
    <w:rsid w:val="00747185"/>
    <w:rsid w:val="00750AE0"/>
    <w:rsid w:val="0075573B"/>
    <w:rsid w:val="00756CE8"/>
    <w:rsid w:val="007575EF"/>
    <w:rsid w:val="007730E8"/>
    <w:rsid w:val="00774E20"/>
    <w:rsid w:val="00775726"/>
    <w:rsid w:val="007773B8"/>
    <w:rsid w:val="00777BA9"/>
    <w:rsid w:val="00777FDA"/>
    <w:rsid w:val="00780511"/>
    <w:rsid w:val="00780AD6"/>
    <w:rsid w:val="00781B53"/>
    <w:rsid w:val="00782392"/>
    <w:rsid w:val="00782B6F"/>
    <w:rsid w:val="007874B3"/>
    <w:rsid w:val="00787E5B"/>
    <w:rsid w:val="00787EA9"/>
    <w:rsid w:val="00792BAB"/>
    <w:rsid w:val="00792E04"/>
    <w:rsid w:val="00793AE3"/>
    <w:rsid w:val="00793CEF"/>
    <w:rsid w:val="007952B7"/>
    <w:rsid w:val="007955F1"/>
    <w:rsid w:val="007974DC"/>
    <w:rsid w:val="007A0CAD"/>
    <w:rsid w:val="007A0F39"/>
    <w:rsid w:val="007A1345"/>
    <w:rsid w:val="007A14A6"/>
    <w:rsid w:val="007A1F56"/>
    <w:rsid w:val="007A2D1C"/>
    <w:rsid w:val="007A2DB5"/>
    <w:rsid w:val="007A2FF6"/>
    <w:rsid w:val="007A3597"/>
    <w:rsid w:val="007A656E"/>
    <w:rsid w:val="007A65B5"/>
    <w:rsid w:val="007B0B36"/>
    <w:rsid w:val="007B1464"/>
    <w:rsid w:val="007B17C2"/>
    <w:rsid w:val="007B2E9B"/>
    <w:rsid w:val="007B2F19"/>
    <w:rsid w:val="007B454B"/>
    <w:rsid w:val="007B5C85"/>
    <w:rsid w:val="007B5F7B"/>
    <w:rsid w:val="007B6F51"/>
    <w:rsid w:val="007C0C39"/>
    <w:rsid w:val="007C0D3B"/>
    <w:rsid w:val="007C15A1"/>
    <w:rsid w:val="007C3AE0"/>
    <w:rsid w:val="007C3CB7"/>
    <w:rsid w:val="007C4C7C"/>
    <w:rsid w:val="007C4DD2"/>
    <w:rsid w:val="007C5534"/>
    <w:rsid w:val="007C583D"/>
    <w:rsid w:val="007C5856"/>
    <w:rsid w:val="007C5EB1"/>
    <w:rsid w:val="007C6728"/>
    <w:rsid w:val="007D0707"/>
    <w:rsid w:val="007D087A"/>
    <w:rsid w:val="007D11BD"/>
    <w:rsid w:val="007D189B"/>
    <w:rsid w:val="007D2B61"/>
    <w:rsid w:val="007D2C8D"/>
    <w:rsid w:val="007D37AB"/>
    <w:rsid w:val="007D385C"/>
    <w:rsid w:val="007D3862"/>
    <w:rsid w:val="007D74BB"/>
    <w:rsid w:val="007E6A0D"/>
    <w:rsid w:val="007E7286"/>
    <w:rsid w:val="007F29FC"/>
    <w:rsid w:val="007F2C83"/>
    <w:rsid w:val="007F3605"/>
    <w:rsid w:val="007F4CC0"/>
    <w:rsid w:val="007F5328"/>
    <w:rsid w:val="007F5A45"/>
    <w:rsid w:val="007F6A6F"/>
    <w:rsid w:val="00801967"/>
    <w:rsid w:val="00801A3C"/>
    <w:rsid w:val="00801F01"/>
    <w:rsid w:val="00802EAE"/>
    <w:rsid w:val="008067FA"/>
    <w:rsid w:val="00806E0F"/>
    <w:rsid w:val="00807DCC"/>
    <w:rsid w:val="00814C1A"/>
    <w:rsid w:val="00815CBD"/>
    <w:rsid w:val="0082307E"/>
    <w:rsid w:val="0082413A"/>
    <w:rsid w:val="008252F7"/>
    <w:rsid w:val="00826171"/>
    <w:rsid w:val="00827121"/>
    <w:rsid w:val="00827625"/>
    <w:rsid w:val="0084194B"/>
    <w:rsid w:val="008425B1"/>
    <w:rsid w:val="00843647"/>
    <w:rsid w:val="0084384A"/>
    <w:rsid w:val="00843C0E"/>
    <w:rsid w:val="00844043"/>
    <w:rsid w:val="00847C34"/>
    <w:rsid w:val="0085194A"/>
    <w:rsid w:val="00851E11"/>
    <w:rsid w:val="00853E6E"/>
    <w:rsid w:val="008570F2"/>
    <w:rsid w:val="00857447"/>
    <w:rsid w:val="00857561"/>
    <w:rsid w:val="00857BD0"/>
    <w:rsid w:val="008616DE"/>
    <w:rsid w:val="008622C5"/>
    <w:rsid w:val="00862C90"/>
    <w:rsid w:val="00863ED1"/>
    <w:rsid w:val="00866204"/>
    <w:rsid w:val="0087000D"/>
    <w:rsid w:val="00870EA1"/>
    <w:rsid w:val="00871459"/>
    <w:rsid w:val="00871A4F"/>
    <w:rsid w:val="00873203"/>
    <w:rsid w:val="008758A1"/>
    <w:rsid w:val="00876460"/>
    <w:rsid w:val="0087668B"/>
    <w:rsid w:val="00876913"/>
    <w:rsid w:val="0087739C"/>
    <w:rsid w:val="00884A1E"/>
    <w:rsid w:val="00885826"/>
    <w:rsid w:val="00890FA7"/>
    <w:rsid w:val="008916C5"/>
    <w:rsid w:val="008933E2"/>
    <w:rsid w:val="008966BE"/>
    <w:rsid w:val="00896BD8"/>
    <w:rsid w:val="00896BF2"/>
    <w:rsid w:val="00896C13"/>
    <w:rsid w:val="008978DD"/>
    <w:rsid w:val="008A0F22"/>
    <w:rsid w:val="008A2347"/>
    <w:rsid w:val="008A273F"/>
    <w:rsid w:val="008A2EBB"/>
    <w:rsid w:val="008A3A60"/>
    <w:rsid w:val="008A4643"/>
    <w:rsid w:val="008A46C9"/>
    <w:rsid w:val="008A54B5"/>
    <w:rsid w:val="008A6D2F"/>
    <w:rsid w:val="008A70FC"/>
    <w:rsid w:val="008B0133"/>
    <w:rsid w:val="008B0178"/>
    <w:rsid w:val="008B1A77"/>
    <w:rsid w:val="008B36E2"/>
    <w:rsid w:val="008B4DD9"/>
    <w:rsid w:val="008B64DB"/>
    <w:rsid w:val="008B6DF8"/>
    <w:rsid w:val="008C04C8"/>
    <w:rsid w:val="008C37B1"/>
    <w:rsid w:val="008C5BDE"/>
    <w:rsid w:val="008C7757"/>
    <w:rsid w:val="008C7A70"/>
    <w:rsid w:val="008D52CC"/>
    <w:rsid w:val="008D537A"/>
    <w:rsid w:val="008D54BA"/>
    <w:rsid w:val="008D6285"/>
    <w:rsid w:val="008D7B40"/>
    <w:rsid w:val="008E149B"/>
    <w:rsid w:val="008E3EF5"/>
    <w:rsid w:val="008E3F6B"/>
    <w:rsid w:val="008E52E0"/>
    <w:rsid w:val="008E5C7B"/>
    <w:rsid w:val="008E68F1"/>
    <w:rsid w:val="008E7BCF"/>
    <w:rsid w:val="008F0090"/>
    <w:rsid w:val="008F31B9"/>
    <w:rsid w:val="008F3512"/>
    <w:rsid w:val="008F3AB5"/>
    <w:rsid w:val="008F44ED"/>
    <w:rsid w:val="008F4D1E"/>
    <w:rsid w:val="008F6EB5"/>
    <w:rsid w:val="0090380C"/>
    <w:rsid w:val="00903E49"/>
    <w:rsid w:val="00904D2E"/>
    <w:rsid w:val="00904D76"/>
    <w:rsid w:val="00905312"/>
    <w:rsid w:val="00913BA1"/>
    <w:rsid w:val="00917E16"/>
    <w:rsid w:val="0092010C"/>
    <w:rsid w:val="0092025E"/>
    <w:rsid w:val="009237A5"/>
    <w:rsid w:val="00923D01"/>
    <w:rsid w:val="009247C7"/>
    <w:rsid w:val="00924A99"/>
    <w:rsid w:val="00925053"/>
    <w:rsid w:val="009279C4"/>
    <w:rsid w:val="009318BC"/>
    <w:rsid w:val="009339F8"/>
    <w:rsid w:val="009345E0"/>
    <w:rsid w:val="009369DD"/>
    <w:rsid w:val="00936D56"/>
    <w:rsid w:val="0094090D"/>
    <w:rsid w:val="009426EB"/>
    <w:rsid w:val="009446B9"/>
    <w:rsid w:val="0094525E"/>
    <w:rsid w:val="00946536"/>
    <w:rsid w:val="00946E41"/>
    <w:rsid w:val="00950D87"/>
    <w:rsid w:val="00951724"/>
    <w:rsid w:val="009541B5"/>
    <w:rsid w:val="009546EC"/>
    <w:rsid w:val="009548D5"/>
    <w:rsid w:val="0095508E"/>
    <w:rsid w:val="00957592"/>
    <w:rsid w:val="00957699"/>
    <w:rsid w:val="00957EA0"/>
    <w:rsid w:val="00960C47"/>
    <w:rsid w:val="00960D1A"/>
    <w:rsid w:val="009622E2"/>
    <w:rsid w:val="00962421"/>
    <w:rsid w:val="0096490E"/>
    <w:rsid w:val="00965D09"/>
    <w:rsid w:val="00970FF6"/>
    <w:rsid w:val="00971862"/>
    <w:rsid w:val="00972911"/>
    <w:rsid w:val="00973250"/>
    <w:rsid w:val="0097346E"/>
    <w:rsid w:val="009737F2"/>
    <w:rsid w:val="00974FD9"/>
    <w:rsid w:val="00975A8B"/>
    <w:rsid w:val="00976114"/>
    <w:rsid w:val="0097662A"/>
    <w:rsid w:val="00980170"/>
    <w:rsid w:val="009809F9"/>
    <w:rsid w:val="00980B97"/>
    <w:rsid w:val="00982835"/>
    <w:rsid w:val="00982AC9"/>
    <w:rsid w:val="00984939"/>
    <w:rsid w:val="00984E26"/>
    <w:rsid w:val="009858A6"/>
    <w:rsid w:val="00985FA1"/>
    <w:rsid w:val="00991AB1"/>
    <w:rsid w:val="00992023"/>
    <w:rsid w:val="00993120"/>
    <w:rsid w:val="00993472"/>
    <w:rsid w:val="00993B67"/>
    <w:rsid w:val="00995BEC"/>
    <w:rsid w:val="009963A9"/>
    <w:rsid w:val="009A0B11"/>
    <w:rsid w:val="009A198C"/>
    <w:rsid w:val="009A24B4"/>
    <w:rsid w:val="009A24BA"/>
    <w:rsid w:val="009A372D"/>
    <w:rsid w:val="009A72E3"/>
    <w:rsid w:val="009B08EF"/>
    <w:rsid w:val="009B0DE2"/>
    <w:rsid w:val="009B15DB"/>
    <w:rsid w:val="009B44E8"/>
    <w:rsid w:val="009B63E1"/>
    <w:rsid w:val="009C0D3A"/>
    <w:rsid w:val="009C192B"/>
    <w:rsid w:val="009C32B9"/>
    <w:rsid w:val="009C4284"/>
    <w:rsid w:val="009C46B0"/>
    <w:rsid w:val="009C6485"/>
    <w:rsid w:val="009C7654"/>
    <w:rsid w:val="009D0923"/>
    <w:rsid w:val="009D20BA"/>
    <w:rsid w:val="009D39ED"/>
    <w:rsid w:val="009D4A65"/>
    <w:rsid w:val="009D4DB8"/>
    <w:rsid w:val="009D541A"/>
    <w:rsid w:val="009D6099"/>
    <w:rsid w:val="009D6BEA"/>
    <w:rsid w:val="009D70E7"/>
    <w:rsid w:val="009D7379"/>
    <w:rsid w:val="009D78B8"/>
    <w:rsid w:val="009E05BE"/>
    <w:rsid w:val="009E0652"/>
    <w:rsid w:val="009E19A1"/>
    <w:rsid w:val="009E1F25"/>
    <w:rsid w:val="009E26F3"/>
    <w:rsid w:val="009E3E3B"/>
    <w:rsid w:val="009E4156"/>
    <w:rsid w:val="009E43BD"/>
    <w:rsid w:val="009E4E7C"/>
    <w:rsid w:val="009E5A4C"/>
    <w:rsid w:val="009E744A"/>
    <w:rsid w:val="009F1F47"/>
    <w:rsid w:val="009F32A6"/>
    <w:rsid w:val="009F3830"/>
    <w:rsid w:val="009F3A0A"/>
    <w:rsid w:val="009F5B28"/>
    <w:rsid w:val="009F79D6"/>
    <w:rsid w:val="009F7C03"/>
    <w:rsid w:val="00A00B34"/>
    <w:rsid w:val="00A014F8"/>
    <w:rsid w:val="00A016E6"/>
    <w:rsid w:val="00A042FA"/>
    <w:rsid w:val="00A065BB"/>
    <w:rsid w:val="00A07A8C"/>
    <w:rsid w:val="00A07FEF"/>
    <w:rsid w:val="00A107D9"/>
    <w:rsid w:val="00A113FB"/>
    <w:rsid w:val="00A1212A"/>
    <w:rsid w:val="00A1483A"/>
    <w:rsid w:val="00A20E2C"/>
    <w:rsid w:val="00A21B0A"/>
    <w:rsid w:val="00A21F75"/>
    <w:rsid w:val="00A22445"/>
    <w:rsid w:val="00A251A5"/>
    <w:rsid w:val="00A25875"/>
    <w:rsid w:val="00A26A8C"/>
    <w:rsid w:val="00A27DDE"/>
    <w:rsid w:val="00A31AD3"/>
    <w:rsid w:val="00A32E58"/>
    <w:rsid w:val="00A34605"/>
    <w:rsid w:val="00A34E60"/>
    <w:rsid w:val="00A36A36"/>
    <w:rsid w:val="00A36A4C"/>
    <w:rsid w:val="00A36D64"/>
    <w:rsid w:val="00A379C0"/>
    <w:rsid w:val="00A412C1"/>
    <w:rsid w:val="00A42E23"/>
    <w:rsid w:val="00A430EF"/>
    <w:rsid w:val="00A44371"/>
    <w:rsid w:val="00A45CCC"/>
    <w:rsid w:val="00A46864"/>
    <w:rsid w:val="00A47493"/>
    <w:rsid w:val="00A51A4C"/>
    <w:rsid w:val="00A52942"/>
    <w:rsid w:val="00A52BD7"/>
    <w:rsid w:val="00A53EEB"/>
    <w:rsid w:val="00A552CE"/>
    <w:rsid w:val="00A55664"/>
    <w:rsid w:val="00A559FB"/>
    <w:rsid w:val="00A57086"/>
    <w:rsid w:val="00A57B17"/>
    <w:rsid w:val="00A608A1"/>
    <w:rsid w:val="00A63772"/>
    <w:rsid w:val="00A64EA4"/>
    <w:rsid w:val="00A670FF"/>
    <w:rsid w:val="00A673DA"/>
    <w:rsid w:val="00A70953"/>
    <w:rsid w:val="00A70EE7"/>
    <w:rsid w:val="00A71926"/>
    <w:rsid w:val="00A721BA"/>
    <w:rsid w:val="00A72270"/>
    <w:rsid w:val="00A72B4D"/>
    <w:rsid w:val="00A75771"/>
    <w:rsid w:val="00A77FEE"/>
    <w:rsid w:val="00A81EB8"/>
    <w:rsid w:val="00A8255A"/>
    <w:rsid w:val="00A83DE7"/>
    <w:rsid w:val="00A84972"/>
    <w:rsid w:val="00A85CF2"/>
    <w:rsid w:val="00A86148"/>
    <w:rsid w:val="00A87D35"/>
    <w:rsid w:val="00A87DFA"/>
    <w:rsid w:val="00A90362"/>
    <w:rsid w:val="00A90C02"/>
    <w:rsid w:val="00A915DB"/>
    <w:rsid w:val="00A92D83"/>
    <w:rsid w:val="00A93057"/>
    <w:rsid w:val="00A9308B"/>
    <w:rsid w:val="00A9415A"/>
    <w:rsid w:val="00A94323"/>
    <w:rsid w:val="00A946F0"/>
    <w:rsid w:val="00AA274D"/>
    <w:rsid w:val="00AA31C4"/>
    <w:rsid w:val="00AA4273"/>
    <w:rsid w:val="00AA5088"/>
    <w:rsid w:val="00AA6F4D"/>
    <w:rsid w:val="00AB174D"/>
    <w:rsid w:val="00AB2ED6"/>
    <w:rsid w:val="00AB4BA6"/>
    <w:rsid w:val="00AB6315"/>
    <w:rsid w:val="00AC1C0C"/>
    <w:rsid w:val="00AC66F2"/>
    <w:rsid w:val="00AC7F99"/>
    <w:rsid w:val="00AD0CA8"/>
    <w:rsid w:val="00AD2210"/>
    <w:rsid w:val="00AD2F4D"/>
    <w:rsid w:val="00AD358A"/>
    <w:rsid w:val="00AD3E2F"/>
    <w:rsid w:val="00AD5939"/>
    <w:rsid w:val="00AD7EAE"/>
    <w:rsid w:val="00AD7F22"/>
    <w:rsid w:val="00AE01C4"/>
    <w:rsid w:val="00AE0687"/>
    <w:rsid w:val="00AE0A56"/>
    <w:rsid w:val="00AE1A20"/>
    <w:rsid w:val="00AF0191"/>
    <w:rsid w:val="00AF074F"/>
    <w:rsid w:val="00AF1071"/>
    <w:rsid w:val="00AF1456"/>
    <w:rsid w:val="00AF306C"/>
    <w:rsid w:val="00AF329C"/>
    <w:rsid w:val="00AF487F"/>
    <w:rsid w:val="00AF4F31"/>
    <w:rsid w:val="00AF5F75"/>
    <w:rsid w:val="00AF6E3B"/>
    <w:rsid w:val="00B01745"/>
    <w:rsid w:val="00B01E03"/>
    <w:rsid w:val="00B02326"/>
    <w:rsid w:val="00B0271F"/>
    <w:rsid w:val="00B03AAB"/>
    <w:rsid w:val="00B04C9B"/>
    <w:rsid w:val="00B10390"/>
    <w:rsid w:val="00B1192F"/>
    <w:rsid w:val="00B12936"/>
    <w:rsid w:val="00B14979"/>
    <w:rsid w:val="00B15689"/>
    <w:rsid w:val="00B15BB9"/>
    <w:rsid w:val="00B174E2"/>
    <w:rsid w:val="00B17681"/>
    <w:rsid w:val="00B2090B"/>
    <w:rsid w:val="00B23348"/>
    <w:rsid w:val="00B23942"/>
    <w:rsid w:val="00B24DAF"/>
    <w:rsid w:val="00B24E9D"/>
    <w:rsid w:val="00B25F2B"/>
    <w:rsid w:val="00B271D7"/>
    <w:rsid w:val="00B27E2F"/>
    <w:rsid w:val="00B302D0"/>
    <w:rsid w:val="00B30CAD"/>
    <w:rsid w:val="00B314A6"/>
    <w:rsid w:val="00B31EE6"/>
    <w:rsid w:val="00B352FA"/>
    <w:rsid w:val="00B37E4C"/>
    <w:rsid w:val="00B4097E"/>
    <w:rsid w:val="00B40B03"/>
    <w:rsid w:val="00B41260"/>
    <w:rsid w:val="00B413A5"/>
    <w:rsid w:val="00B42385"/>
    <w:rsid w:val="00B43428"/>
    <w:rsid w:val="00B44D34"/>
    <w:rsid w:val="00B45E61"/>
    <w:rsid w:val="00B46C1A"/>
    <w:rsid w:val="00B50F41"/>
    <w:rsid w:val="00B5189E"/>
    <w:rsid w:val="00B52F4B"/>
    <w:rsid w:val="00B62F50"/>
    <w:rsid w:val="00B637D0"/>
    <w:rsid w:val="00B6638D"/>
    <w:rsid w:val="00B7319C"/>
    <w:rsid w:val="00B7588E"/>
    <w:rsid w:val="00B76E2A"/>
    <w:rsid w:val="00B81BD7"/>
    <w:rsid w:val="00B81D92"/>
    <w:rsid w:val="00B82C3F"/>
    <w:rsid w:val="00B83E77"/>
    <w:rsid w:val="00B86829"/>
    <w:rsid w:val="00B86E12"/>
    <w:rsid w:val="00B912B6"/>
    <w:rsid w:val="00B91D9F"/>
    <w:rsid w:val="00B931B0"/>
    <w:rsid w:val="00B93F93"/>
    <w:rsid w:val="00B95899"/>
    <w:rsid w:val="00B965D9"/>
    <w:rsid w:val="00BA17FE"/>
    <w:rsid w:val="00BA3112"/>
    <w:rsid w:val="00BA42DA"/>
    <w:rsid w:val="00BA4705"/>
    <w:rsid w:val="00BA4887"/>
    <w:rsid w:val="00BA576B"/>
    <w:rsid w:val="00BA62A6"/>
    <w:rsid w:val="00BA650D"/>
    <w:rsid w:val="00BA662F"/>
    <w:rsid w:val="00BA7AD1"/>
    <w:rsid w:val="00BB0C99"/>
    <w:rsid w:val="00BB20FA"/>
    <w:rsid w:val="00BB362B"/>
    <w:rsid w:val="00BB36F3"/>
    <w:rsid w:val="00BB37A2"/>
    <w:rsid w:val="00BB4C26"/>
    <w:rsid w:val="00BB628F"/>
    <w:rsid w:val="00BB6C08"/>
    <w:rsid w:val="00BC1587"/>
    <w:rsid w:val="00BC2395"/>
    <w:rsid w:val="00BC2F27"/>
    <w:rsid w:val="00BC49B6"/>
    <w:rsid w:val="00BC6190"/>
    <w:rsid w:val="00BC678F"/>
    <w:rsid w:val="00BC7093"/>
    <w:rsid w:val="00BC77EF"/>
    <w:rsid w:val="00BC78A8"/>
    <w:rsid w:val="00BD02AF"/>
    <w:rsid w:val="00BD03BA"/>
    <w:rsid w:val="00BD09FA"/>
    <w:rsid w:val="00BD101A"/>
    <w:rsid w:val="00BD3973"/>
    <w:rsid w:val="00BD4851"/>
    <w:rsid w:val="00BD7D03"/>
    <w:rsid w:val="00BD7EDC"/>
    <w:rsid w:val="00BE07CF"/>
    <w:rsid w:val="00BE115F"/>
    <w:rsid w:val="00BE1711"/>
    <w:rsid w:val="00BE320D"/>
    <w:rsid w:val="00BE33EF"/>
    <w:rsid w:val="00BE385D"/>
    <w:rsid w:val="00BE388F"/>
    <w:rsid w:val="00BE499C"/>
    <w:rsid w:val="00BE51F7"/>
    <w:rsid w:val="00BE5703"/>
    <w:rsid w:val="00BE5A4C"/>
    <w:rsid w:val="00BE657D"/>
    <w:rsid w:val="00BF0BAF"/>
    <w:rsid w:val="00BF1817"/>
    <w:rsid w:val="00BF2502"/>
    <w:rsid w:val="00BF2E5B"/>
    <w:rsid w:val="00BF3446"/>
    <w:rsid w:val="00BF40DE"/>
    <w:rsid w:val="00BF44E3"/>
    <w:rsid w:val="00BF64D3"/>
    <w:rsid w:val="00C01C60"/>
    <w:rsid w:val="00C04465"/>
    <w:rsid w:val="00C0451F"/>
    <w:rsid w:val="00C0490A"/>
    <w:rsid w:val="00C04C7C"/>
    <w:rsid w:val="00C05738"/>
    <w:rsid w:val="00C057D2"/>
    <w:rsid w:val="00C07BE7"/>
    <w:rsid w:val="00C11192"/>
    <w:rsid w:val="00C111C3"/>
    <w:rsid w:val="00C11D1E"/>
    <w:rsid w:val="00C144B0"/>
    <w:rsid w:val="00C16325"/>
    <w:rsid w:val="00C16F83"/>
    <w:rsid w:val="00C17515"/>
    <w:rsid w:val="00C213A0"/>
    <w:rsid w:val="00C22339"/>
    <w:rsid w:val="00C22999"/>
    <w:rsid w:val="00C23E10"/>
    <w:rsid w:val="00C2768A"/>
    <w:rsid w:val="00C27CB0"/>
    <w:rsid w:val="00C30235"/>
    <w:rsid w:val="00C303B5"/>
    <w:rsid w:val="00C30CA3"/>
    <w:rsid w:val="00C331D8"/>
    <w:rsid w:val="00C358BD"/>
    <w:rsid w:val="00C35B32"/>
    <w:rsid w:val="00C373E0"/>
    <w:rsid w:val="00C37FD7"/>
    <w:rsid w:val="00C40403"/>
    <w:rsid w:val="00C4261F"/>
    <w:rsid w:val="00C42A69"/>
    <w:rsid w:val="00C4490B"/>
    <w:rsid w:val="00C44ACA"/>
    <w:rsid w:val="00C450BC"/>
    <w:rsid w:val="00C461AE"/>
    <w:rsid w:val="00C4622B"/>
    <w:rsid w:val="00C462B7"/>
    <w:rsid w:val="00C46744"/>
    <w:rsid w:val="00C4700A"/>
    <w:rsid w:val="00C4716D"/>
    <w:rsid w:val="00C47C0D"/>
    <w:rsid w:val="00C5146A"/>
    <w:rsid w:val="00C51F6D"/>
    <w:rsid w:val="00C52C1F"/>
    <w:rsid w:val="00C52DCF"/>
    <w:rsid w:val="00C5437F"/>
    <w:rsid w:val="00C54518"/>
    <w:rsid w:val="00C56D0B"/>
    <w:rsid w:val="00C571DD"/>
    <w:rsid w:val="00C57A27"/>
    <w:rsid w:val="00C57A7B"/>
    <w:rsid w:val="00C57AA3"/>
    <w:rsid w:val="00C57CA1"/>
    <w:rsid w:val="00C620A3"/>
    <w:rsid w:val="00C62A8E"/>
    <w:rsid w:val="00C63D84"/>
    <w:rsid w:val="00C643C1"/>
    <w:rsid w:val="00C66C85"/>
    <w:rsid w:val="00C675BD"/>
    <w:rsid w:val="00C701E0"/>
    <w:rsid w:val="00C71FB0"/>
    <w:rsid w:val="00C73AF2"/>
    <w:rsid w:val="00C77561"/>
    <w:rsid w:val="00C777A7"/>
    <w:rsid w:val="00C77EA0"/>
    <w:rsid w:val="00C816D8"/>
    <w:rsid w:val="00C81EEB"/>
    <w:rsid w:val="00C82898"/>
    <w:rsid w:val="00C854FA"/>
    <w:rsid w:val="00C872E7"/>
    <w:rsid w:val="00C87C61"/>
    <w:rsid w:val="00C87F18"/>
    <w:rsid w:val="00C9063D"/>
    <w:rsid w:val="00C90D9E"/>
    <w:rsid w:val="00C916B3"/>
    <w:rsid w:val="00C92831"/>
    <w:rsid w:val="00C9336A"/>
    <w:rsid w:val="00C94FF8"/>
    <w:rsid w:val="00C957A0"/>
    <w:rsid w:val="00C96234"/>
    <w:rsid w:val="00CA37C5"/>
    <w:rsid w:val="00CA6269"/>
    <w:rsid w:val="00CA65C6"/>
    <w:rsid w:val="00CA667B"/>
    <w:rsid w:val="00CA6F68"/>
    <w:rsid w:val="00CB0788"/>
    <w:rsid w:val="00CB1587"/>
    <w:rsid w:val="00CB30D1"/>
    <w:rsid w:val="00CB393C"/>
    <w:rsid w:val="00CB48E0"/>
    <w:rsid w:val="00CB4A70"/>
    <w:rsid w:val="00CB5432"/>
    <w:rsid w:val="00CB5A0E"/>
    <w:rsid w:val="00CB5AFA"/>
    <w:rsid w:val="00CB6FE9"/>
    <w:rsid w:val="00CC0C39"/>
    <w:rsid w:val="00CC1E05"/>
    <w:rsid w:val="00CC41B3"/>
    <w:rsid w:val="00CC485F"/>
    <w:rsid w:val="00CD2729"/>
    <w:rsid w:val="00CD2CE9"/>
    <w:rsid w:val="00CD3583"/>
    <w:rsid w:val="00CD40B7"/>
    <w:rsid w:val="00CD5311"/>
    <w:rsid w:val="00CD5FB1"/>
    <w:rsid w:val="00CD6DC5"/>
    <w:rsid w:val="00CE067F"/>
    <w:rsid w:val="00CE163C"/>
    <w:rsid w:val="00CE1E9B"/>
    <w:rsid w:val="00CE379D"/>
    <w:rsid w:val="00CE70E6"/>
    <w:rsid w:val="00CE7908"/>
    <w:rsid w:val="00CE7DFD"/>
    <w:rsid w:val="00CF2D76"/>
    <w:rsid w:val="00CF3677"/>
    <w:rsid w:val="00CF42D1"/>
    <w:rsid w:val="00CF631B"/>
    <w:rsid w:val="00CF720C"/>
    <w:rsid w:val="00D0033F"/>
    <w:rsid w:val="00D00DED"/>
    <w:rsid w:val="00D01C8B"/>
    <w:rsid w:val="00D0273C"/>
    <w:rsid w:val="00D04173"/>
    <w:rsid w:val="00D0443F"/>
    <w:rsid w:val="00D10EFD"/>
    <w:rsid w:val="00D11671"/>
    <w:rsid w:val="00D15B87"/>
    <w:rsid w:val="00D16AA9"/>
    <w:rsid w:val="00D1768D"/>
    <w:rsid w:val="00D21835"/>
    <w:rsid w:val="00D23298"/>
    <w:rsid w:val="00D2497E"/>
    <w:rsid w:val="00D24B9C"/>
    <w:rsid w:val="00D30EBE"/>
    <w:rsid w:val="00D332AF"/>
    <w:rsid w:val="00D3340A"/>
    <w:rsid w:val="00D34DD2"/>
    <w:rsid w:val="00D35B52"/>
    <w:rsid w:val="00D36328"/>
    <w:rsid w:val="00D40A68"/>
    <w:rsid w:val="00D444E7"/>
    <w:rsid w:val="00D45BEC"/>
    <w:rsid w:val="00D462F3"/>
    <w:rsid w:val="00D4661A"/>
    <w:rsid w:val="00D46869"/>
    <w:rsid w:val="00D470E7"/>
    <w:rsid w:val="00D4772F"/>
    <w:rsid w:val="00D47EE2"/>
    <w:rsid w:val="00D50741"/>
    <w:rsid w:val="00D52D68"/>
    <w:rsid w:val="00D5344D"/>
    <w:rsid w:val="00D54B2A"/>
    <w:rsid w:val="00D55E03"/>
    <w:rsid w:val="00D5600A"/>
    <w:rsid w:val="00D56C83"/>
    <w:rsid w:val="00D57162"/>
    <w:rsid w:val="00D57C1F"/>
    <w:rsid w:val="00D57E11"/>
    <w:rsid w:val="00D6035C"/>
    <w:rsid w:val="00D605F9"/>
    <w:rsid w:val="00D60A56"/>
    <w:rsid w:val="00D6196A"/>
    <w:rsid w:val="00D636C2"/>
    <w:rsid w:val="00D6551A"/>
    <w:rsid w:val="00D668A1"/>
    <w:rsid w:val="00D6799F"/>
    <w:rsid w:val="00D74868"/>
    <w:rsid w:val="00D74E18"/>
    <w:rsid w:val="00D7559B"/>
    <w:rsid w:val="00D761AF"/>
    <w:rsid w:val="00D76871"/>
    <w:rsid w:val="00D800C9"/>
    <w:rsid w:val="00D81286"/>
    <w:rsid w:val="00D82391"/>
    <w:rsid w:val="00D8446A"/>
    <w:rsid w:val="00D845EE"/>
    <w:rsid w:val="00D85C2C"/>
    <w:rsid w:val="00D85CA5"/>
    <w:rsid w:val="00D85F52"/>
    <w:rsid w:val="00D8762D"/>
    <w:rsid w:val="00D90D3F"/>
    <w:rsid w:val="00D91658"/>
    <w:rsid w:val="00D917A6"/>
    <w:rsid w:val="00D91F29"/>
    <w:rsid w:val="00D92093"/>
    <w:rsid w:val="00D92A3E"/>
    <w:rsid w:val="00D9336F"/>
    <w:rsid w:val="00D9418A"/>
    <w:rsid w:val="00D94CAB"/>
    <w:rsid w:val="00DA060F"/>
    <w:rsid w:val="00DA5ECA"/>
    <w:rsid w:val="00DA7B92"/>
    <w:rsid w:val="00DA7C79"/>
    <w:rsid w:val="00DB009D"/>
    <w:rsid w:val="00DB0F35"/>
    <w:rsid w:val="00DB1593"/>
    <w:rsid w:val="00DB351E"/>
    <w:rsid w:val="00DB3B26"/>
    <w:rsid w:val="00DB3FCA"/>
    <w:rsid w:val="00DB4744"/>
    <w:rsid w:val="00DB5EC2"/>
    <w:rsid w:val="00DB6126"/>
    <w:rsid w:val="00DB7694"/>
    <w:rsid w:val="00DB7C02"/>
    <w:rsid w:val="00DC00BF"/>
    <w:rsid w:val="00DC0225"/>
    <w:rsid w:val="00DC0592"/>
    <w:rsid w:val="00DC13BD"/>
    <w:rsid w:val="00DC1F8A"/>
    <w:rsid w:val="00DC2100"/>
    <w:rsid w:val="00DC247C"/>
    <w:rsid w:val="00DC27B2"/>
    <w:rsid w:val="00DC2BA3"/>
    <w:rsid w:val="00DC3C2C"/>
    <w:rsid w:val="00DC5BE3"/>
    <w:rsid w:val="00DC5ED6"/>
    <w:rsid w:val="00DC7FE4"/>
    <w:rsid w:val="00DD012F"/>
    <w:rsid w:val="00DD0410"/>
    <w:rsid w:val="00DD0C72"/>
    <w:rsid w:val="00DD1AA8"/>
    <w:rsid w:val="00DD31F5"/>
    <w:rsid w:val="00DD4143"/>
    <w:rsid w:val="00DD4A68"/>
    <w:rsid w:val="00DD4DFD"/>
    <w:rsid w:val="00DD5929"/>
    <w:rsid w:val="00DD5C82"/>
    <w:rsid w:val="00DD78CA"/>
    <w:rsid w:val="00DD7F85"/>
    <w:rsid w:val="00DE08D6"/>
    <w:rsid w:val="00DE09C8"/>
    <w:rsid w:val="00DE0B6E"/>
    <w:rsid w:val="00DE1A63"/>
    <w:rsid w:val="00DE4493"/>
    <w:rsid w:val="00DE53A5"/>
    <w:rsid w:val="00DE56C6"/>
    <w:rsid w:val="00DE7644"/>
    <w:rsid w:val="00DF000C"/>
    <w:rsid w:val="00DF0143"/>
    <w:rsid w:val="00DF4CF2"/>
    <w:rsid w:val="00DF52EC"/>
    <w:rsid w:val="00DF56A2"/>
    <w:rsid w:val="00DF5F0A"/>
    <w:rsid w:val="00DF6E0F"/>
    <w:rsid w:val="00DF7DE3"/>
    <w:rsid w:val="00E00AC1"/>
    <w:rsid w:val="00E0199A"/>
    <w:rsid w:val="00E01D7C"/>
    <w:rsid w:val="00E036A3"/>
    <w:rsid w:val="00E03AC3"/>
    <w:rsid w:val="00E063FC"/>
    <w:rsid w:val="00E07C32"/>
    <w:rsid w:val="00E10515"/>
    <w:rsid w:val="00E12F9C"/>
    <w:rsid w:val="00E130BD"/>
    <w:rsid w:val="00E1378F"/>
    <w:rsid w:val="00E137BA"/>
    <w:rsid w:val="00E13FEE"/>
    <w:rsid w:val="00E141AB"/>
    <w:rsid w:val="00E15056"/>
    <w:rsid w:val="00E15880"/>
    <w:rsid w:val="00E15ACA"/>
    <w:rsid w:val="00E1645E"/>
    <w:rsid w:val="00E17186"/>
    <w:rsid w:val="00E173BB"/>
    <w:rsid w:val="00E1783B"/>
    <w:rsid w:val="00E178B1"/>
    <w:rsid w:val="00E2255E"/>
    <w:rsid w:val="00E227FE"/>
    <w:rsid w:val="00E22CC4"/>
    <w:rsid w:val="00E2439B"/>
    <w:rsid w:val="00E24400"/>
    <w:rsid w:val="00E25509"/>
    <w:rsid w:val="00E26B78"/>
    <w:rsid w:val="00E26F84"/>
    <w:rsid w:val="00E27AD3"/>
    <w:rsid w:val="00E31645"/>
    <w:rsid w:val="00E326D7"/>
    <w:rsid w:val="00E3297E"/>
    <w:rsid w:val="00E33B8A"/>
    <w:rsid w:val="00E33C8A"/>
    <w:rsid w:val="00E343C7"/>
    <w:rsid w:val="00E43020"/>
    <w:rsid w:val="00E450C9"/>
    <w:rsid w:val="00E45E58"/>
    <w:rsid w:val="00E47CBF"/>
    <w:rsid w:val="00E5110F"/>
    <w:rsid w:val="00E51437"/>
    <w:rsid w:val="00E5206F"/>
    <w:rsid w:val="00E5471B"/>
    <w:rsid w:val="00E566BA"/>
    <w:rsid w:val="00E568B5"/>
    <w:rsid w:val="00E5732F"/>
    <w:rsid w:val="00E573B7"/>
    <w:rsid w:val="00E60159"/>
    <w:rsid w:val="00E61F01"/>
    <w:rsid w:val="00E63652"/>
    <w:rsid w:val="00E65DDD"/>
    <w:rsid w:val="00E66390"/>
    <w:rsid w:val="00E667D2"/>
    <w:rsid w:val="00E667ED"/>
    <w:rsid w:val="00E6686E"/>
    <w:rsid w:val="00E67BA3"/>
    <w:rsid w:val="00E67C05"/>
    <w:rsid w:val="00E70225"/>
    <w:rsid w:val="00E70CA1"/>
    <w:rsid w:val="00E70D9C"/>
    <w:rsid w:val="00E71856"/>
    <w:rsid w:val="00E71873"/>
    <w:rsid w:val="00E71ACE"/>
    <w:rsid w:val="00E71D97"/>
    <w:rsid w:val="00E73556"/>
    <w:rsid w:val="00E76BA8"/>
    <w:rsid w:val="00E812C5"/>
    <w:rsid w:val="00E81EE1"/>
    <w:rsid w:val="00E83D91"/>
    <w:rsid w:val="00E845F2"/>
    <w:rsid w:val="00E848A4"/>
    <w:rsid w:val="00E85C72"/>
    <w:rsid w:val="00E85F8B"/>
    <w:rsid w:val="00E86129"/>
    <w:rsid w:val="00E86BA1"/>
    <w:rsid w:val="00E87170"/>
    <w:rsid w:val="00E87F33"/>
    <w:rsid w:val="00E90002"/>
    <w:rsid w:val="00E90E3B"/>
    <w:rsid w:val="00E91243"/>
    <w:rsid w:val="00E925ED"/>
    <w:rsid w:val="00E92980"/>
    <w:rsid w:val="00E92E26"/>
    <w:rsid w:val="00E95DAB"/>
    <w:rsid w:val="00EA31E9"/>
    <w:rsid w:val="00EA3463"/>
    <w:rsid w:val="00EA4BD7"/>
    <w:rsid w:val="00EA4CE7"/>
    <w:rsid w:val="00EA711A"/>
    <w:rsid w:val="00EB069B"/>
    <w:rsid w:val="00EB06C0"/>
    <w:rsid w:val="00EB1E7C"/>
    <w:rsid w:val="00EB2E7B"/>
    <w:rsid w:val="00EB2F00"/>
    <w:rsid w:val="00EB3A18"/>
    <w:rsid w:val="00EB523F"/>
    <w:rsid w:val="00EB6775"/>
    <w:rsid w:val="00EB7077"/>
    <w:rsid w:val="00EC07D9"/>
    <w:rsid w:val="00EC6ADE"/>
    <w:rsid w:val="00ED0F7C"/>
    <w:rsid w:val="00ED3F92"/>
    <w:rsid w:val="00ED42F3"/>
    <w:rsid w:val="00ED4A97"/>
    <w:rsid w:val="00ED4D01"/>
    <w:rsid w:val="00ED4D21"/>
    <w:rsid w:val="00ED7C0B"/>
    <w:rsid w:val="00EE0EC0"/>
    <w:rsid w:val="00EE1A48"/>
    <w:rsid w:val="00EE2404"/>
    <w:rsid w:val="00EE2F28"/>
    <w:rsid w:val="00EE4055"/>
    <w:rsid w:val="00EE45E7"/>
    <w:rsid w:val="00EE4A83"/>
    <w:rsid w:val="00EE5248"/>
    <w:rsid w:val="00EE529B"/>
    <w:rsid w:val="00EE576C"/>
    <w:rsid w:val="00EE67E9"/>
    <w:rsid w:val="00EE7676"/>
    <w:rsid w:val="00EF08A1"/>
    <w:rsid w:val="00EF19A1"/>
    <w:rsid w:val="00EF2221"/>
    <w:rsid w:val="00EF28D4"/>
    <w:rsid w:val="00EF3EC3"/>
    <w:rsid w:val="00EF4562"/>
    <w:rsid w:val="00EF609B"/>
    <w:rsid w:val="00EF646D"/>
    <w:rsid w:val="00EF6683"/>
    <w:rsid w:val="00EF680B"/>
    <w:rsid w:val="00EF7A8F"/>
    <w:rsid w:val="00F002AE"/>
    <w:rsid w:val="00F00ECD"/>
    <w:rsid w:val="00F018AC"/>
    <w:rsid w:val="00F044B8"/>
    <w:rsid w:val="00F04EA6"/>
    <w:rsid w:val="00F074E8"/>
    <w:rsid w:val="00F1023C"/>
    <w:rsid w:val="00F10C81"/>
    <w:rsid w:val="00F10F5A"/>
    <w:rsid w:val="00F1343F"/>
    <w:rsid w:val="00F14AAB"/>
    <w:rsid w:val="00F15F4C"/>
    <w:rsid w:val="00F164B6"/>
    <w:rsid w:val="00F30BA5"/>
    <w:rsid w:val="00F30E9F"/>
    <w:rsid w:val="00F32DAB"/>
    <w:rsid w:val="00F34167"/>
    <w:rsid w:val="00F34874"/>
    <w:rsid w:val="00F35604"/>
    <w:rsid w:val="00F40290"/>
    <w:rsid w:val="00F4281B"/>
    <w:rsid w:val="00F42C95"/>
    <w:rsid w:val="00F44CAC"/>
    <w:rsid w:val="00F44E15"/>
    <w:rsid w:val="00F45D82"/>
    <w:rsid w:val="00F46580"/>
    <w:rsid w:val="00F46CC2"/>
    <w:rsid w:val="00F47FE4"/>
    <w:rsid w:val="00F50B51"/>
    <w:rsid w:val="00F529C1"/>
    <w:rsid w:val="00F53A80"/>
    <w:rsid w:val="00F546FE"/>
    <w:rsid w:val="00F54C79"/>
    <w:rsid w:val="00F56501"/>
    <w:rsid w:val="00F61AB6"/>
    <w:rsid w:val="00F67D96"/>
    <w:rsid w:val="00F67F76"/>
    <w:rsid w:val="00F701A3"/>
    <w:rsid w:val="00F7090B"/>
    <w:rsid w:val="00F71E6A"/>
    <w:rsid w:val="00F7537E"/>
    <w:rsid w:val="00F80F60"/>
    <w:rsid w:val="00F826CF"/>
    <w:rsid w:val="00F8272D"/>
    <w:rsid w:val="00F83C26"/>
    <w:rsid w:val="00F83C93"/>
    <w:rsid w:val="00F84DB3"/>
    <w:rsid w:val="00F857A2"/>
    <w:rsid w:val="00F85B1A"/>
    <w:rsid w:val="00F86034"/>
    <w:rsid w:val="00F86972"/>
    <w:rsid w:val="00F90737"/>
    <w:rsid w:val="00F91E4F"/>
    <w:rsid w:val="00F91EA1"/>
    <w:rsid w:val="00F94FDB"/>
    <w:rsid w:val="00F9512C"/>
    <w:rsid w:val="00F9729E"/>
    <w:rsid w:val="00FA17A1"/>
    <w:rsid w:val="00FA2F5D"/>
    <w:rsid w:val="00FA2F85"/>
    <w:rsid w:val="00FA3BF5"/>
    <w:rsid w:val="00FA4F4A"/>
    <w:rsid w:val="00FA5479"/>
    <w:rsid w:val="00FA65ED"/>
    <w:rsid w:val="00FB1FBD"/>
    <w:rsid w:val="00FB24E8"/>
    <w:rsid w:val="00FB264A"/>
    <w:rsid w:val="00FB462D"/>
    <w:rsid w:val="00FB5045"/>
    <w:rsid w:val="00FB5B7B"/>
    <w:rsid w:val="00FB5FCB"/>
    <w:rsid w:val="00FB6FDC"/>
    <w:rsid w:val="00FB7838"/>
    <w:rsid w:val="00FC1AED"/>
    <w:rsid w:val="00FC1F45"/>
    <w:rsid w:val="00FC2147"/>
    <w:rsid w:val="00FC36B9"/>
    <w:rsid w:val="00FC4193"/>
    <w:rsid w:val="00FC6932"/>
    <w:rsid w:val="00FC6C0D"/>
    <w:rsid w:val="00FC6F2A"/>
    <w:rsid w:val="00FC7343"/>
    <w:rsid w:val="00FD0A71"/>
    <w:rsid w:val="00FD16CD"/>
    <w:rsid w:val="00FD328F"/>
    <w:rsid w:val="00FD3FF8"/>
    <w:rsid w:val="00FD41DF"/>
    <w:rsid w:val="00FD5305"/>
    <w:rsid w:val="00FD6CB7"/>
    <w:rsid w:val="00FD6FA0"/>
    <w:rsid w:val="00FE1650"/>
    <w:rsid w:val="00FE1AE9"/>
    <w:rsid w:val="00FE281B"/>
    <w:rsid w:val="00FE3BD6"/>
    <w:rsid w:val="00FE5558"/>
    <w:rsid w:val="00FE559A"/>
    <w:rsid w:val="00FE59F9"/>
    <w:rsid w:val="00FF1053"/>
    <w:rsid w:val="00FF11D3"/>
    <w:rsid w:val="00FF392B"/>
    <w:rsid w:val="00FF5731"/>
    <w:rsid w:val="00FF7536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B93"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仿宋_GB2312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  <w:rPr>
      <w:rFonts w:eastAsia="仿宋_GB2312"/>
    </w:rPr>
  </w:style>
  <w:style w:type="paragraph" w:styleId="a8">
    <w:name w:val="Body Text Indent"/>
    <w:basedOn w:val="a"/>
    <w:pPr>
      <w:spacing w:line="500" w:lineRule="exact"/>
      <w:ind w:firstLineChars="200" w:firstLine="640"/>
    </w:pPr>
    <w:rPr>
      <w:rFonts w:ascii="方正仿宋简体"/>
    </w:rPr>
  </w:style>
  <w:style w:type="paragraph" w:styleId="a9">
    <w:name w:val="Plain Text"/>
    <w:basedOn w:val="a"/>
    <w:rsid w:val="00C571DD"/>
    <w:rPr>
      <w:rFonts w:ascii="宋体" w:hAnsi="Courier New" w:cs="Courier New"/>
      <w:szCs w:val="21"/>
    </w:rPr>
  </w:style>
  <w:style w:type="table" w:styleId="aa">
    <w:name w:val="Table Grid"/>
    <w:basedOn w:val="a1"/>
    <w:rsid w:val="00D40A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0E074C"/>
    <w:rPr>
      <w:color w:val="0000FF"/>
      <w:u w:val="single"/>
    </w:rPr>
  </w:style>
  <w:style w:type="paragraph" w:styleId="ac">
    <w:name w:val="Normal (Web)"/>
    <w:basedOn w:val="a"/>
    <w:rsid w:val="000E074C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3">
    <w:name w:val="Body Text 3"/>
    <w:basedOn w:val="a"/>
    <w:rsid w:val="003F436A"/>
    <w:pPr>
      <w:spacing w:after="120"/>
    </w:pPr>
    <w:rPr>
      <w:sz w:val="16"/>
      <w:szCs w:val="16"/>
    </w:rPr>
  </w:style>
  <w:style w:type="paragraph" w:customStyle="1" w:styleId="CharCharCharCharCharCharCharCharCharCharCharCharChar">
    <w:name w:val=" Char Char Char Char Char Char Char Char Char Char Char Char Char"/>
    <w:basedOn w:val="a"/>
    <w:rsid w:val="0080196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customStyle="1" w:styleId="5">
    <w:name w:val="样式5"/>
    <w:basedOn w:val="a"/>
    <w:rsid w:val="00801967"/>
    <w:pPr>
      <w:spacing w:line="600" w:lineRule="exact"/>
      <w:jc w:val="center"/>
    </w:pPr>
  </w:style>
  <w:style w:type="paragraph" w:customStyle="1" w:styleId="7">
    <w:name w:val="样式7"/>
    <w:basedOn w:val="a"/>
    <w:rsid w:val="006D663C"/>
    <w:pPr>
      <w:spacing w:line="567" w:lineRule="exact"/>
      <w:ind w:firstLineChars="200" w:firstLine="200"/>
    </w:pPr>
    <w:rPr>
      <w:rFonts w:eastAsia="方正仿宋_GBK"/>
    </w:rPr>
  </w:style>
  <w:style w:type="paragraph" w:styleId="ad">
    <w:name w:val="Balloon Text"/>
    <w:basedOn w:val="a"/>
    <w:semiHidden/>
    <w:rsid w:val="00E87F33"/>
    <w:rPr>
      <w:sz w:val="18"/>
      <w:szCs w:val="18"/>
    </w:rPr>
  </w:style>
  <w:style w:type="paragraph" w:customStyle="1" w:styleId="Char1">
    <w:name w:val=" Char"/>
    <w:next w:val="a"/>
    <w:rsid w:val="000B7057"/>
    <w:pPr>
      <w:keepNext/>
      <w:keepLines/>
      <w:numPr>
        <w:ilvl w:val="7"/>
        <w:numId w:val="2"/>
      </w:numPr>
      <w:spacing w:before="240" w:after="24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e">
    <w:name w:val="No Spacing"/>
    <w:link w:val="Char2"/>
    <w:uiPriority w:val="1"/>
    <w:qFormat/>
    <w:rsid w:val="00243E98"/>
    <w:rPr>
      <w:rFonts w:ascii="Calibri" w:hAnsi="Calibri"/>
      <w:sz w:val="22"/>
      <w:szCs w:val="22"/>
    </w:rPr>
  </w:style>
  <w:style w:type="character" w:customStyle="1" w:styleId="Char2">
    <w:name w:val="无间隔 Char"/>
    <w:link w:val="ae"/>
    <w:uiPriority w:val="1"/>
    <w:rsid w:val="00243E98"/>
    <w:rPr>
      <w:rFonts w:ascii="Calibri" w:hAnsi="Calibri"/>
      <w:sz w:val="22"/>
      <w:szCs w:val="22"/>
      <w:lang w:val="en-US" w:eastAsia="zh-CN" w:bidi="ar-SA"/>
    </w:rPr>
  </w:style>
  <w:style w:type="character" w:customStyle="1" w:styleId="Char0">
    <w:name w:val="页眉 Char"/>
    <w:link w:val="a6"/>
    <w:uiPriority w:val="99"/>
    <w:rsid w:val="00243E98"/>
    <w:rPr>
      <w:rFonts w:eastAsia="方正仿宋简体"/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243E98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424</Words>
  <Characters>2422</Characters>
  <Application>Microsoft Office Word</Application>
  <DocSecurity>0</DocSecurity>
  <Lines>20</Lines>
  <Paragraphs>5</Paragraphs>
  <ScaleCrop>false</ScaleCrop>
  <Company>a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关于成立江苏省“333高层次人才培养工程”专家委员会的通知</dc:title>
  <dc:creator>a</dc:creator>
  <cp:lastModifiedBy>汤鸣坤</cp:lastModifiedBy>
  <cp:revision>3</cp:revision>
  <cp:lastPrinted>2019-02-27T07:50:00Z</cp:lastPrinted>
  <dcterms:created xsi:type="dcterms:W3CDTF">2019-02-28T01:25:00Z</dcterms:created>
  <dcterms:modified xsi:type="dcterms:W3CDTF">2019-02-28T01:25:00Z</dcterms:modified>
</cp:coreProperties>
</file>